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2CC31" w14:textId="5F58A31F" w:rsidR="00327E1C" w:rsidRPr="00B45BB1" w:rsidRDefault="00327E1C" w:rsidP="00F00582">
      <w:pPr>
        <w:spacing w:after="0" w:line="360" w:lineRule="atLeast"/>
        <w:jc w:val="right"/>
        <w:rPr>
          <w:rFonts w:cstheme="minorHAnsi"/>
          <w:sz w:val="24"/>
          <w:szCs w:val="24"/>
        </w:rPr>
      </w:pPr>
      <w:permStart w:id="186725956" w:edGrp="everyone"/>
      <w:permEnd w:id="186725956"/>
      <w:r w:rsidRPr="00B45BB1">
        <w:rPr>
          <w:rFonts w:cstheme="minorHAnsi"/>
          <w:sz w:val="24"/>
          <w:szCs w:val="24"/>
        </w:rPr>
        <w:t>Wrocław, dnia</w:t>
      </w:r>
      <w:r w:rsidR="00B45BB1" w:rsidRPr="00B45BB1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925756429"/>
          <w:placeholder>
            <w:docPart w:val="115029D35DDE4B76B78FE6B9F303F9E1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permStart w:id="1861947158" w:edGrp="everyone"/>
          <w:r w:rsidR="00B45BB1" w:rsidRPr="00B45BB1">
            <w:rPr>
              <w:rStyle w:val="Tekstzastpczy"/>
              <w:sz w:val="24"/>
              <w:szCs w:val="24"/>
            </w:rPr>
            <w:t>Kliknij lub naciśnij, aby wprowadzić datę.</w:t>
          </w:r>
          <w:permEnd w:id="1861947158"/>
        </w:sdtContent>
      </w:sdt>
    </w:p>
    <w:p w14:paraId="74704D56" w14:textId="77777777" w:rsidR="00327E1C" w:rsidRPr="00A76231" w:rsidRDefault="00327E1C" w:rsidP="00F00582">
      <w:pPr>
        <w:spacing w:after="0" w:line="360" w:lineRule="atLeast"/>
        <w:rPr>
          <w:rFonts w:cstheme="minorHAnsi"/>
          <w:sz w:val="24"/>
          <w:szCs w:val="24"/>
        </w:rPr>
      </w:pPr>
    </w:p>
    <w:p w14:paraId="1E472FDB" w14:textId="0F1AE76B" w:rsidR="00F00582" w:rsidRPr="00A76231" w:rsidRDefault="00F00582" w:rsidP="00F00582">
      <w:pPr>
        <w:spacing w:after="0" w:line="360" w:lineRule="atLeast"/>
        <w:rPr>
          <w:rFonts w:cstheme="minorHAnsi"/>
          <w:sz w:val="24"/>
          <w:szCs w:val="24"/>
        </w:rPr>
      </w:pPr>
      <w:permStart w:id="936255127" w:edGrp="everyone"/>
      <w:r w:rsidRPr="00A76231">
        <w:rPr>
          <w:rFonts w:cstheme="minorHAnsi"/>
          <w:sz w:val="24"/>
          <w:szCs w:val="24"/>
        </w:rPr>
        <w:t xml:space="preserve">   </w:t>
      </w:r>
      <w:r w:rsidRPr="00A76231">
        <w:rPr>
          <w:rFonts w:cstheme="minorHAnsi"/>
          <w:i/>
          <w:color w:val="808080" w:themeColor="background1" w:themeShade="80"/>
          <w:sz w:val="24"/>
          <w:szCs w:val="24"/>
        </w:rPr>
        <w:t>Imię i nazwisko</w:t>
      </w:r>
      <w:permEnd w:id="936255127"/>
    </w:p>
    <w:p w14:paraId="1395EF3B" w14:textId="41B2FB34" w:rsidR="00327E1C" w:rsidRPr="00A76231" w:rsidRDefault="00327E1C" w:rsidP="00F00582">
      <w:pPr>
        <w:spacing w:after="0" w:line="360" w:lineRule="atLeast"/>
        <w:rPr>
          <w:rFonts w:cstheme="minorHAnsi"/>
          <w:sz w:val="24"/>
          <w:szCs w:val="24"/>
        </w:rPr>
      </w:pPr>
      <w:r w:rsidRPr="00A76231">
        <w:rPr>
          <w:rFonts w:cstheme="minorHAnsi"/>
          <w:sz w:val="24"/>
          <w:szCs w:val="24"/>
        </w:rPr>
        <w:t xml:space="preserve">Dyscyplina naukowa: </w:t>
      </w:r>
      <w:sdt>
        <w:sdtPr>
          <w:rPr>
            <w:rFonts w:cstheme="minorHAnsi"/>
            <w:sz w:val="24"/>
            <w:szCs w:val="24"/>
          </w:rPr>
          <w:alias w:val="Nazwa dyscypliny"/>
          <w:tag w:val="ND"/>
          <w:id w:val="1000549612"/>
          <w:placeholder>
            <w:docPart w:val="DB836C8E96A3448997FA357A0A4BC29C"/>
          </w:placeholder>
          <w:showingPlcHdr/>
          <w:comboBox>
            <w:listItem w:value="Wybierz element."/>
            <w:listItem w:displayText="architektura i urbanistyka" w:value="architektura i urbanistyka"/>
            <w:listItem w:displayText="automatyka, elektronika, elektrotechnika i technologie kosmiczne" w:value="automatyka, elektronika, elektrotechnika i technologie kosmiczne"/>
            <w:listItem w:displayText="informatyka techniczna i telekomunikacja" w:value="informatyka techniczna i telekomunikacja"/>
            <w:listItem w:displayText="inżynieria biomedyczna" w:value="inżynieria biomedyczna"/>
            <w:listItem w:displayText="inżynieria chemiczna" w:value="inżynieria chemiczna"/>
            <w:listItem w:displayText="inżynieria lądowa, geodezja i transport" w:value="inżynieria lądowa, geodezja i transport"/>
            <w:listItem w:displayText="inżynieria mechaniczna" w:value="inżynieria mechaniczna"/>
            <w:listItem w:displayText="inżynieria środowiska, górnictwo i energetyka" w:value="inżynieria środowiska, górnictwo i energetyka"/>
            <w:listItem w:displayText="matematyka" w:value="matematyka"/>
            <w:listItem w:displayText="nauki chemiczne" w:value="nauki chemiczne"/>
            <w:listItem w:displayText="nauki fizyczne" w:value="nauki fizyczne"/>
            <w:listItem w:displayText="nauki o zarządzaniu i jakości" w:value="nauki o zarządzaniu i jakości"/>
          </w:comboBox>
        </w:sdtPr>
        <w:sdtEndPr/>
        <w:sdtContent>
          <w:permStart w:id="711927821" w:edGrp="everyone"/>
          <w:r w:rsidRPr="00A76231">
            <w:rPr>
              <w:rStyle w:val="Tekstzastpczy"/>
              <w:rFonts w:cstheme="minorHAnsi"/>
              <w:sz w:val="24"/>
              <w:szCs w:val="24"/>
            </w:rPr>
            <w:t>Wybierz element.</w:t>
          </w:r>
          <w:permEnd w:id="711927821"/>
        </w:sdtContent>
      </w:sdt>
    </w:p>
    <w:p w14:paraId="7A075EBB" w14:textId="77777777" w:rsidR="00327E1C" w:rsidRPr="00A76231" w:rsidRDefault="00327E1C" w:rsidP="00F00582">
      <w:pPr>
        <w:spacing w:after="0" w:line="360" w:lineRule="atLeast"/>
        <w:rPr>
          <w:rFonts w:cstheme="minorHAnsi"/>
          <w:sz w:val="24"/>
          <w:szCs w:val="24"/>
          <w:u w:val="dotted"/>
        </w:rPr>
      </w:pPr>
      <w:r w:rsidRPr="00A76231">
        <w:rPr>
          <w:rFonts w:cstheme="minorHAnsi"/>
          <w:sz w:val="24"/>
          <w:szCs w:val="24"/>
          <w:u w:val="dotted"/>
        </w:rPr>
        <w:t xml:space="preserve">Numer albumu: </w:t>
      </w:r>
      <w:permStart w:id="1675111629" w:edGrp="everyone"/>
      <w:r w:rsidRPr="00A76231">
        <w:rPr>
          <w:rFonts w:cstheme="minorHAnsi"/>
          <w:sz w:val="24"/>
          <w:szCs w:val="24"/>
        </w:rPr>
        <w:t>………</w:t>
      </w:r>
      <w:permEnd w:id="1675111629"/>
    </w:p>
    <w:p w14:paraId="07CA23E6" w14:textId="558680B9" w:rsidR="00327E1C" w:rsidRPr="00A76231" w:rsidRDefault="00327E1C" w:rsidP="00F00582">
      <w:pPr>
        <w:spacing w:after="0" w:line="360" w:lineRule="atLeast"/>
        <w:rPr>
          <w:rFonts w:cstheme="minorHAnsi"/>
          <w:sz w:val="24"/>
          <w:szCs w:val="24"/>
          <w:u w:val="dotted"/>
        </w:rPr>
      </w:pPr>
      <w:r w:rsidRPr="00A76231">
        <w:rPr>
          <w:rFonts w:cstheme="minorHAnsi"/>
          <w:sz w:val="24"/>
          <w:szCs w:val="24"/>
          <w:u w:val="dotted"/>
        </w:rPr>
        <w:t>Rok kształcenia:</w:t>
      </w:r>
      <w:r w:rsidR="0039302D" w:rsidRPr="00A76231">
        <w:rPr>
          <w:rFonts w:cstheme="minorHAnsi"/>
          <w:sz w:val="24"/>
          <w:szCs w:val="24"/>
          <w:u w:val="dotted"/>
        </w:rPr>
        <w:t xml:space="preserve"> </w:t>
      </w:r>
      <w:sdt>
        <w:sdtPr>
          <w:rPr>
            <w:rFonts w:cstheme="minorHAnsi"/>
            <w:sz w:val="24"/>
            <w:szCs w:val="24"/>
            <w:u w:val="dotted"/>
            <w:lang w:val="en-US"/>
          </w:rPr>
          <w:alias w:val="Rok kształcenia"/>
          <w:tag w:val="Rok"/>
          <w:id w:val="-1409377703"/>
          <w:placeholder>
            <w:docPart w:val="9A4E0CB3262349F69E82EB0C4F0ACE32"/>
          </w:placeholder>
          <w:showingPlcHdr/>
          <w:dropDownList>
            <w:listItem w:value="Wybierz ele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EndPr/>
        <w:sdtContent>
          <w:permStart w:id="1283532136" w:edGrp="everyone"/>
          <w:r w:rsidR="0039302D" w:rsidRPr="00A76231">
            <w:rPr>
              <w:rStyle w:val="Tekstzastpczy"/>
              <w:sz w:val="24"/>
              <w:szCs w:val="24"/>
            </w:rPr>
            <w:t>Wybierz element.</w:t>
          </w:r>
          <w:permEnd w:id="1283532136"/>
        </w:sdtContent>
      </w:sdt>
    </w:p>
    <w:p w14:paraId="6E4010E6" w14:textId="77777777" w:rsidR="0099068A" w:rsidRPr="00A76231" w:rsidRDefault="0099068A" w:rsidP="00F00582">
      <w:pPr>
        <w:spacing w:after="0" w:line="360" w:lineRule="atLeast"/>
        <w:rPr>
          <w:sz w:val="24"/>
          <w:szCs w:val="24"/>
        </w:rPr>
      </w:pPr>
    </w:p>
    <w:p w14:paraId="5311F084" w14:textId="3CAF7D34" w:rsidR="0099068A" w:rsidRPr="00A76231" w:rsidRDefault="00B45BB1" w:rsidP="00F00582">
      <w:pPr>
        <w:spacing w:after="0" w:line="360" w:lineRule="atLeast"/>
        <w:ind w:left="4956" w:firstLine="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Dziekan Szkoły Doktorskiej </w:t>
      </w:r>
    </w:p>
    <w:p w14:paraId="473F4749" w14:textId="146DD155" w:rsidR="00C2262F" w:rsidRPr="00B45BB1" w:rsidRDefault="00B45BB1" w:rsidP="00F00582">
      <w:pPr>
        <w:spacing w:after="0" w:line="360" w:lineRule="atLeast"/>
        <w:ind w:left="4956" w:firstLine="6"/>
        <w:rPr>
          <w:b/>
          <w:sz w:val="24"/>
          <w:szCs w:val="24"/>
        </w:rPr>
      </w:pPr>
      <w:r w:rsidRPr="00EC44BB">
        <w:rPr>
          <w:b/>
          <w:sz w:val="24"/>
          <w:szCs w:val="24"/>
        </w:rPr>
        <w:t xml:space="preserve">Prof. dr hab. inż. </w:t>
      </w:r>
      <w:r w:rsidRPr="00B45BB1">
        <w:rPr>
          <w:b/>
          <w:sz w:val="24"/>
          <w:szCs w:val="24"/>
        </w:rPr>
        <w:t>Krzysztof Walkowiak</w:t>
      </w:r>
    </w:p>
    <w:p w14:paraId="7C240068" w14:textId="77777777" w:rsidR="0099068A" w:rsidRPr="00B45BB1" w:rsidRDefault="0099068A" w:rsidP="00F00582">
      <w:pPr>
        <w:spacing w:after="0" w:line="360" w:lineRule="atLeast"/>
        <w:rPr>
          <w:sz w:val="24"/>
          <w:szCs w:val="24"/>
        </w:rPr>
      </w:pPr>
    </w:p>
    <w:p w14:paraId="0C5EEDFB" w14:textId="77777777" w:rsidR="00FB5D20" w:rsidRDefault="0099068A" w:rsidP="00B45BB1">
      <w:pPr>
        <w:spacing w:after="0" w:line="360" w:lineRule="atLeast"/>
        <w:jc w:val="center"/>
        <w:rPr>
          <w:b/>
          <w:sz w:val="24"/>
          <w:szCs w:val="24"/>
        </w:rPr>
      </w:pPr>
      <w:r w:rsidRPr="00FB5D20">
        <w:rPr>
          <w:b/>
          <w:sz w:val="24"/>
          <w:szCs w:val="24"/>
        </w:rPr>
        <w:t>Wniosek o</w:t>
      </w:r>
      <w:r w:rsidR="00B45BB1" w:rsidRPr="00FB5D20">
        <w:rPr>
          <w:b/>
          <w:sz w:val="24"/>
          <w:szCs w:val="24"/>
        </w:rPr>
        <w:t xml:space="preserve"> </w:t>
      </w:r>
    </w:p>
    <w:p w14:paraId="3A6983BD" w14:textId="70EE988B" w:rsidR="0099068A" w:rsidRPr="00FB5D20" w:rsidRDefault="00B45BB1" w:rsidP="00B45BB1">
      <w:pPr>
        <w:spacing w:after="0" w:line="360" w:lineRule="atLeast"/>
        <w:jc w:val="center"/>
        <w:rPr>
          <w:b/>
          <w:sz w:val="24"/>
          <w:szCs w:val="24"/>
        </w:rPr>
      </w:pPr>
      <w:r w:rsidRPr="00FB5D20">
        <w:rPr>
          <w:b/>
          <w:sz w:val="24"/>
          <w:szCs w:val="24"/>
        </w:rPr>
        <w:t>przedłużenie terminu złożenia rozprawy doktorskiej</w:t>
      </w:r>
    </w:p>
    <w:p w14:paraId="1E45D8AE" w14:textId="77777777" w:rsidR="00C2262F" w:rsidRPr="00FB5D20" w:rsidRDefault="00C2262F" w:rsidP="00F00582">
      <w:pPr>
        <w:spacing w:after="0" w:line="360" w:lineRule="atLeast"/>
        <w:rPr>
          <w:sz w:val="24"/>
          <w:szCs w:val="24"/>
        </w:rPr>
      </w:pPr>
    </w:p>
    <w:p w14:paraId="5D9B7DDD" w14:textId="7073BC41" w:rsidR="00B45BB1" w:rsidRPr="008765E9" w:rsidRDefault="0099068A" w:rsidP="0039302D">
      <w:pPr>
        <w:spacing w:after="0" w:line="360" w:lineRule="atLeast"/>
        <w:rPr>
          <w:sz w:val="24"/>
          <w:szCs w:val="24"/>
        </w:rPr>
      </w:pPr>
      <w:r w:rsidRPr="008765E9">
        <w:rPr>
          <w:sz w:val="24"/>
          <w:szCs w:val="24"/>
        </w:rPr>
        <w:t xml:space="preserve">Zwracam się z prośbą o </w:t>
      </w:r>
      <w:r w:rsidR="00B45BB1" w:rsidRPr="008765E9">
        <w:rPr>
          <w:sz w:val="24"/>
          <w:szCs w:val="24"/>
        </w:rPr>
        <w:t>przedłużenie terminu złożenia rozprawy doktorskiej</w:t>
      </w:r>
      <w:r w:rsidR="008765E9" w:rsidRPr="008765E9">
        <w:rPr>
          <w:sz w:val="24"/>
          <w:szCs w:val="24"/>
        </w:rPr>
        <w:t xml:space="preserve"> do dnia </w:t>
      </w:r>
      <w:sdt>
        <w:sdtPr>
          <w:rPr>
            <w:sz w:val="24"/>
            <w:szCs w:val="24"/>
          </w:rPr>
          <w:id w:val="655487794"/>
          <w:placeholder>
            <w:docPart w:val="C59AF8B8B73B4D02B354244091ADF200"/>
          </w:placeholder>
          <w:showingPlcHdr/>
          <w:date w:fullDate="2023-04-07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permStart w:id="1275857445" w:edGrp="everyone"/>
          <w:r w:rsidR="008765E9" w:rsidRPr="008765E9">
            <w:rPr>
              <w:rStyle w:val="Tekstzastpczy"/>
              <w:sz w:val="24"/>
              <w:szCs w:val="24"/>
            </w:rPr>
            <w:t>Kliknij lub naciśnij, aby wprowadzić datę.</w:t>
          </w:r>
          <w:permEnd w:id="1275857445"/>
        </w:sdtContent>
      </w:sdt>
      <w:r w:rsidR="008765E9" w:rsidRPr="008765E9">
        <w:rPr>
          <w:sz w:val="24"/>
          <w:szCs w:val="24"/>
        </w:rPr>
        <w:t xml:space="preserve"> .</w:t>
      </w:r>
      <w:permStart w:id="685794434" w:edGrp="everyone"/>
      <w:permEnd w:id="685794434"/>
    </w:p>
    <w:p w14:paraId="27352BCD" w14:textId="257C4DF5" w:rsidR="0039302D" w:rsidRPr="00A76231" w:rsidRDefault="0039302D" w:rsidP="0039302D">
      <w:pPr>
        <w:spacing w:after="0" w:line="360" w:lineRule="atLeast"/>
        <w:rPr>
          <w:sz w:val="24"/>
          <w:szCs w:val="24"/>
        </w:rPr>
      </w:pPr>
    </w:p>
    <w:p w14:paraId="4125353F" w14:textId="5FE67576" w:rsidR="0039302D" w:rsidRPr="00A76231" w:rsidRDefault="0039302D" w:rsidP="00F00582">
      <w:pPr>
        <w:spacing w:after="0" w:line="360" w:lineRule="atLeast"/>
        <w:rPr>
          <w:sz w:val="24"/>
          <w:szCs w:val="24"/>
        </w:rPr>
      </w:pPr>
    </w:p>
    <w:p w14:paraId="0C14525B" w14:textId="3263BA39" w:rsidR="005C0D21" w:rsidRPr="00A76231" w:rsidRDefault="0056613B" w:rsidP="00F00582">
      <w:pPr>
        <w:spacing w:after="0" w:line="360" w:lineRule="atLeast"/>
        <w:rPr>
          <w:sz w:val="24"/>
          <w:szCs w:val="24"/>
        </w:rPr>
      </w:pPr>
      <w:r w:rsidRPr="00A76231">
        <w:rPr>
          <w:sz w:val="24"/>
          <w:szCs w:val="24"/>
        </w:rPr>
        <w:t>Uzasadnienie</w:t>
      </w:r>
      <w:r w:rsidR="005C0D21" w:rsidRPr="00A76231">
        <w:rPr>
          <w:sz w:val="24"/>
          <w:szCs w:val="24"/>
        </w:rPr>
        <w:t>:</w:t>
      </w:r>
    </w:p>
    <w:p w14:paraId="6367C36E" w14:textId="6144921C" w:rsidR="005C0D21" w:rsidRPr="00A76231" w:rsidRDefault="005C0D21" w:rsidP="00F00582">
      <w:pPr>
        <w:spacing w:after="0" w:line="360" w:lineRule="atLeast"/>
        <w:rPr>
          <w:sz w:val="24"/>
          <w:szCs w:val="24"/>
        </w:rPr>
      </w:pPr>
      <w:permStart w:id="808215849" w:edGrp="everyone"/>
      <w:r w:rsidRPr="00A76231">
        <w:rPr>
          <w:sz w:val="24"/>
          <w:szCs w:val="24"/>
        </w:rPr>
        <w:t xml:space="preserve"> </w:t>
      </w:r>
      <w:r w:rsidR="00D74B85">
        <w:rPr>
          <w:sz w:val="24"/>
          <w:szCs w:val="24"/>
        </w:rPr>
        <w:t xml:space="preserve">   </w:t>
      </w:r>
      <w:r w:rsidRPr="00A76231">
        <w:rPr>
          <w:sz w:val="24"/>
          <w:szCs w:val="24"/>
        </w:rPr>
        <w:t xml:space="preserve">  </w:t>
      </w:r>
      <w:r w:rsidR="00D74B85">
        <w:rPr>
          <w:i/>
          <w:color w:val="808080" w:themeColor="background1" w:themeShade="80"/>
          <w:sz w:val="24"/>
          <w:szCs w:val="24"/>
        </w:rPr>
        <w:t>Można</w:t>
      </w:r>
      <w:r w:rsidRPr="00A76231">
        <w:rPr>
          <w:i/>
          <w:color w:val="808080" w:themeColor="background1" w:themeShade="80"/>
          <w:sz w:val="24"/>
          <w:szCs w:val="24"/>
        </w:rPr>
        <w:t xml:space="preserve"> powołać się na odpowiednie</w:t>
      </w:r>
      <w:r w:rsidR="00D74B85">
        <w:rPr>
          <w:i/>
          <w:color w:val="808080" w:themeColor="background1" w:themeShade="80"/>
          <w:sz w:val="24"/>
          <w:szCs w:val="24"/>
        </w:rPr>
        <w:t xml:space="preserve"> uzasadnienie podane w</w:t>
      </w:r>
      <w:r w:rsidRPr="00A76231">
        <w:rPr>
          <w:i/>
          <w:color w:val="808080" w:themeColor="background1" w:themeShade="80"/>
          <w:sz w:val="24"/>
          <w:szCs w:val="24"/>
        </w:rPr>
        <w:t xml:space="preserve"> regulamin</w:t>
      </w:r>
      <w:r w:rsidR="00D74B85">
        <w:rPr>
          <w:i/>
          <w:color w:val="808080" w:themeColor="background1" w:themeShade="80"/>
          <w:sz w:val="24"/>
          <w:szCs w:val="24"/>
        </w:rPr>
        <w:t>ie</w:t>
      </w:r>
      <w:r w:rsidRPr="00A76231">
        <w:rPr>
          <w:i/>
          <w:color w:val="808080" w:themeColor="background1" w:themeShade="80"/>
          <w:sz w:val="24"/>
          <w:szCs w:val="24"/>
        </w:rPr>
        <w:t xml:space="preserve"> Szkoły Doktorskiej</w:t>
      </w:r>
      <w:r w:rsidR="00D74B85">
        <w:rPr>
          <w:i/>
          <w:color w:val="808080" w:themeColor="background1" w:themeShade="80"/>
          <w:sz w:val="24"/>
          <w:szCs w:val="24"/>
        </w:rPr>
        <w:t xml:space="preserve"> (</w:t>
      </w:r>
      <w:r w:rsidR="00D74B85" w:rsidRPr="00A76231">
        <w:rPr>
          <w:i/>
          <w:color w:val="808080" w:themeColor="background1" w:themeShade="80"/>
          <w:sz w:val="24"/>
          <w:szCs w:val="24"/>
        </w:rPr>
        <w:t xml:space="preserve">PO </w:t>
      </w:r>
      <w:r w:rsidR="000F14CE">
        <w:rPr>
          <w:i/>
          <w:color w:val="808080" w:themeColor="background1" w:themeShade="80"/>
          <w:sz w:val="24"/>
          <w:szCs w:val="24"/>
        </w:rPr>
        <w:t>20</w:t>
      </w:r>
      <w:r w:rsidR="00D74B85" w:rsidRPr="00A76231">
        <w:rPr>
          <w:i/>
          <w:color w:val="808080" w:themeColor="background1" w:themeShade="80"/>
          <w:sz w:val="24"/>
          <w:szCs w:val="24"/>
        </w:rPr>
        <w:t>/202</w:t>
      </w:r>
      <w:r w:rsidR="000F14CE">
        <w:rPr>
          <w:i/>
          <w:color w:val="808080" w:themeColor="background1" w:themeShade="80"/>
          <w:sz w:val="24"/>
          <w:szCs w:val="24"/>
        </w:rPr>
        <w:t>4</w:t>
      </w:r>
      <w:r w:rsidR="00D74B85">
        <w:rPr>
          <w:i/>
          <w:color w:val="808080" w:themeColor="background1" w:themeShade="80"/>
          <w:sz w:val="24"/>
          <w:szCs w:val="24"/>
        </w:rPr>
        <w:t>)</w:t>
      </w:r>
      <w:r w:rsidRPr="00A76231">
        <w:rPr>
          <w:i/>
          <w:color w:val="808080" w:themeColor="background1" w:themeShade="80"/>
          <w:sz w:val="24"/>
          <w:szCs w:val="24"/>
        </w:rPr>
        <w:t xml:space="preserve"> </w:t>
      </w:r>
      <w:r w:rsidR="00D74B85">
        <w:rPr>
          <w:i/>
          <w:color w:val="808080" w:themeColor="background1" w:themeShade="80"/>
          <w:sz w:val="24"/>
          <w:szCs w:val="24"/>
        </w:rPr>
        <w:t>w</w:t>
      </w:r>
      <w:r w:rsidR="00734CB6" w:rsidRPr="00A76231">
        <w:rPr>
          <w:i/>
          <w:color w:val="808080" w:themeColor="background1" w:themeShade="80"/>
          <w:sz w:val="24"/>
          <w:szCs w:val="24"/>
        </w:rPr>
        <w:t xml:space="preserve"> § </w:t>
      </w:r>
      <w:r w:rsidR="000F14CE">
        <w:rPr>
          <w:i/>
          <w:color w:val="808080" w:themeColor="background1" w:themeShade="80"/>
          <w:sz w:val="24"/>
          <w:szCs w:val="24"/>
        </w:rPr>
        <w:t>7</w:t>
      </w:r>
      <w:r w:rsidR="00734CB6" w:rsidRPr="00A76231">
        <w:rPr>
          <w:i/>
          <w:color w:val="808080" w:themeColor="background1" w:themeShade="80"/>
          <w:sz w:val="24"/>
          <w:szCs w:val="24"/>
        </w:rPr>
        <w:t xml:space="preserve"> ust 1</w:t>
      </w:r>
      <w:bookmarkStart w:id="0" w:name="_GoBack"/>
      <w:bookmarkEnd w:id="0"/>
      <w:r w:rsidR="00734CB6" w:rsidRPr="00A76231">
        <w:rPr>
          <w:i/>
          <w:color w:val="808080" w:themeColor="background1" w:themeShade="80"/>
          <w:sz w:val="24"/>
          <w:szCs w:val="24"/>
        </w:rPr>
        <w:t xml:space="preserve"> </w:t>
      </w:r>
      <w:r w:rsidR="006C74B6" w:rsidRPr="00A76231">
        <w:rPr>
          <w:i/>
          <w:color w:val="808080" w:themeColor="background1" w:themeShade="80"/>
          <w:sz w:val="24"/>
          <w:szCs w:val="24"/>
        </w:rPr>
        <w:t xml:space="preserve"> </w:t>
      </w:r>
      <w:r w:rsidR="00734CB6" w:rsidRPr="00A76231">
        <w:rPr>
          <w:i/>
          <w:color w:val="808080" w:themeColor="background1" w:themeShade="80"/>
          <w:sz w:val="24"/>
          <w:szCs w:val="24"/>
        </w:rPr>
        <w:t>)</w:t>
      </w:r>
      <w:r w:rsidRPr="00A76231">
        <w:rPr>
          <w:i/>
          <w:color w:val="808080" w:themeColor="background1" w:themeShade="80"/>
          <w:sz w:val="24"/>
          <w:szCs w:val="24"/>
        </w:rPr>
        <w:t xml:space="preserve"> i podać </w:t>
      </w:r>
      <w:r w:rsidR="00D74B85">
        <w:rPr>
          <w:i/>
          <w:color w:val="808080" w:themeColor="background1" w:themeShade="80"/>
          <w:sz w:val="24"/>
          <w:szCs w:val="24"/>
        </w:rPr>
        <w:t>szersze</w:t>
      </w:r>
      <w:r w:rsidRPr="00A76231">
        <w:rPr>
          <w:i/>
          <w:color w:val="808080" w:themeColor="background1" w:themeShade="80"/>
          <w:sz w:val="24"/>
          <w:szCs w:val="24"/>
        </w:rPr>
        <w:t xml:space="preserve"> uzasadnienie</w:t>
      </w:r>
      <w:r w:rsidRPr="00A76231">
        <w:rPr>
          <w:sz w:val="24"/>
          <w:szCs w:val="24"/>
        </w:rPr>
        <w:t xml:space="preserve"> </w:t>
      </w:r>
    </w:p>
    <w:p w14:paraId="07050EDA" w14:textId="40B7BA02" w:rsidR="0056613B" w:rsidRPr="00A76231" w:rsidRDefault="0056613B" w:rsidP="00F00582">
      <w:pPr>
        <w:spacing w:after="0" w:line="360" w:lineRule="atLeast"/>
        <w:rPr>
          <w:sz w:val="24"/>
          <w:szCs w:val="24"/>
        </w:rPr>
      </w:pPr>
      <w:r w:rsidRPr="00A76231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621890" w:rsidRPr="00A76231">
        <w:rPr>
          <w:sz w:val="24"/>
          <w:szCs w:val="24"/>
        </w:rPr>
        <w:t>..</w:t>
      </w:r>
      <w:r w:rsidRPr="00A76231">
        <w:rPr>
          <w:sz w:val="24"/>
          <w:szCs w:val="24"/>
        </w:rPr>
        <w:t>……………………………………………………………………………………………………</w:t>
      </w:r>
      <w:r w:rsidR="006B36BA" w:rsidRPr="00A76231">
        <w:rPr>
          <w:sz w:val="24"/>
          <w:szCs w:val="24"/>
        </w:rPr>
        <w:t>..</w:t>
      </w:r>
      <w:r w:rsidRPr="00A76231">
        <w:rPr>
          <w:sz w:val="24"/>
          <w:szCs w:val="24"/>
        </w:rPr>
        <w:t>…………………</w:t>
      </w:r>
      <w:r w:rsidR="00327E1C" w:rsidRPr="00A76231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…………………………………………………………………………………………………………………………………………………………..</w:t>
      </w:r>
      <w:r w:rsidRPr="00A76231">
        <w:rPr>
          <w:sz w:val="24"/>
          <w:szCs w:val="24"/>
        </w:rPr>
        <w:t>…………</w:t>
      </w:r>
    </w:p>
    <w:permEnd w:id="808215849"/>
    <w:p w14:paraId="0C841611" w14:textId="77777777" w:rsidR="00621890" w:rsidRPr="00A76231" w:rsidRDefault="00621890" w:rsidP="00621890">
      <w:pPr>
        <w:spacing w:after="0" w:line="360" w:lineRule="atLeast"/>
        <w:jc w:val="both"/>
        <w:rPr>
          <w:rFonts w:cstheme="minorHAnsi"/>
          <w:sz w:val="24"/>
          <w:szCs w:val="24"/>
        </w:rPr>
      </w:pPr>
    </w:p>
    <w:p w14:paraId="2EA648D0" w14:textId="77777777" w:rsidR="00B22077" w:rsidRPr="00A76231" w:rsidRDefault="00B22077" w:rsidP="00B22077">
      <w:pPr>
        <w:spacing w:after="0" w:line="360" w:lineRule="atLeast"/>
        <w:rPr>
          <w:sz w:val="24"/>
          <w:szCs w:val="24"/>
        </w:rPr>
      </w:pPr>
    </w:p>
    <w:p w14:paraId="3C440DA2" w14:textId="77777777" w:rsidR="00B22077" w:rsidRPr="00A76231" w:rsidRDefault="00B22077" w:rsidP="00B22077">
      <w:pPr>
        <w:spacing w:after="0" w:line="360" w:lineRule="atLeast"/>
        <w:ind w:left="5103"/>
        <w:rPr>
          <w:rFonts w:cstheme="minorHAnsi"/>
          <w:sz w:val="24"/>
          <w:szCs w:val="24"/>
        </w:rPr>
      </w:pPr>
      <w:permStart w:id="1871456608" w:edGrp="everyone"/>
      <w:r w:rsidRPr="00A76231">
        <w:rPr>
          <w:rFonts w:cstheme="minorHAnsi"/>
          <w:sz w:val="24"/>
          <w:szCs w:val="24"/>
        </w:rPr>
        <w:t>………………………</w:t>
      </w:r>
      <w:r>
        <w:rPr>
          <w:rFonts w:cstheme="minorHAnsi"/>
          <w:sz w:val="24"/>
          <w:szCs w:val="24"/>
        </w:rPr>
        <w:t>……………….</w:t>
      </w:r>
      <w:r w:rsidRPr="00A76231">
        <w:rPr>
          <w:rFonts w:cstheme="minorHAnsi"/>
          <w:sz w:val="24"/>
          <w:szCs w:val="24"/>
        </w:rPr>
        <w:t>…………………</w:t>
      </w:r>
      <w:permEnd w:id="1871456608"/>
    </w:p>
    <w:p w14:paraId="4F8B92FB" w14:textId="3C5C1073" w:rsidR="00F00582" w:rsidRPr="00B22077" w:rsidRDefault="00F00582" w:rsidP="00F00582">
      <w:pPr>
        <w:spacing w:after="0" w:line="360" w:lineRule="atLeast"/>
        <w:ind w:left="6237" w:firstLine="709"/>
        <w:rPr>
          <w:rFonts w:cstheme="minorHAnsi"/>
          <w:szCs w:val="24"/>
        </w:rPr>
      </w:pPr>
      <w:r w:rsidRPr="00B22077">
        <w:rPr>
          <w:rFonts w:cstheme="minorHAnsi"/>
          <w:i/>
          <w:szCs w:val="24"/>
        </w:rPr>
        <w:t>podpis doktoranta</w:t>
      </w:r>
    </w:p>
    <w:p w14:paraId="4EDAB359" w14:textId="7B08F843" w:rsidR="0099068A" w:rsidRPr="00A76231" w:rsidRDefault="0099068A" w:rsidP="00F00582">
      <w:pPr>
        <w:spacing w:after="0" w:line="360" w:lineRule="atLeast"/>
        <w:rPr>
          <w:sz w:val="24"/>
          <w:szCs w:val="24"/>
        </w:rPr>
      </w:pPr>
      <w:r w:rsidRPr="00A76231">
        <w:rPr>
          <w:sz w:val="24"/>
          <w:szCs w:val="24"/>
        </w:rPr>
        <w:t xml:space="preserve">Opinia </w:t>
      </w:r>
      <w:r w:rsidR="00B22077">
        <w:rPr>
          <w:sz w:val="24"/>
          <w:szCs w:val="24"/>
        </w:rPr>
        <w:t>p</w:t>
      </w:r>
      <w:r w:rsidRPr="00A76231">
        <w:rPr>
          <w:sz w:val="24"/>
          <w:szCs w:val="24"/>
        </w:rPr>
        <w:t>romotora:</w:t>
      </w:r>
    </w:p>
    <w:p w14:paraId="1E93DF15" w14:textId="24C681BA" w:rsidR="0099068A" w:rsidRPr="00A76231" w:rsidRDefault="0099068A" w:rsidP="00F00582">
      <w:pPr>
        <w:spacing w:after="0" w:line="360" w:lineRule="atLeast"/>
        <w:rPr>
          <w:sz w:val="24"/>
          <w:szCs w:val="24"/>
        </w:rPr>
      </w:pPr>
      <w:permStart w:id="799030683" w:edGrp="everyone"/>
      <w:r w:rsidRPr="00A76231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6613B" w:rsidRPr="00A76231">
        <w:rPr>
          <w:sz w:val="24"/>
          <w:szCs w:val="24"/>
        </w:rPr>
        <w:t>….</w:t>
      </w:r>
      <w:r w:rsidRPr="00A76231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ermEnd w:id="799030683"/>
    <w:p w14:paraId="171EB552" w14:textId="009E9E70" w:rsidR="0056613B" w:rsidRPr="00A76231" w:rsidRDefault="0056613B" w:rsidP="00621890">
      <w:pPr>
        <w:spacing w:after="0" w:line="360" w:lineRule="atLeast"/>
        <w:rPr>
          <w:sz w:val="24"/>
          <w:szCs w:val="24"/>
        </w:rPr>
      </w:pPr>
    </w:p>
    <w:p w14:paraId="6030DC2B" w14:textId="77777777" w:rsidR="00621890" w:rsidRPr="00A76231" w:rsidRDefault="00621890" w:rsidP="00621890">
      <w:pPr>
        <w:spacing w:after="0" w:line="360" w:lineRule="atLeast"/>
        <w:rPr>
          <w:sz w:val="24"/>
          <w:szCs w:val="24"/>
        </w:rPr>
      </w:pPr>
    </w:p>
    <w:p w14:paraId="5FE14542" w14:textId="68E0DBBE" w:rsidR="00327E1C" w:rsidRPr="00A76231" w:rsidRDefault="00B22077" w:rsidP="00B22077">
      <w:pPr>
        <w:spacing w:after="0" w:line="360" w:lineRule="atLeast"/>
        <w:ind w:left="5103"/>
        <w:rPr>
          <w:rFonts w:cstheme="minorHAnsi"/>
          <w:sz w:val="24"/>
          <w:szCs w:val="24"/>
        </w:rPr>
      </w:pPr>
      <w:permStart w:id="942304621" w:edGrp="everyone"/>
      <w:r w:rsidRPr="00A76231">
        <w:rPr>
          <w:rFonts w:cstheme="minorHAnsi"/>
          <w:sz w:val="24"/>
          <w:szCs w:val="24"/>
        </w:rPr>
        <w:t>………………………</w:t>
      </w:r>
      <w:r>
        <w:rPr>
          <w:rFonts w:cstheme="minorHAnsi"/>
          <w:sz w:val="24"/>
          <w:szCs w:val="24"/>
        </w:rPr>
        <w:t>……………….</w:t>
      </w:r>
      <w:r w:rsidRPr="00A76231">
        <w:rPr>
          <w:rFonts w:cstheme="minorHAnsi"/>
          <w:sz w:val="24"/>
          <w:szCs w:val="24"/>
        </w:rPr>
        <w:t>…………………</w:t>
      </w:r>
      <w:permEnd w:id="942304621"/>
    </w:p>
    <w:p w14:paraId="602AD149" w14:textId="35A24E98" w:rsidR="00327E1C" w:rsidRPr="00B22077" w:rsidRDefault="00327E1C" w:rsidP="00F00582">
      <w:pPr>
        <w:spacing w:after="0" w:line="360" w:lineRule="atLeast"/>
        <w:ind w:left="6237" w:firstLine="709"/>
        <w:rPr>
          <w:rFonts w:cstheme="minorHAnsi"/>
          <w:szCs w:val="24"/>
        </w:rPr>
      </w:pPr>
      <w:r w:rsidRPr="00B22077">
        <w:rPr>
          <w:rFonts w:cstheme="minorHAnsi"/>
          <w:i/>
          <w:szCs w:val="24"/>
        </w:rPr>
        <w:t>podpis promotora</w:t>
      </w:r>
    </w:p>
    <w:p w14:paraId="06258C00" w14:textId="110E3961" w:rsidR="0056613B" w:rsidRDefault="0056613B" w:rsidP="005C0D21">
      <w:pPr>
        <w:spacing w:after="0" w:line="360" w:lineRule="atLeast"/>
        <w:rPr>
          <w:sz w:val="24"/>
          <w:szCs w:val="24"/>
        </w:rPr>
      </w:pPr>
    </w:p>
    <w:p w14:paraId="5A109982" w14:textId="673FC1BA" w:rsidR="00B22077" w:rsidRPr="00A76231" w:rsidRDefault="00B22077" w:rsidP="00B22077">
      <w:pPr>
        <w:spacing w:after="0" w:line="360" w:lineRule="atLeast"/>
        <w:rPr>
          <w:sz w:val="24"/>
          <w:szCs w:val="24"/>
        </w:rPr>
      </w:pPr>
      <w:r w:rsidRPr="00A76231">
        <w:rPr>
          <w:sz w:val="24"/>
          <w:szCs w:val="24"/>
        </w:rPr>
        <w:t xml:space="preserve">Opinia </w:t>
      </w:r>
      <w:r>
        <w:rPr>
          <w:sz w:val="24"/>
          <w:szCs w:val="24"/>
        </w:rPr>
        <w:t>drugiego p</w:t>
      </w:r>
      <w:r w:rsidRPr="00A76231">
        <w:rPr>
          <w:sz w:val="24"/>
          <w:szCs w:val="24"/>
        </w:rPr>
        <w:t>romotora</w:t>
      </w:r>
      <w:r>
        <w:rPr>
          <w:sz w:val="24"/>
          <w:szCs w:val="24"/>
        </w:rPr>
        <w:t xml:space="preserve"> lub promotora pomocniczego</w:t>
      </w:r>
      <w:r w:rsidRPr="00A76231">
        <w:rPr>
          <w:sz w:val="24"/>
          <w:szCs w:val="24"/>
        </w:rPr>
        <w:t>:</w:t>
      </w:r>
    </w:p>
    <w:p w14:paraId="49DDFB26" w14:textId="77777777" w:rsidR="00B22077" w:rsidRPr="00A76231" w:rsidRDefault="00B22077" w:rsidP="00B22077">
      <w:pPr>
        <w:spacing w:after="0" w:line="360" w:lineRule="atLeast"/>
        <w:rPr>
          <w:sz w:val="24"/>
          <w:szCs w:val="24"/>
        </w:rPr>
      </w:pPr>
      <w:permStart w:id="1825466894" w:edGrp="everyone"/>
      <w:r w:rsidRPr="00A76231"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</w:t>
      </w:r>
    </w:p>
    <w:permEnd w:id="1825466894"/>
    <w:p w14:paraId="63F8C25C" w14:textId="77777777" w:rsidR="00B22077" w:rsidRPr="00A76231" w:rsidRDefault="00B22077" w:rsidP="00B22077">
      <w:pPr>
        <w:spacing w:after="0" w:line="360" w:lineRule="atLeast"/>
        <w:rPr>
          <w:sz w:val="24"/>
          <w:szCs w:val="24"/>
        </w:rPr>
      </w:pPr>
    </w:p>
    <w:p w14:paraId="5945304B" w14:textId="77777777" w:rsidR="00B22077" w:rsidRPr="00A76231" w:rsidRDefault="00B22077" w:rsidP="00B22077">
      <w:pPr>
        <w:spacing w:after="0" w:line="360" w:lineRule="atLeast"/>
        <w:rPr>
          <w:sz w:val="24"/>
          <w:szCs w:val="24"/>
        </w:rPr>
      </w:pPr>
    </w:p>
    <w:p w14:paraId="4E5A842A" w14:textId="6EAA7880" w:rsidR="00B22077" w:rsidRPr="00A76231" w:rsidRDefault="00B22077" w:rsidP="00B22077">
      <w:pPr>
        <w:spacing w:after="0" w:line="360" w:lineRule="atLeast"/>
        <w:ind w:left="5103"/>
        <w:rPr>
          <w:rFonts w:cstheme="minorHAnsi"/>
          <w:sz w:val="24"/>
          <w:szCs w:val="24"/>
        </w:rPr>
      </w:pPr>
      <w:permStart w:id="1966694052" w:edGrp="everyone"/>
      <w:r w:rsidRPr="00A76231">
        <w:rPr>
          <w:rFonts w:cstheme="minorHAnsi"/>
          <w:sz w:val="24"/>
          <w:szCs w:val="24"/>
        </w:rPr>
        <w:t>………………………</w:t>
      </w:r>
      <w:r>
        <w:rPr>
          <w:rFonts w:cstheme="minorHAnsi"/>
          <w:sz w:val="24"/>
          <w:szCs w:val="24"/>
        </w:rPr>
        <w:t>……………….</w:t>
      </w:r>
      <w:r w:rsidRPr="00A76231">
        <w:rPr>
          <w:rFonts w:cstheme="minorHAnsi"/>
          <w:sz w:val="24"/>
          <w:szCs w:val="24"/>
        </w:rPr>
        <w:t>…………………</w:t>
      </w:r>
      <w:permEnd w:id="1966694052"/>
    </w:p>
    <w:p w14:paraId="018D0DB6" w14:textId="3B1ADC1B" w:rsidR="00B22077" w:rsidRPr="00B22077" w:rsidRDefault="00B22077" w:rsidP="00B22077">
      <w:pPr>
        <w:spacing w:after="0" w:line="360" w:lineRule="atLeast"/>
        <w:ind w:left="5103"/>
        <w:rPr>
          <w:rFonts w:cstheme="minorHAnsi"/>
          <w:i/>
        </w:rPr>
      </w:pPr>
      <w:r w:rsidRPr="00B22077">
        <w:rPr>
          <w:rFonts w:cstheme="minorHAnsi"/>
          <w:i/>
        </w:rPr>
        <w:t>podpis promotora pomocniczego/drugiego promotora</w:t>
      </w:r>
    </w:p>
    <w:p w14:paraId="69BBF0BD" w14:textId="77777777" w:rsidR="00B22077" w:rsidRPr="00A76231" w:rsidRDefault="00B22077" w:rsidP="005C0D21">
      <w:pPr>
        <w:spacing w:after="0" w:line="360" w:lineRule="atLeast"/>
        <w:rPr>
          <w:sz w:val="24"/>
          <w:szCs w:val="24"/>
        </w:rPr>
      </w:pPr>
    </w:p>
    <w:sectPr w:rsidR="00B22077" w:rsidRPr="00A7623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507EF" w14:textId="77777777" w:rsidR="00817975" w:rsidRDefault="00817975" w:rsidP="00F00582">
      <w:pPr>
        <w:spacing w:after="0" w:line="240" w:lineRule="auto"/>
      </w:pPr>
      <w:r>
        <w:separator/>
      </w:r>
    </w:p>
  </w:endnote>
  <w:endnote w:type="continuationSeparator" w:id="0">
    <w:p w14:paraId="33CA153A" w14:textId="77777777" w:rsidR="00817975" w:rsidRDefault="00817975" w:rsidP="00F00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DAF38" w14:textId="77777777" w:rsidR="00817975" w:rsidRDefault="00817975" w:rsidP="00F00582">
      <w:pPr>
        <w:spacing w:after="0" w:line="240" w:lineRule="auto"/>
      </w:pPr>
      <w:r>
        <w:separator/>
      </w:r>
    </w:p>
  </w:footnote>
  <w:footnote w:type="continuationSeparator" w:id="0">
    <w:p w14:paraId="224FF659" w14:textId="77777777" w:rsidR="00817975" w:rsidRDefault="00817975" w:rsidP="00F00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ECCD7" w14:textId="0850B966" w:rsidR="00F00582" w:rsidRDefault="00F00582">
    <w:pPr>
      <w:pStyle w:val="Nagwek"/>
    </w:pPr>
    <w:r>
      <w:rPr>
        <w:noProof/>
      </w:rPr>
      <w:drawing>
        <wp:inline distT="0" distB="0" distL="0" distR="0" wp14:anchorId="1BE53D12" wp14:editId="4464AC29">
          <wp:extent cx="1767600" cy="540000"/>
          <wp:effectExtent l="0" t="0" r="4445" b="0"/>
          <wp:docPr id="1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6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57AD0"/>
    <w:multiLevelType w:val="hybridMultilevel"/>
    <w:tmpl w:val="CBACFB1E"/>
    <w:lvl w:ilvl="0" w:tplc="8012D2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GIEIEDuQECc8i1BiCN5DCNbmd0xRqKcB2qc7ElskGMDVarTPGKUVYaWby6LUebhMjOsNeMmnh331jIaUYEGiFA==" w:salt="KYA0ZbvTITinJK5k0dKa+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7B7"/>
    <w:rsid w:val="00040CB3"/>
    <w:rsid w:val="00053E70"/>
    <w:rsid w:val="000850CF"/>
    <w:rsid w:val="00096EE6"/>
    <w:rsid w:val="000D7F2F"/>
    <w:rsid w:val="000F14CE"/>
    <w:rsid w:val="001523CB"/>
    <w:rsid w:val="001E70DC"/>
    <w:rsid w:val="001F6D2E"/>
    <w:rsid w:val="002579C0"/>
    <w:rsid w:val="00275E8B"/>
    <w:rsid w:val="002C3C54"/>
    <w:rsid w:val="00327E1C"/>
    <w:rsid w:val="00372DBC"/>
    <w:rsid w:val="0039302D"/>
    <w:rsid w:val="003D7502"/>
    <w:rsid w:val="0040037D"/>
    <w:rsid w:val="00437CA6"/>
    <w:rsid w:val="004731EF"/>
    <w:rsid w:val="00497674"/>
    <w:rsid w:val="005016DB"/>
    <w:rsid w:val="005570F8"/>
    <w:rsid w:val="0056320A"/>
    <w:rsid w:val="0056613B"/>
    <w:rsid w:val="005C0D21"/>
    <w:rsid w:val="00601DEE"/>
    <w:rsid w:val="00621890"/>
    <w:rsid w:val="00663974"/>
    <w:rsid w:val="006B0B45"/>
    <w:rsid w:val="006B36BA"/>
    <w:rsid w:val="006C74B6"/>
    <w:rsid w:val="006F633A"/>
    <w:rsid w:val="00734CB6"/>
    <w:rsid w:val="007E2347"/>
    <w:rsid w:val="007E7F32"/>
    <w:rsid w:val="007F63FA"/>
    <w:rsid w:val="00817975"/>
    <w:rsid w:val="00831E06"/>
    <w:rsid w:val="008347F8"/>
    <w:rsid w:val="0084719D"/>
    <w:rsid w:val="008757D3"/>
    <w:rsid w:val="008765E9"/>
    <w:rsid w:val="0099068A"/>
    <w:rsid w:val="009C25A4"/>
    <w:rsid w:val="009C3CC0"/>
    <w:rsid w:val="009D07B7"/>
    <w:rsid w:val="009D2555"/>
    <w:rsid w:val="00A05CB5"/>
    <w:rsid w:val="00A14E7F"/>
    <w:rsid w:val="00A578C1"/>
    <w:rsid w:val="00A76231"/>
    <w:rsid w:val="00A815FE"/>
    <w:rsid w:val="00AA218D"/>
    <w:rsid w:val="00AB0105"/>
    <w:rsid w:val="00B22077"/>
    <w:rsid w:val="00B22D52"/>
    <w:rsid w:val="00B428C7"/>
    <w:rsid w:val="00B45BB1"/>
    <w:rsid w:val="00B66F6D"/>
    <w:rsid w:val="00BE2FD9"/>
    <w:rsid w:val="00BE64F0"/>
    <w:rsid w:val="00C2262F"/>
    <w:rsid w:val="00C76060"/>
    <w:rsid w:val="00CB1E95"/>
    <w:rsid w:val="00CB5664"/>
    <w:rsid w:val="00CD764A"/>
    <w:rsid w:val="00D40CF6"/>
    <w:rsid w:val="00D455A2"/>
    <w:rsid w:val="00D6482A"/>
    <w:rsid w:val="00D64C4C"/>
    <w:rsid w:val="00D74B85"/>
    <w:rsid w:val="00DB2607"/>
    <w:rsid w:val="00E27F4D"/>
    <w:rsid w:val="00E71BBD"/>
    <w:rsid w:val="00EC44BB"/>
    <w:rsid w:val="00F00582"/>
    <w:rsid w:val="00FB5D20"/>
    <w:rsid w:val="00FE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33DBA"/>
  <w15:chartTrackingRefBased/>
  <w15:docId w15:val="{FFD989F7-FBCA-4A5D-9DF3-37E6E51A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06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613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327E1C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00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582"/>
  </w:style>
  <w:style w:type="paragraph" w:styleId="Stopka">
    <w:name w:val="footer"/>
    <w:basedOn w:val="Normalny"/>
    <w:link w:val="StopkaZnak"/>
    <w:uiPriority w:val="99"/>
    <w:unhideWhenUsed/>
    <w:rsid w:val="00F00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B836C8E96A3448997FA357A0A4BC2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654D53-F500-406E-8C1A-85A18763E3E5}"/>
      </w:docPartPr>
      <w:docPartBody>
        <w:p w:rsidR="0083507E" w:rsidRDefault="00E108B5" w:rsidP="00E108B5">
          <w:pPr>
            <w:pStyle w:val="DB836C8E96A3448997FA357A0A4BC29C1"/>
          </w:pPr>
          <w:r w:rsidRPr="00A76231">
            <w:rPr>
              <w:rStyle w:val="Tekstzastpczy"/>
              <w:rFonts w:cstheme="minorHAnsi"/>
              <w:sz w:val="24"/>
              <w:szCs w:val="24"/>
            </w:rPr>
            <w:t>Wybierz element.</w:t>
          </w:r>
        </w:p>
      </w:docPartBody>
    </w:docPart>
    <w:docPart>
      <w:docPartPr>
        <w:name w:val="9A4E0CB3262349F69E82EB0C4F0ACE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A68358-5E16-46D1-9BAC-D35A03D61A2F}"/>
      </w:docPartPr>
      <w:docPartBody>
        <w:p w:rsidR="00CE5AD1" w:rsidRDefault="00E108B5" w:rsidP="00E108B5">
          <w:pPr>
            <w:pStyle w:val="9A4E0CB3262349F69E82EB0C4F0ACE321"/>
          </w:pPr>
          <w:r w:rsidRPr="00A76231">
            <w:rPr>
              <w:rStyle w:val="Tekstzastpczy"/>
              <w:sz w:val="24"/>
              <w:szCs w:val="24"/>
            </w:rPr>
            <w:t>Wybierz element.</w:t>
          </w:r>
        </w:p>
      </w:docPartBody>
    </w:docPart>
    <w:docPart>
      <w:docPartPr>
        <w:name w:val="115029D35DDE4B76B78FE6B9F303F9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23EE35-A2C9-4C43-8CF2-3D8F88364525}"/>
      </w:docPartPr>
      <w:docPartBody>
        <w:p w:rsidR="006C3892" w:rsidRDefault="00E108B5" w:rsidP="00E108B5">
          <w:pPr>
            <w:pStyle w:val="115029D35DDE4B76B78FE6B9F303F9E1"/>
          </w:pPr>
          <w:r w:rsidRPr="00B45BB1">
            <w:rPr>
              <w:rStyle w:val="Tekstzastpczy"/>
              <w:sz w:val="24"/>
              <w:szCs w:val="24"/>
            </w:rPr>
            <w:t>Kliknij lub naciśnij, aby wprowadzić datę.</w:t>
          </w:r>
        </w:p>
      </w:docPartBody>
    </w:docPart>
    <w:docPart>
      <w:docPartPr>
        <w:name w:val="C59AF8B8B73B4D02B354244091ADF2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40EDAE-2F03-4384-8C6F-DAC353E28B56}"/>
      </w:docPartPr>
      <w:docPartBody>
        <w:p w:rsidR="006C3892" w:rsidRDefault="00E108B5" w:rsidP="00E108B5">
          <w:pPr>
            <w:pStyle w:val="C59AF8B8B73B4D02B354244091ADF200"/>
          </w:pPr>
          <w:r w:rsidRPr="008765E9">
            <w:rPr>
              <w:rStyle w:val="Tekstzastpczy"/>
              <w:sz w:val="24"/>
              <w:szCs w:val="24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98F"/>
    <w:rsid w:val="001B5CDA"/>
    <w:rsid w:val="001D3D50"/>
    <w:rsid w:val="003E0C0C"/>
    <w:rsid w:val="003F677F"/>
    <w:rsid w:val="00432632"/>
    <w:rsid w:val="00433061"/>
    <w:rsid w:val="00576DA6"/>
    <w:rsid w:val="0061398F"/>
    <w:rsid w:val="006C3892"/>
    <w:rsid w:val="00745970"/>
    <w:rsid w:val="007D7C41"/>
    <w:rsid w:val="0083507E"/>
    <w:rsid w:val="008D6BE9"/>
    <w:rsid w:val="00957D7E"/>
    <w:rsid w:val="009C2699"/>
    <w:rsid w:val="00A37502"/>
    <w:rsid w:val="00AD3283"/>
    <w:rsid w:val="00B925AA"/>
    <w:rsid w:val="00BC3BA2"/>
    <w:rsid w:val="00CE5AD1"/>
    <w:rsid w:val="00E108B5"/>
    <w:rsid w:val="00F007FA"/>
    <w:rsid w:val="00F3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108B5"/>
    <w:rPr>
      <w:color w:val="808080"/>
    </w:rPr>
  </w:style>
  <w:style w:type="paragraph" w:customStyle="1" w:styleId="923C3E7E1D454F288CC32A4C3DBAA994">
    <w:name w:val="923C3E7E1D454F288CC32A4C3DBAA994"/>
    <w:rsid w:val="0061398F"/>
  </w:style>
  <w:style w:type="paragraph" w:customStyle="1" w:styleId="DB836C8E96A3448997FA357A0A4BC29C">
    <w:name w:val="DB836C8E96A3448997FA357A0A4BC29C"/>
    <w:rsid w:val="0061398F"/>
  </w:style>
  <w:style w:type="paragraph" w:customStyle="1" w:styleId="9A4E0CB3262349F69E82EB0C4F0ACE32">
    <w:name w:val="9A4E0CB3262349F69E82EB0C4F0ACE32"/>
    <w:rsid w:val="001B5CDA"/>
  </w:style>
  <w:style w:type="paragraph" w:customStyle="1" w:styleId="E65E99FA5596493698BD287C0477E3FE">
    <w:name w:val="E65E99FA5596493698BD287C0477E3FE"/>
    <w:rsid w:val="001B5CDA"/>
  </w:style>
  <w:style w:type="paragraph" w:customStyle="1" w:styleId="59CF10CAFD5F46AF84154F026BF7B817">
    <w:name w:val="59CF10CAFD5F46AF84154F026BF7B817"/>
    <w:rsid w:val="001B5CDA"/>
  </w:style>
  <w:style w:type="paragraph" w:customStyle="1" w:styleId="115029D35DDE4B76B78FE6B9F303F9E1">
    <w:name w:val="115029D35DDE4B76B78FE6B9F303F9E1"/>
    <w:rsid w:val="00E108B5"/>
    <w:rPr>
      <w:rFonts w:eastAsiaTheme="minorHAnsi"/>
      <w:lang w:eastAsia="en-US"/>
    </w:rPr>
  </w:style>
  <w:style w:type="paragraph" w:customStyle="1" w:styleId="DB836C8E96A3448997FA357A0A4BC29C1">
    <w:name w:val="DB836C8E96A3448997FA357A0A4BC29C1"/>
    <w:rsid w:val="00E108B5"/>
    <w:rPr>
      <w:rFonts w:eastAsiaTheme="minorHAnsi"/>
      <w:lang w:eastAsia="en-US"/>
    </w:rPr>
  </w:style>
  <w:style w:type="paragraph" w:customStyle="1" w:styleId="9A4E0CB3262349F69E82EB0C4F0ACE321">
    <w:name w:val="9A4E0CB3262349F69E82EB0C4F0ACE321"/>
    <w:rsid w:val="00E108B5"/>
    <w:rPr>
      <w:rFonts w:eastAsiaTheme="minorHAnsi"/>
      <w:lang w:eastAsia="en-US"/>
    </w:rPr>
  </w:style>
  <w:style w:type="paragraph" w:customStyle="1" w:styleId="C59AF8B8B73B4D02B354244091ADF200">
    <w:name w:val="C59AF8B8B73B4D02B354244091ADF200"/>
    <w:rsid w:val="00E108B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1139</Characters>
  <Application>Microsoft Office Word</Application>
  <DocSecurity>8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Kurek</dc:creator>
  <cp:keywords/>
  <dc:description/>
  <cp:lastModifiedBy>monika.wesolowska@pwr.edu.pl</cp:lastModifiedBy>
  <cp:revision>2</cp:revision>
  <dcterms:created xsi:type="dcterms:W3CDTF">2025-03-06T08:59:00Z</dcterms:created>
  <dcterms:modified xsi:type="dcterms:W3CDTF">2025-03-06T08:59:00Z</dcterms:modified>
</cp:coreProperties>
</file>