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8605" w14:textId="548136FE" w:rsidR="00807DE7" w:rsidRDefault="00603521" w:rsidP="00807DE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SPRAWOZDANIE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7"/>
        <w:gridCol w:w="2344"/>
        <w:gridCol w:w="5451"/>
      </w:tblGrid>
      <w:tr w:rsidR="00807DE7" w:rsidRPr="00807DE7" w14:paraId="020B40FD" w14:textId="77777777" w:rsidTr="00A943B9">
        <w:trPr>
          <w:trHeight w:val="425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6C36BCC" w14:textId="08E6104D" w:rsidR="00807DE7" w:rsidRPr="00807DE7" w:rsidRDefault="00603521" w:rsidP="00807DE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Doktorant</w:t>
            </w:r>
          </w:p>
        </w:tc>
      </w:tr>
      <w:tr w:rsidR="00807DE7" w:rsidRPr="00807DE7" w14:paraId="08767C56" w14:textId="77777777" w:rsidTr="00603521">
        <w:tc>
          <w:tcPr>
            <w:tcW w:w="1267" w:type="dxa"/>
            <w:vAlign w:val="center"/>
          </w:tcPr>
          <w:p w14:paraId="04C8CF27" w14:textId="51AB945A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344" w:type="dxa"/>
            <w:vAlign w:val="center"/>
          </w:tcPr>
          <w:p w14:paraId="26BFC936" w14:textId="09A8652F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5451" w:type="dxa"/>
            <w:vAlign w:val="center"/>
          </w:tcPr>
          <w:p w14:paraId="2696F660" w14:textId="028EA568" w:rsidR="00807DE7" w:rsidRPr="00CB09AB" w:rsidRDefault="00807DE7" w:rsidP="00807DE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807DE7" w:rsidRPr="00157682" w14:paraId="1C01AB0A" w14:textId="77777777" w:rsidTr="00603521">
        <w:tc>
          <w:tcPr>
            <w:tcW w:w="1267" w:type="dxa"/>
            <w:vAlign w:val="center"/>
          </w:tcPr>
          <w:p w14:paraId="448C9498" w14:textId="3E67214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344" w:type="dxa"/>
            <w:vAlign w:val="center"/>
          </w:tcPr>
          <w:p w14:paraId="602D66E4" w14:textId="28301088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5451" w:type="dxa"/>
            <w:vAlign w:val="center"/>
          </w:tcPr>
          <w:p w14:paraId="48D12EEA" w14:textId="356C35D6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0A72590C" w14:textId="77777777" w:rsidTr="00603521">
        <w:tc>
          <w:tcPr>
            <w:tcW w:w="1267" w:type="dxa"/>
            <w:vAlign w:val="center"/>
          </w:tcPr>
          <w:p w14:paraId="070B64EB" w14:textId="15747FCE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344" w:type="dxa"/>
            <w:vAlign w:val="center"/>
          </w:tcPr>
          <w:p w14:paraId="5B2B4D62" w14:textId="33CA5341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Wydział</w:t>
            </w:r>
          </w:p>
        </w:tc>
        <w:tc>
          <w:tcPr>
            <w:tcW w:w="5451" w:type="dxa"/>
            <w:vAlign w:val="center"/>
          </w:tcPr>
          <w:p w14:paraId="2744836B" w14:textId="135A2F49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0E931968" w14:textId="77777777" w:rsidTr="00603521">
        <w:tc>
          <w:tcPr>
            <w:tcW w:w="1267" w:type="dxa"/>
            <w:vAlign w:val="center"/>
          </w:tcPr>
          <w:p w14:paraId="5FCEC52C" w14:textId="3157C19A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344" w:type="dxa"/>
            <w:vAlign w:val="center"/>
          </w:tcPr>
          <w:p w14:paraId="1A6F2272" w14:textId="507F04B1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Dyscyplina</w:t>
            </w:r>
          </w:p>
        </w:tc>
        <w:tc>
          <w:tcPr>
            <w:tcW w:w="5451" w:type="dxa"/>
            <w:vAlign w:val="center"/>
          </w:tcPr>
          <w:p w14:paraId="348933C0" w14:textId="05D4B42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72C98007" w14:textId="77777777" w:rsidTr="00603521">
        <w:tc>
          <w:tcPr>
            <w:tcW w:w="1267" w:type="dxa"/>
            <w:vAlign w:val="center"/>
          </w:tcPr>
          <w:p w14:paraId="3C42574A" w14:textId="0EAAFA8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2344" w:type="dxa"/>
            <w:vAlign w:val="center"/>
          </w:tcPr>
          <w:p w14:paraId="581B87AD" w14:textId="0909938A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Rok kształcenia</w:t>
            </w:r>
          </w:p>
        </w:tc>
        <w:tc>
          <w:tcPr>
            <w:tcW w:w="5451" w:type="dxa"/>
            <w:vAlign w:val="center"/>
          </w:tcPr>
          <w:p w14:paraId="3330D0DD" w14:textId="4C0FEB39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115348C1" w14:textId="77777777" w:rsidTr="00603521">
        <w:tc>
          <w:tcPr>
            <w:tcW w:w="1267" w:type="dxa"/>
            <w:vAlign w:val="center"/>
          </w:tcPr>
          <w:p w14:paraId="37419344" w14:textId="5059CEC1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2344" w:type="dxa"/>
            <w:vAlign w:val="center"/>
          </w:tcPr>
          <w:p w14:paraId="69BB61F4" w14:textId="59229105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ORCID</w:t>
            </w:r>
          </w:p>
        </w:tc>
        <w:tc>
          <w:tcPr>
            <w:tcW w:w="5451" w:type="dxa"/>
            <w:vAlign w:val="center"/>
          </w:tcPr>
          <w:p w14:paraId="54A9CE11" w14:textId="19BFC63F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31D40" w14:paraId="0BBCEED9" w14:textId="77777777" w:rsidTr="00603521">
        <w:tc>
          <w:tcPr>
            <w:tcW w:w="1267" w:type="dxa"/>
            <w:vAlign w:val="center"/>
          </w:tcPr>
          <w:p w14:paraId="431AE124" w14:textId="205DA76B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2344" w:type="dxa"/>
            <w:vAlign w:val="center"/>
          </w:tcPr>
          <w:p w14:paraId="793BF16D" w14:textId="039B2E1F" w:rsidR="00807DE7" w:rsidRPr="00807DE7" w:rsidRDefault="00807DE7" w:rsidP="00017E88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Temat rozprawy doktorskiej (w j. polskim lub j. angielskim)</w:t>
            </w:r>
          </w:p>
        </w:tc>
        <w:tc>
          <w:tcPr>
            <w:tcW w:w="5451" w:type="dxa"/>
            <w:vAlign w:val="center"/>
          </w:tcPr>
          <w:p w14:paraId="0BA9CA27" w14:textId="6D251EE0" w:rsidR="00807DE7" w:rsidRPr="00831D40" w:rsidRDefault="00807DE7" w:rsidP="00143D8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6FF3B9BA" w14:textId="77777777" w:rsidTr="00A943B9">
        <w:trPr>
          <w:trHeight w:val="447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101DFCD" w14:textId="58D5100A" w:rsidR="00807DE7" w:rsidRPr="00807DE7" w:rsidRDefault="00807DE7" w:rsidP="00807DE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07DE7">
              <w:rPr>
                <w:rFonts w:ascii="Times New Roman" w:hAnsi="Times New Roman" w:cs="Times New Roman"/>
                <w:b/>
                <w:bCs/>
                <w:lang w:val="pl-PL"/>
              </w:rPr>
              <w:t>Informacje o projekcie</w:t>
            </w:r>
          </w:p>
        </w:tc>
      </w:tr>
      <w:tr w:rsidR="00807DE7" w:rsidRPr="00E91629" w14:paraId="516ABA5A" w14:textId="77777777" w:rsidTr="00603521">
        <w:tc>
          <w:tcPr>
            <w:tcW w:w="1267" w:type="dxa"/>
            <w:vAlign w:val="center"/>
          </w:tcPr>
          <w:p w14:paraId="742907E2" w14:textId="6DD227EB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344" w:type="dxa"/>
            <w:vAlign w:val="center"/>
          </w:tcPr>
          <w:p w14:paraId="652057EB" w14:textId="10299CE4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Tytuł projektu</w:t>
            </w:r>
          </w:p>
        </w:tc>
        <w:tc>
          <w:tcPr>
            <w:tcW w:w="5451" w:type="dxa"/>
            <w:vAlign w:val="center"/>
          </w:tcPr>
          <w:p w14:paraId="24D9C517" w14:textId="59E31E2B" w:rsidR="00807DE7" w:rsidRPr="00E91629" w:rsidRDefault="00807DE7" w:rsidP="005A68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7DE7" w:rsidRPr="00157682" w14:paraId="7CAACFEF" w14:textId="77777777" w:rsidTr="00603521">
        <w:tc>
          <w:tcPr>
            <w:tcW w:w="1267" w:type="dxa"/>
            <w:vAlign w:val="center"/>
          </w:tcPr>
          <w:p w14:paraId="067BF4FA" w14:textId="325257DC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344" w:type="dxa"/>
            <w:vAlign w:val="center"/>
          </w:tcPr>
          <w:p w14:paraId="5C71CBF9" w14:textId="6219281F" w:rsidR="00807DE7" w:rsidRPr="00807DE7" w:rsidRDefault="00A943B9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Kwota wnioskowana</w:t>
            </w:r>
          </w:p>
        </w:tc>
        <w:tc>
          <w:tcPr>
            <w:tcW w:w="5451" w:type="dxa"/>
            <w:vAlign w:val="center"/>
          </w:tcPr>
          <w:p w14:paraId="14AAEF4B" w14:textId="79094AEF" w:rsidR="00807DE7" w:rsidRPr="006849AC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157682" w14:paraId="04F13038" w14:textId="77777777" w:rsidTr="00603521">
        <w:tc>
          <w:tcPr>
            <w:tcW w:w="1267" w:type="dxa"/>
            <w:vAlign w:val="center"/>
          </w:tcPr>
          <w:p w14:paraId="3B086174" w14:textId="1C016592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344" w:type="dxa"/>
            <w:vAlign w:val="center"/>
          </w:tcPr>
          <w:p w14:paraId="4B8F7ADA" w14:textId="765766E3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Kwota </w:t>
            </w:r>
            <w:r w:rsidR="00A943B9">
              <w:rPr>
                <w:rFonts w:ascii="Times New Roman" w:hAnsi="Times New Roman" w:cs="Times New Roman"/>
                <w:lang w:val="pl-PL"/>
              </w:rPr>
              <w:t>wydana</w:t>
            </w:r>
          </w:p>
        </w:tc>
        <w:tc>
          <w:tcPr>
            <w:tcW w:w="5451" w:type="dxa"/>
            <w:vAlign w:val="center"/>
          </w:tcPr>
          <w:p w14:paraId="5A68E39F" w14:textId="748CA191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943B9" w:rsidRPr="00831D40" w14:paraId="1751B511" w14:textId="77777777" w:rsidTr="00603521">
        <w:tc>
          <w:tcPr>
            <w:tcW w:w="1267" w:type="dxa"/>
            <w:vMerge w:val="restart"/>
            <w:vAlign w:val="center"/>
          </w:tcPr>
          <w:p w14:paraId="3429363D" w14:textId="3E930180" w:rsidR="00A943B9" w:rsidRDefault="00A943B9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344" w:type="dxa"/>
            <w:vMerge w:val="restart"/>
          </w:tcPr>
          <w:p w14:paraId="073BEB8A" w14:textId="77777777" w:rsidR="00A943B9" w:rsidRDefault="00A943B9" w:rsidP="00A943B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Sposób rozliczenia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minigrantu</w:t>
            </w:r>
            <w:proofErr w:type="spellEnd"/>
          </w:p>
          <w:p w14:paraId="2C12A418" w14:textId="2A183425" w:rsidR="00A943B9" w:rsidRPr="00A943B9" w:rsidRDefault="00A943B9" w:rsidP="00A943B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943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(zaznaczyć prawidłowe)</w:t>
            </w:r>
          </w:p>
        </w:tc>
        <w:tc>
          <w:tcPr>
            <w:tcW w:w="5451" w:type="dxa"/>
            <w:vAlign w:val="center"/>
          </w:tcPr>
          <w:p w14:paraId="691E978B" w14:textId="77777777" w:rsidR="00A943B9" w:rsidRPr="00A943B9" w:rsidRDefault="00A943B9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943B9">
              <w:rPr>
                <w:rFonts w:ascii="Times New Roman" w:hAnsi="Times New Roman" w:cs="Times New Roman"/>
                <w:lang w:val="pl-PL"/>
              </w:rPr>
              <w:t>□ Złożenie aplikacji grantowej umożliwiającej uzyskanie grantu</w:t>
            </w:r>
          </w:p>
          <w:p w14:paraId="622DEFB4" w14:textId="1E41C645" w:rsidR="00A943B9" w:rsidRPr="00A943B9" w:rsidRDefault="00A943B9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943B9">
              <w:rPr>
                <w:rFonts w:ascii="Times New Roman" w:hAnsi="Times New Roman" w:cs="Times New Roman"/>
                <w:lang w:val="pl-PL"/>
              </w:rPr>
              <w:t>zewnętrznego w ramach konkursu grantowego (ERC, ESA,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943B9">
              <w:rPr>
                <w:rFonts w:ascii="Times New Roman" w:hAnsi="Times New Roman" w:cs="Times New Roman"/>
                <w:lang w:val="pl-PL"/>
              </w:rPr>
              <w:t>NCN,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A943B9">
              <w:rPr>
                <w:rFonts w:ascii="Times New Roman" w:hAnsi="Times New Roman" w:cs="Times New Roman"/>
                <w:lang w:val="pl-PL"/>
              </w:rPr>
              <w:t>NCBiR</w:t>
            </w:r>
            <w:proofErr w:type="spellEnd"/>
            <w:r w:rsidRPr="00A943B9">
              <w:rPr>
                <w:rFonts w:ascii="Times New Roman" w:hAnsi="Times New Roman" w:cs="Times New Roman"/>
                <w:lang w:val="pl-PL"/>
              </w:rPr>
              <w:t xml:space="preserve">, NAWA, FNP, </w:t>
            </w:r>
            <w:proofErr w:type="spellStart"/>
            <w:r w:rsidRPr="00A943B9">
              <w:rPr>
                <w:rFonts w:ascii="Times New Roman" w:hAnsi="Times New Roman" w:cs="Times New Roman"/>
                <w:lang w:val="pl-PL"/>
              </w:rPr>
              <w:t>MEiN</w:t>
            </w:r>
            <w:proofErr w:type="spellEnd"/>
            <w:r w:rsidRPr="00A943B9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A943B9" w:rsidRPr="00831D40" w14:paraId="2E46BED6" w14:textId="77777777" w:rsidTr="00603521">
        <w:tc>
          <w:tcPr>
            <w:tcW w:w="1267" w:type="dxa"/>
            <w:vMerge/>
            <w:vAlign w:val="center"/>
          </w:tcPr>
          <w:p w14:paraId="6F905CFC" w14:textId="169DCB75" w:rsidR="00A943B9" w:rsidRDefault="00A943B9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vMerge/>
            <w:vAlign w:val="center"/>
          </w:tcPr>
          <w:p w14:paraId="104C0FE8" w14:textId="530CBB4D" w:rsidR="00A943B9" w:rsidRDefault="00A943B9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vAlign w:val="center"/>
          </w:tcPr>
          <w:p w14:paraId="6111FEE7" w14:textId="77777777" w:rsidR="00A943B9" w:rsidRPr="00A943B9" w:rsidRDefault="00A943B9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943B9">
              <w:rPr>
                <w:rFonts w:ascii="Times New Roman" w:hAnsi="Times New Roman" w:cs="Times New Roman"/>
                <w:lang w:val="pl-PL"/>
              </w:rPr>
              <w:t>□ Co najmniej jedna publikacja naukowa opublikowana lub</w:t>
            </w:r>
          </w:p>
          <w:p w14:paraId="510B0189" w14:textId="0FA1A7AA" w:rsidR="00A943B9" w:rsidRPr="00A943B9" w:rsidRDefault="00A943B9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943B9">
              <w:rPr>
                <w:rFonts w:ascii="Times New Roman" w:hAnsi="Times New Roman" w:cs="Times New Roman"/>
                <w:lang w:val="pl-PL"/>
              </w:rPr>
              <w:t>zaakceptowana do druku w czasopiśmie wymienionym w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943B9">
              <w:rPr>
                <w:rFonts w:ascii="Times New Roman" w:hAnsi="Times New Roman" w:cs="Times New Roman"/>
                <w:lang w:val="pl-PL"/>
              </w:rPr>
              <w:t>Wykazie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943B9">
              <w:rPr>
                <w:rFonts w:ascii="Times New Roman" w:hAnsi="Times New Roman" w:cs="Times New Roman"/>
                <w:lang w:val="pl-PL"/>
              </w:rPr>
              <w:t>czasopism naukowych i recenzowanych materiałów z konferencji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943B9">
              <w:rPr>
                <w:rFonts w:ascii="Times New Roman" w:hAnsi="Times New Roman" w:cs="Times New Roman"/>
                <w:lang w:val="pl-PL"/>
              </w:rPr>
              <w:t xml:space="preserve">międzynarodowych (lista </w:t>
            </w:r>
            <w:proofErr w:type="spellStart"/>
            <w:r w:rsidRPr="00A943B9">
              <w:rPr>
                <w:rFonts w:ascii="Times New Roman" w:hAnsi="Times New Roman" w:cs="Times New Roman"/>
                <w:lang w:val="pl-PL"/>
              </w:rPr>
              <w:t>MEiN</w:t>
            </w:r>
            <w:proofErr w:type="spellEnd"/>
            <w:r w:rsidRPr="00A943B9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A943B9" w:rsidRPr="00831D40" w14:paraId="6768981A" w14:textId="77777777" w:rsidTr="00603521">
        <w:tc>
          <w:tcPr>
            <w:tcW w:w="1267" w:type="dxa"/>
            <w:vMerge/>
            <w:vAlign w:val="center"/>
          </w:tcPr>
          <w:p w14:paraId="537B0B51" w14:textId="66689430" w:rsidR="00A943B9" w:rsidRDefault="00A943B9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vMerge/>
            <w:vAlign w:val="center"/>
          </w:tcPr>
          <w:p w14:paraId="326DF586" w14:textId="1862850F" w:rsidR="00A943B9" w:rsidRDefault="00A943B9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vAlign w:val="center"/>
          </w:tcPr>
          <w:p w14:paraId="3F70DA04" w14:textId="3853F03A" w:rsidR="00A943B9" w:rsidRPr="0092191E" w:rsidRDefault="00A943B9" w:rsidP="00A943B9">
            <w:pPr>
              <w:jc w:val="both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A943B9">
              <w:rPr>
                <w:rFonts w:ascii="Times New Roman" w:hAnsi="Times New Roman" w:cs="Times New Roman"/>
                <w:lang w:val="pl-PL"/>
              </w:rPr>
              <w:t>□ Wystąpienie ustne na konferencji naukowej o zasięgu krajowym</w:t>
            </w:r>
          </w:p>
        </w:tc>
      </w:tr>
      <w:tr w:rsidR="00A943B9" w:rsidRPr="00831D40" w14:paraId="23A235CF" w14:textId="77777777" w:rsidTr="00603521">
        <w:tc>
          <w:tcPr>
            <w:tcW w:w="1267" w:type="dxa"/>
            <w:vMerge/>
            <w:vAlign w:val="center"/>
          </w:tcPr>
          <w:p w14:paraId="70715B9A" w14:textId="3D9EEFB3" w:rsidR="00A943B9" w:rsidRDefault="00A943B9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vMerge/>
            <w:vAlign w:val="center"/>
          </w:tcPr>
          <w:p w14:paraId="47D41AAE" w14:textId="568C0974" w:rsidR="00A943B9" w:rsidRDefault="00A943B9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vAlign w:val="center"/>
          </w:tcPr>
          <w:p w14:paraId="2F10693E" w14:textId="784294D0" w:rsidR="00A943B9" w:rsidRPr="00A943B9" w:rsidRDefault="00A943B9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943B9">
              <w:rPr>
                <w:rFonts w:ascii="Times New Roman" w:hAnsi="Times New Roman" w:cs="Times New Roman"/>
                <w:lang w:val="pl-PL"/>
              </w:rPr>
              <w:t>□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943B9">
              <w:rPr>
                <w:rFonts w:ascii="Times New Roman" w:hAnsi="Times New Roman" w:cs="Times New Roman"/>
                <w:lang w:val="pl-PL"/>
              </w:rPr>
              <w:t>Wystąpienie ustne na konferencji naukowej o zasięgu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943B9">
              <w:rPr>
                <w:rFonts w:ascii="Times New Roman" w:hAnsi="Times New Roman" w:cs="Times New Roman"/>
                <w:lang w:val="pl-PL"/>
              </w:rPr>
              <w:t>międzynarodowym</w:t>
            </w:r>
          </w:p>
        </w:tc>
      </w:tr>
      <w:tr w:rsidR="00A943B9" w:rsidRPr="00831D40" w14:paraId="6ECD12C4" w14:textId="77777777" w:rsidTr="00603521">
        <w:tc>
          <w:tcPr>
            <w:tcW w:w="1267" w:type="dxa"/>
            <w:vMerge/>
            <w:vAlign w:val="center"/>
          </w:tcPr>
          <w:p w14:paraId="3FF7ECCD" w14:textId="148EC406" w:rsidR="00A943B9" w:rsidRPr="00807DE7" w:rsidRDefault="00A943B9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vMerge/>
            <w:vAlign w:val="center"/>
          </w:tcPr>
          <w:p w14:paraId="25443A62" w14:textId="2859E695" w:rsidR="00A943B9" w:rsidRPr="00807DE7" w:rsidRDefault="00A943B9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vAlign w:val="center"/>
          </w:tcPr>
          <w:p w14:paraId="45808723" w14:textId="50861938" w:rsidR="00A943B9" w:rsidRPr="00A943B9" w:rsidRDefault="00A943B9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943B9">
              <w:rPr>
                <w:rFonts w:ascii="Times New Roman" w:hAnsi="Times New Roman" w:cs="Times New Roman"/>
                <w:lang w:val="pl-PL"/>
              </w:rPr>
              <w:t>□ Prezentacja posteru na konferencji o zasięgu międzynarodowym</w:t>
            </w:r>
          </w:p>
        </w:tc>
      </w:tr>
      <w:tr w:rsidR="00A943B9" w:rsidRPr="00A943B9" w14:paraId="2CFBDFCE" w14:textId="77777777" w:rsidTr="00603521">
        <w:tc>
          <w:tcPr>
            <w:tcW w:w="1267" w:type="dxa"/>
            <w:vAlign w:val="center"/>
          </w:tcPr>
          <w:p w14:paraId="4DD00E5C" w14:textId="2D53F636" w:rsidR="00A943B9" w:rsidRPr="00807DE7" w:rsidRDefault="00A943B9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2344" w:type="dxa"/>
            <w:vAlign w:val="center"/>
          </w:tcPr>
          <w:p w14:paraId="2E078294" w14:textId="77777777" w:rsidR="00A943B9" w:rsidRPr="00A943B9" w:rsidRDefault="00A943B9" w:rsidP="00A943B9">
            <w:pPr>
              <w:rPr>
                <w:rFonts w:ascii="Times New Roman" w:hAnsi="Times New Roman" w:cs="Times New Roman"/>
                <w:lang w:val="pl-PL"/>
              </w:rPr>
            </w:pPr>
            <w:r w:rsidRPr="00A943B9">
              <w:rPr>
                <w:rFonts w:ascii="Times New Roman" w:hAnsi="Times New Roman" w:cs="Times New Roman"/>
                <w:lang w:val="pl-PL"/>
              </w:rPr>
              <w:t>Szczegóły dotyczące sposobu</w:t>
            </w:r>
          </w:p>
          <w:p w14:paraId="71292C06" w14:textId="77777777" w:rsidR="00A943B9" w:rsidRPr="00A943B9" w:rsidRDefault="00A943B9" w:rsidP="00A943B9">
            <w:pPr>
              <w:rPr>
                <w:rFonts w:ascii="Times New Roman" w:hAnsi="Times New Roman" w:cs="Times New Roman"/>
                <w:lang w:val="pl-PL"/>
              </w:rPr>
            </w:pPr>
            <w:r w:rsidRPr="00A943B9">
              <w:rPr>
                <w:rFonts w:ascii="Times New Roman" w:hAnsi="Times New Roman" w:cs="Times New Roman"/>
                <w:lang w:val="pl-PL"/>
              </w:rPr>
              <w:t>rozliczenia grantu</w:t>
            </w:r>
          </w:p>
          <w:p w14:paraId="538ACE3A" w14:textId="77777777" w:rsidR="00A943B9" w:rsidRPr="00A943B9" w:rsidRDefault="00A943B9" w:rsidP="00A943B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943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(wymagane jest załączenie potwierdzenia</w:t>
            </w:r>
          </w:p>
          <w:p w14:paraId="41C3D057" w14:textId="0F165E37" w:rsidR="00A943B9" w:rsidRPr="00807DE7" w:rsidRDefault="00A943B9" w:rsidP="00A943B9">
            <w:pPr>
              <w:rPr>
                <w:rFonts w:ascii="Times New Roman" w:hAnsi="Times New Roman" w:cs="Times New Roman"/>
                <w:lang w:val="pl-PL"/>
              </w:rPr>
            </w:pPr>
            <w:r w:rsidRPr="00A943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osiągnięć wskazanych w pkt. 4)</w:t>
            </w:r>
          </w:p>
        </w:tc>
        <w:tc>
          <w:tcPr>
            <w:tcW w:w="5451" w:type="dxa"/>
            <w:vAlign w:val="center"/>
          </w:tcPr>
          <w:p w14:paraId="101C692F" w14:textId="77777777" w:rsidR="00A943B9" w:rsidRPr="00A943B9" w:rsidRDefault="00A943B9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831D40" w14:paraId="190AD514" w14:textId="77777777" w:rsidTr="00603521">
        <w:trPr>
          <w:trHeight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168575F4" w14:textId="3E7DF88E" w:rsidR="00603521" w:rsidRPr="00A943B9" w:rsidRDefault="00603521" w:rsidP="0060352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Sprawozdanie z realizacji budżetu projektu</w:t>
            </w:r>
          </w:p>
        </w:tc>
      </w:tr>
      <w:tr w:rsidR="00603521" w:rsidRPr="00A943B9" w14:paraId="36CBC793" w14:textId="77777777" w:rsidTr="00603521"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360CEB86" w14:textId="40290D5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Nazwa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28B43CE3" w14:textId="6289A45F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Koszt brutto</w:t>
            </w:r>
          </w:p>
        </w:tc>
        <w:tc>
          <w:tcPr>
            <w:tcW w:w="5451" w:type="dxa"/>
            <w:shd w:val="clear" w:color="auto" w:fill="F2F2F2" w:themeFill="background1" w:themeFillShade="F2"/>
            <w:vAlign w:val="center"/>
          </w:tcPr>
          <w:p w14:paraId="259095B3" w14:textId="3D9F0266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Komentarze</w:t>
            </w:r>
          </w:p>
        </w:tc>
      </w:tr>
      <w:tr w:rsidR="00603521" w:rsidRPr="00A943B9" w14:paraId="0CDB0A06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7A02C91B" w14:textId="7777777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57EA1308" w14:textId="77777777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49E90E6B" w14:textId="77777777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A943B9" w14:paraId="11C706B8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222E02FA" w14:textId="7777777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5A34FE38" w14:textId="77777777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3E099C89" w14:textId="77777777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A943B9" w14:paraId="023171A8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06778F38" w14:textId="7777777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33BE147C" w14:textId="77777777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1E24BB48" w14:textId="77777777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A943B9" w14:paraId="0F542610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457A610C" w14:textId="7777777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02E9DFAE" w14:textId="77777777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6136D347" w14:textId="77777777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A943B9" w14:paraId="356890EB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5E188C02" w14:textId="7777777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6EC01A77" w14:textId="77777777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5AC43D17" w14:textId="77777777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A943B9" w14:paraId="17C251F9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653218F8" w14:textId="7777777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4DF4CA05" w14:textId="77777777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42F6F92F" w14:textId="77777777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A943B9" w14:paraId="167F76DC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6E4B1477" w14:textId="7777777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515D1B9B" w14:textId="77777777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7BF8E53E" w14:textId="77777777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A943B9" w14:paraId="4A8A92A4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363C1A6E" w14:textId="7777777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3ACEC481" w14:textId="77777777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29555AD6" w14:textId="77777777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A943B9" w14:paraId="69CC93A6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200239A0" w14:textId="7777777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10696AEC" w14:textId="77777777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37379143" w14:textId="77777777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A943B9" w14:paraId="18F88E1D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6D44BC4C" w14:textId="7777777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00F89A89" w14:textId="77777777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5C4D3509" w14:textId="77777777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A943B9" w14:paraId="0FF3DE29" w14:textId="77777777" w:rsidTr="00603521">
        <w:tc>
          <w:tcPr>
            <w:tcW w:w="1267" w:type="dxa"/>
            <w:shd w:val="clear" w:color="auto" w:fill="FFFFFF" w:themeFill="background1"/>
            <w:vAlign w:val="center"/>
          </w:tcPr>
          <w:p w14:paraId="0F3FE335" w14:textId="77777777" w:rsidR="00603521" w:rsidRDefault="00603521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20FC2A7E" w14:textId="77777777" w:rsidR="00603521" w:rsidRPr="00A943B9" w:rsidRDefault="00603521" w:rsidP="00A943B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51" w:type="dxa"/>
            <w:shd w:val="clear" w:color="auto" w:fill="FFFFFF" w:themeFill="background1"/>
            <w:vAlign w:val="center"/>
          </w:tcPr>
          <w:p w14:paraId="04F6ED22" w14:textId="77777777" w:rsidR="00603521" w:rsidRPr="00A943B9" w:rsidRDefault="00603521" w:rsidP="00A943B9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521" w:rsidRPr="00A943B9" w14:paraId="1577DBB6" w14:textId="77777777" w:rsidTr="00603521">
        <w:trPr>
          <w:trHeight w:val="416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53F913C2" w14:textId="40E46EBE" w:rsidR="00603521" w:rsidRPr="00603521" w:rsidRDefault="00603521" w:rsidP="00A943B9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03521">
              <w:rPr>
                <w:rFonts w:ascii="Times New Roman" w:hAnsi="Times New Roman" w:cs="Times New Roman"/>
                <w:b/>
                <w:bCs/>
                <w:lang w:val="pl-PL"/>
              </w:rPr>
              <w:lastRenderedPageBreak/>
              <w:t>Podsumowanie projektu</w:t>
            </w:r>
          </w:p>
        </w:tc>
      </w:tr>
      <w:tr w:rsidR="00603521" w:rsidRPr="00A943B9" w14:paraId="08AE2EEC" w14:textId="77777777" w:rsidTr="00603521">
        <w:trPr>
          <w:trHeight w:val="416"/>
        </w:trPr>
        <w:tc>
          <w:tcPr>
            <w:tcW w:w="9062" w:type="dxa"/>
            <w:gridSpan w:val="3"/>
            <w:vAlign w:val="center"/>
          </w:tcPr>
          <w:p w14:paraId="5FA0573D" w14:textId="77777777" w:rsidR="00603521" w:rsidRPr="00603521" w:rsidRDefault="00603521" w:rsidP="00603521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03521">
              <w:rPr>
                <w:rFonts w:ascii="Times New Roman" w:hAnsi="Times New Roman" w:cs="Times New Roman"/>
                <w:lang w:val="pl-PL"/>
              </w:rPr>
              <w:t>Podsumowanie projektu w języku polskim lub angielskim zawierające:</w:t>
            </w:r>
          </w:p>
          <w:p w14:paraId="165B89F7" w14:textId="1FF6AF56" w:rsidR="00603521" w:rsidRPr="00603521" w:rsidRDefault="00603521" w:rsidP="006035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pl-PL"/>
              </w:rPr>
            </w:pPr>
            <w:r w:rsidRPr="00603521">
              <w:rPr>
                <w:rFonts w:ascii="Times New Roman" w:hAnsi="Times New Roman" w:cs="Times New Roman"/>
                <w:lang w:val="pl-PL"/>
              </w:rPr>
              <w:t>a) zadania zrealizowane w ramach projektu zgodnie z założeniami wniosku o finansowanie oraz szczegóły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603521">
              <w:rPr>
                <w:rFonts w:ascii="Times New Roman" w:hAnsi="Times New Roman" w:cs="Times New Roman"/>
                <w:lang w:val="pl-PL"/>
              </w:rPr>
              <w:t>ich realizacji;</w:t>
            </w:r>
          </w:p>
          <w:p w14:paraId="3720C59D" w14:textId="0C9F5B38" w:rsidR="00603521" w:rsidRPr="00603521" w:rsidRDefault="00603521" w:rsidP="006035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pl-PL"/>
              </w:rPr>
            </w:pPr>
            <w:r w:rsidRPr="00603521">
              <w:rPr>
                <w:rFonts w:ascii="Times New Roman" w:hAnsi="Times New Roman" w:cs="Times New Roman"/>
                <w:lang w:val="pl-PL"/>
              </w:rPr>
              <w:t>b) zadanie niezrealizowane w ramach projektu zgodnie z założeniami wniosku o finansowanie oraz powody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603521">
              <w:rPr>
                <w:rFonts w:ascii="Times New Roman" w:hAnsi="Times New Roman" w:cs="Times New Roman"/>
                <w:lang w:val="pl-PL"/>
              </w:rPr>
              <w:t>niezrealizowania wspomnianych zadań;</w:t>
            </w:r>
          </w:p>
          <w:p w14:paraId="7F49FB9C" w14:textId="77777777" w:rsidR="00603521" w:rsidRDefault="00603521" w:rsidP="006035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pl-PL"/>
              </w:rPr>
            </w:pPr>
            <w:r w:rsidRPr="00603521">
              <w:rPr>
                <w:rFonts w:ascii="Times New Roman" w:hAnsi="Times New Roman" w:cs="Times New Roman"/>
                <w:lang w:val="pl-PL"/>
              </w:rPr>
              <w:t>c) wpływ zrealizowanych zadań na rozprawę doktorską.</w:t>
            </w:r>
          </w:p>
          <w:p w14:paraId="0A9AF4CA" w14:textId="77777777" w:rsidR="00603521" w:rsidRPr="00603521" w:rsidRDefault="00603521" w:rsidP="006035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4454EA52" w14:textId="54469F3C" w:rsidR="00603521" w:rsidRDefault="00603521" w:rsidP="006035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pl-PL"/>
              </w:rPr>
            </w:pPr>
            <w:r w:rsidRPr="00603521">
              <w:rPr>
                <w:rFonts w:ascii="Times New Roman" w:hAnsi="Times New Roman" w:cs="Times New Roman"/>
                <w:lang w:val="pl-PL"/>
              </w:rPr>
              <w:t>(maksymalnie 1 strona A4, czcionka Times New Roman, rozmiar 11, interlinia 1.0, marginesy 2.5 cm A4)</w:t>
            </w:r>
          </w:p>
        </w:tc>
      </w:tr>
    </w:tbl>
    <w:p w14:paraId="5841070A" w14:textId="77777777" w:rsidR="00807DE7" w:rsidRDefault="00807DE7" w:rsidP="00807DE7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6104C78F" w14:textId="597C97AD" w:rsidR="00157682" w:rsidRDefault="00157682" w:rsidP="00603521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>PODPIS</w:t>
      </w:r>
      <w:r w:rsidR="00807DE7"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 xml:space="preserve"> WNIOSKODAWCY</w:t>
      </w:r>
    </w:p>
    <w:p w14:paraId="230B164C" w14:textId="77777777" w:rsidR="00603521" w:rsidRPr="00603521" w:rsidRDefault="00603521" w:rsidP="00603521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73C2D571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lang w:val="pl-PL"/>
          <w14:ligatures w14:val="none"/>
        </w:rPr>
        <w:t>…………………..         ……………………………………………………..</w:t>
      </w:r>
    </w:p>
    <w:p w14:paraId="094C4629" w14:textId="7CFF2A70" w:rsid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(data)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  <w:t>(podpis wnioskodawcy)</w:t>
      </w:r>
    </w:p>
    <w:p w14:paraId="3C80A4C8" w14:textId="77777777" w:rsid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746994FB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15DC01EF" w14:textId="501AC83B" w:rsidR="00807DE7" w:rsidRDefault="00157682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>PODPIS</w:t>
      </w:r>
      <w:r w:rsidR="00807DE7"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 xml:space="preserve"> PROMOTORA</w:t>
      </w:r>
    </w:p>
    <w:p w14:paraId="6CA70D4C" w14:textId="77777777" w:rsidR="007B6134" w:rsidRPr="00807DE7" w:rsidRDefault="007B6134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242276E1" w14:textId="41BA0EEF" w:rsidR="00807DE7" w:rsidRP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59376396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lang w:val="pl-PL"/>
          <w14:ligatures w14:val="none"/>
        </w:rPr>
        <w:t>…………………..         ……………………………………………………..</w:t>
      </w:r>
    </w:p>
    <w:p w14:paraId="3CF46721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(data)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  <w:t>(podpis promotora)</w:t>
      </w:r>
    </w:p>
    <w:p w14:paraId="564D1FFD" w14:textId="13C7437A" w:rsidR="00807DE7" w:rsidRP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2359016A" w14:textId="453C8B13" w:rsidR="007B6134" w:rsidRPr="00807DE7" w:rsidRDefault="00157682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>PODPIS</w:t>
      </w:r>
      <w:r w:rsidR="00807DE7"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 xml:space="preserve"> OPIEKUNA PROJEKTU</w:t>
      </w:r>
    </w:p>
    <w:p w14:paraId="2D6BE3E1" w14:textId="19DBB919" w:rsid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</w:pPr>
    </w:p>
    <w:p w14:paraId="0A11E4F2" w14:textId="77777777" w:rsidR="00157682" w:rsidRPr="00807DE7" w:rsidRDefault="00157682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1F11E98F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lang w:val="pl-PL"/>
          <w14:ligatures w14:val="none"/>
        </w:rPr>
        <w:t>…………………..         ……………………………………………………..</w:t>
      </w:r>
    </w:p>
    <w:p w14:paraId="7B533A64" w14:textId="6124BEC0" w:rsidR="00807DE7" w:rsidRPr="007B6134" w:rsidRDefault="00807DE7" w:rsidP="007B61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(data)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  <w:t>(podpis opiekuna projektu)</w:t>
      </w:r>
    </w:p>
    <w:sectPr w:rsidR="00807DE7" w:rsidRPr="007B6134" w:rsidSect="007774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3733B" w14:textId="77777777" w:rsidR="007641CF" w:rsidRDefault="007641CF" w:rsidP="00807DE7">
      <w:pPr>
        <w:spacing w:after="0" w:line="240" w:lineRule="auto"/>
      </w:pPr>
      <w:r>
        <w:separator/>
      </w:r>
    </w:p>
  </w:endnote>
  <w:endnote w:type="continuationSeparator" w:id="0">
    <w:p w14:paraId="78B74462" w14:textId="77777777" w:rsidR="007641CF" w:rsidRDefault="007641CF" w:rsidP="0080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5BB2" w14:textId="77777777" w:rsidR="007641CF" w:rsidRDefault="007641CF" w:rsidP="00807DE7">
      <w:pPr>
        <w:spacing w:after="0" w:line="240" w:lineRule="auto"/>
      </w:pPr>
      <w:r>
        <w:separator/>
      </w:r>
    </w:p>
  </w:footnote>
  <w:footnote w:type="continuationSeparator" w:id="0">
    <w:p w14:paraId="23D6064D" w14:textId="77777777" w:rsidR="007641CF" w:rsidRDefault="007641CF" w:rsidP="0080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5249" w14:textId="753A151E" w:rsidR="00807DE7" w:rsidRDefault="00807DE7" w:rsidP="00807DE7">
    <w:pPr>
      <w:jc w:val="right"/>
      <w:rPr>
        <w:rFonts w:ascii="Times New Roman" w:hAnsi="Times New Roman" w:cs="Times New Roman"/>
        <w:b/>
        <w:bCs/>
        <w:lang w:val="pl-PL"/>
      </w:rPr>
    </w:pPr>
    <w:r>
      <w:rPr>
        <w:rFonts w:ascii="Times New Roman" w:hAnsi="Times New Roman" w:cs="Times New Roman"/>
        <w:b/>
        <w:bCs/>
        <w:lang w:val="pl-PL"/>
      </w:rPr>
      <w:t xml:space="preserve">Załącznik nr </w:t>
    </w:r>
    <w:r w:rsidR="00603521">
      <w:rPr>
        <w:rFonts w:ascii="Times New Roman" w:hAnsi="Times New Roman" w:cs="Times New Roman"/>
        <w:b/>
        <w:bCs/>
        <w:lang w:val="pl-PL"/>
      </w:rPr>
      <w:t>4</w:t>
    </w:r>
    <w:r w:rsidR="0049060E">
      <w:rPr>
        <w:rFonts w:ascii="Times New Roman" w:hAnsi="Times New Roman" w:cs="Times New Roman"/>
        <w:b/>
        <w:bCs/>
        <w:lang w:val="pl-PL"/>
      </w:rPr>
      <w:t xml:space="preserve"> do ZW 15/2024</w:t>
    </w:r>
  </w:p>
  <w:p w14:paraId="3DC5EB8E" w14:textId="77777777" w:rsidR="00807DE7" w:rsidRDefault="00807DE7" w:rsidP="00807DE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5E14"/>
    <w:multiLevelType w:val="hybridMultilevel"/>
    <w:tmpl w:val="D61A4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E7"/>
    <w:rsid w:val="00017E88"/>
    <w:rsid w:val="000A08D1"/>
    <w:rsid w:val="000B5A8F"/>
    <w:rsid w:val="00105E28"/>
    <w:rsid w:val="00143D8D"/>
    <w:rsid w:val="00157682"/>
    <w:rsid w:val="00171AFB"/>
    <w:rsid w:val="001A4754"/>
    <w:rsid w:val="001B59AD"/>
    <w:rsid w:val="00210FD5"/>
    <w:rsid w:val="002421A0"/>
    <w:rsid w:val="002465AE"/>
    <w:rsid w:val="00282483"/>
    <w:rsid w:val="002C0157"/>
    <w:rsid w:val="00311A7A"/>
    <w:rsid w:val="00322752"/>
    <w:rsid w:val="00344C1E"/>
    <w:rsid w:val="00390978"/>
    <w:rsid w:val="00396166"/>
    <w:rsid w:val="003B2894"/>
    <w:rsid w:val="003D481A"/>
    <w:rsid w:val="003E7224"/>
    <w:rsid w:val="0044635A"/>
    <w:rsid w:val="0049060E"/>
    <w:rsid w:val="004E6F88"/>
    <w:rsid w:val="00557618"/>
    <w:rsid w:val="005A6829"/>
    <w:rsid w:val="005B6703"/>
    <w:rsid w:val="005C3BC0"/>
    <w:rsid w:val="00603521"/>
    <w:rsid w:val="00613AC4"/>
    <w:rsid w:val="00615363"/>
    <w:rsid w:val="00631069"/>
    <w:rsid w:val="00635825"/>
    <w:rsid w:val="006849AC"/>
    <w:rsid w:val="006B50D5"/>
    <w:rsid w:val="006D6EB1"/>
    <w:rsid w:val="006E0896"/>
    <w:rsid w:val="006E3A03"/>
    <w:rsid w:val="007641CF"/>
    <w:rsid w:val="007774CD"/>
    <w:rsid w:val="007840AA"/>
    <w:rsid w:val="007A0D57"/>
    <w:rsid w:val="007A51FA"/>
    <w:rsid w:val="007B206F"/>
    <w:rsid w:val="007B498E"/>
    <w:rsid w:val="007B6134"/>
    <w:rsid w:val="007C1D80"/>
    <w:rsid w:val="007E32DF"/>
    <w:rsid w:val="007E461B"/>
    <w:rsid w:val="008057AC"/>
    <w:rsid w:val="00807DE7"/>
    <w:rsid w:val="00831D40"/>
    <w:rsid w:val="00890D04"/>
    <w:rsid w:val="008B1DA3"/>
    <w:rsid w:val="0092191E"/>
    <w:rsid w:val="009A10CB"/>
    <w:rsid w:val="009A6C39"/>
    <w:rsid w:val="009B334C"/>
    <w:rsid w:val="00A943B9"/>
    <w:rsid w:val="00AD5992"/>
    <w:rsid w:val="00AE7E32"/>
    <w:rsid w:val="00B30EE8"/>
    <w:rsid w:val="00BD2DC7"/>
    <w:rsid w:val="00C45946"/>
    <w:rsid w:val="00C50682"/>
    <w:rsid w:val="00C55EDF"/>
    <w:rsid w:val="00C711F7"/>
    <w:rsid w:val="00CA4F3C"/>
    <w:rsid w:val="00CB09AB"/>
    <w:rsid w:val="00D76ED8"/>
    <w:rsid w:val="00DA382F"/>
    <w:rsid w:val="00E63879"/>
    <w:rsid w:val="00E8125A"/>
    <w:rsid w:val="00E91629"/>
    <w:rsid w:val="00EC7DB7"/>
    <w:rsid w:val="00EF173A"/>
    <w:rsid w:val="00F05E4A"/>
    <w:rsid w:val="00FB33A2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C75A7"/>
  <w14:defaultImageDpi w14:val="32767"/>
  <w15:chartTrackingRefBased/>
  <w15:docId w15:val="{364CB805-6A43-4B97-AA19-7254795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D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DE7"/>
  </w:style>
  <w:style w:type="paragraph" w:styleId="Stopka">
    <w:name w:val="footer"/>
    <w:basedOn w:val="Normalny"/>
    <w:link w:val="StopkaZnak"/>
    <w:uiPriority w:val="99"/>
    <w:unhideWhenUsed/>
    <w:rsid w:val="00807D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DE7"/>
  </w:style>
  <w:style w:type="paragraph" w:styleId="NormalnyWeb">
    <w:name w:val="Normal (Web)"/>
    <w:basedOn w:val="Normalny"/>
    <w:uiPriority w:val="99"/>
    <w:unhideWhenUsed/>
    <w:rsid w:val="0080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tab-span">
    <w:name w:val="apple-tab-span"/>
    <w:basedOn w:val="Domylnaczcionkaakapitu"/>
    <w:rsid w:val="00807DE7"/>
  </w:style>
  <w:style w:type="character" w:styleId="Hipercze">
    <w:name w:val="Hyperlink"/>
    <w:basedOn w:val="Domylnaczcionkaakapitu"/>
    <w:uiPriority w:val="99"/>
    <w:unhideWhenUsed/>
    <w:rsid w:val="00890D0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0D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91E"/>
    <w:pPr>
      <w:ind w:left="720"/>
      <w:contextualSpacing/>
    </w:pPr>
  </w:style>
  <w:style w:type="character" w:customStyle="1" w:styleId="url">
    <w:name w:val="url"/>
    <w:basedOn w:val="Domylnaczcionkaakapitu"/>
    <w:rsid w:val="00390978"/>
  </w:style>
  <w:style w:type="paragraph" w:styleId="Tekstdymka">
    <w:name w:val="Balloon Text"/>
    <w:basedOn w:val="Normalny"/>
    <w:link w:val="TekstdymkaZnak"/>
    <w:uiPriority w:val="99"/>
    <w:semiHidden/>
    <w:unhideWhenUsed/>
    <w:rsid w:val="0049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Kowaliński</dc:creator>
  <cp:keywords/>
  <dc:description/>
  <cp:lastModifiedBy>Dorota Lenczuk</cp:lastModifiedBy>
  <cp:revision>4</cp:revision>
  <cp:lastPrinted>2024-03-11T07:50:00Z</cp:lastPrinted>
  <dcterms:created xsi:type="dcterms:W3CDTF">2024-03-04T13:44:00Z</dcterms:created>
  <dcterms:modified xsi:type="dcterms:W3CDTF">2024-03-11T07:50:00Z</dcterms:modified>
</cp:coreProperties>
</file>