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8605" w14:textId="11BF1800" w:rsidR="00807DE7" w:rsidRDefault="00157682" w:rsidP="00807DE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KOSZTORYS</w:t>
      </w:r>
      <w:r w:rsidR="00807DE7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3964"/>
      </w:tblGrid>
      <w:tr w:rsidR="00807DE7" w:rsidRPr="00807DE7" w14:paraId="020B40FD" w14:textId="77777777" w:rsidTr="00157682">
        <w:trPr>
          <w:trHeight w:val="425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6C36BCC" w14:textId="69771885" w:rsidR="00807DE7" w:rsidRPr="00807DE7" w:rsidRDefault="00807DE7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Wnioskodawca</w:t>
            </w:r>
          </w:p>
        </w:tc>
      </w:tr>
      <w:tr w:rsidR="00157682" w:rsidRPr="00157682" w14:paraId="08767C56" w14:textId="77777777" w:rsidTr="00E64E40">
        <w:tc>
          <w:tcPr>
            <w:tcW w:w="9062" w:type="dxa"/>
            <w:gridSpan w:val="3"/>
            <w:vAlign w:val="center"/>
          </w:tcPr>
          <w:p w14:paraId="49B23D33" w14:textId="77777777" w:rsidR="00157682" w:rsidRP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  <w:r w:rsidRPr="00157682">
              <w:rPr>
                <w:rFonts w:ascii="Times New Roman" w:hAnsi="Times New Roman" w:cs="Times New Roman"/>
                <w:lang w:val="pl-PL"/>
              </w:rPr>
              <w:t>Opis planowanych wydatków (1 strona A4, czcionka Times New Roman, rozmiar 11, interlinia 1.0,</w:t>
            </w:r>
          </w:p>
          <w:p w14:paraId="06CE3C4A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  <w:r w:rsidRPr="00157682">
              <w:rPr>
                <w:rFonts w:ascii="Times New Roman" w:hAnsi="Times New Roman" w:cs="Times New Roman"/>
                <w:lang w:val="pl-PL"/>
              </w:rPr>
              <w:t>marginesy 2.5 cm)</w:t>
            </w:r>
          </w:p>
          <w:p w14:paraId="578429A5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6FEAF171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0548443B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60FC1B74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60062BDE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5C72247E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63CD329E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6119DAAF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421BFA1D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148EBA32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3A8217FC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20B8847F" w14:textId="77777777" w:rsidR="00157682" w:rsidRDefault="00157682" w:rsidP="00157682">
            <w:pPr>
              <w:rPr>
                <w:rFonts w:ascii="Times New Roman" w:hAnsi="Times New Roman" w:cs="Times New Roman"/>
                <w:lang w:val="pl-PL"/>
              </w:rPr>
            </w:pPr>
          </w:p>
          <w:p w14:paraId="2696F660" w14:textId="55E2A019" w:rsidR="00157682" w:rsidRPr="00CB09AB" w:rsidRDefault="00157682" w:rsidP="00157682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807DE7" w:rsidRPr="00807DE7" w14:paraId="6FF3B9BA" w14:textId="77777777" w:rsidTr="00157682">
        <w:trPr>
          <w:trHeight w:val="447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101DFCD" w14:textId="38DCC116" w:rsidR="00807DE7" w:rsidRPr="00807DE7" w:rsidRDefault="00157682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Budżet projektu</w:t>
            </w:r>
          </w:p>
        </w:tc>
      </w:tr>
      <w:tr w:rsidR="00807DE7" w:rsidRPr="00E91629" w14:paraId="516ABA5A" w14:textId="77777777" w:rsidTr="00157682">
        <w:trPr>
          <w:trHeight w:val="69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2907E2" w14:textId="787828C1" w:rsidR="00807DE7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52057EB" w14:textId="55A5BD3B" w:rsidR="00807DE7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Szacowany koszt brutto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4D9C517" w14:textId="33EB4C12" w:rsidR="00807DE7" w:rsidRPr="00E91629" w:rsidRDefault="00157682" w:rsidP="005A68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Uzasadnienie</w:t>
            </w:r>
            <w:proofErr w:type="spellEnd"/>
          </w:p>
        </w:tc>
      </w:tr>
      <w:tr w:rsidR="00807DE7" w:rsidRPr="00157682" w14:paraId="7CAACFEF" w14:textId="77777777" w:rsidTr="00157682">
        <w:tc>
          <w:tcPr>
            <w:tcW w:w="2689" w:type="dxa"/>
            <w:vAlign w:val="center"/>
          </w:tcPr>
          <w:p w14:paraId="067BF4FA" w14:textId="08C86283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5C71CBF9" w14:textId="6620862D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14AAEF4B" w14:textId="13F982ED" w:rsidR="00807DE7" w:rsidRPr="006849AC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157682" w14:paraId="04F13038" w14:textId="77777777" w:rsidTr="00157682">
        <w:tc>
          <w:tcPr>
            <w:tcW w:w="2689" w:type="dxa"/>
            <w:vAlign w:val="center"/>
          </w:tcPr>
          <w:p w14:paraId="3B086174" w14:textId="712A872E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4B8F7ADA" w14:textId="38AD733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5A68E39F" w14:textId="0A78003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682" w:rsidRPr="00157682" w14:paraId="28E24003" w14:textId="77777777" w:rsidTr="00157682">
        <w:tc>
          <w:tcPr>
            <w:tcW w:w="2689" w:type="dxa"/>
            <w:vAlign w:val="center"/>
          </w:tcPr>
          <w:p w14:paraId="37FF59FF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5A2C6AB8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750701F0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682" w:rsidRPr="00157682" w14:paraId="28355C7C" w14:textId="77777777" w:rsidTr="00157682">
        <w:tc>
          <w:tcPr>
            <w:tcW w:w="2689" w:type="dxa"/>
            <w:vAlign w:val="center"/>
          </w:tcPr>
          <w:p w14:paraId="3CF93782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3FD34859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278B5B2C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682" w:rsidRPr="00157682" w14:paraId="73D0969F" w14:textId="77777777" w:rsidTr="00157682">
        <w:tc>
          <w:tcPr>
            <w:tcW w:w="2689" w:type="dxa"/>
            <w:vAlign w:val="center"/>
          </w:tcPr>
          <w:p w14:paraId="0FF49CB1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362BECF8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4E2EC88D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682" w:rsidRPr="00157682" w14:paraId="0C992E3F" w14:textId="77777777" w:rsidTr="00157682">
        <w:tc>
          <w:tcPr>
            <w:tcW w:w="2689" w:type="dxa"/>
            <w:vAlign w:val="center"/>
          </w:tcPr>
          <w:p w14:paraId="205ECC2F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6FCBE87C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7CA2CCD6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57682" w:rsidRPr="00157682" w14:paraId="18E25538" w14:textId="77777777" w:rsidTr="00157682">
        <w:tc>
          <w:tcPr>
            <w:tcW w:w="2689" w:type="dxa"/>
            <w:vAlign w:val="center"/>
          </w:tcPr>
          <w:p w14:paraId="2951D64F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43975B5B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209896EA" w14:textId="77777777" w:rsidR="00157682" w:rsidRPr="00807DE7" w:rsidRDefault="00157682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E91629" w14:paraId="6ECD12C4" w14:textId="77777777" w:rsidTr="00157682">
        <w:tc>
          <w:tcPr>
            <w:tcW w:w="2689" w:type="dxa"/>
            <w:vAlign w:val="center"/>
          </w:tcPr>
          <w:p w14:paraId="3FF7ECCD" w14:textId="33FF7D3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9" w:type="dxa"/>
            <w:vAlign w:val="center"/>
          </w:tcPr>
          <w:p w14:paraId="25443A62" w14:textId="5DEEFA26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964" w:type="dxa"/>
            <w:vAlign w:val="center"/>
          </w:tcPr>
          <w:p w14:paraId="45808723" w14:textId="0790ED5F" w:rsidR="00E91629" w:rsidRPr="00E91629" w:rsidRDefault="00E91629" w:rsidP="005A68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41070A" w14:textId="77777777" w:rsidR="00807DE7" w:rsidRDefault="00807DE7" w:rsidP="00807DE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110E20D" w14:textId="47A984A2" w:rsidR="00157682" w:rsidRPr="00157682" w:rsidRDefault="00157682" w:rsidP="00807DE7">
      <w:pPr>
        <w:rPr>
          <w:rFonts w:ascii="Times New Roman" w:hAnsi="Times New Roman" w:cs="Times New Roman"/>
          <w:b/>
          <w:bCs/>
          <w:lang w:val="pl-PL"/>
        </w:rPr>
      </w:pPr>
      <w:r w:rsidRPr="00157682">
        <w:rPr>
          <w:rFonts w:ascii="Times New Roman" w:hAnsi="Times New Roman" w:cs="Times New Roman"/>
          <w:b/>
          <w:bCs/>
          <w:lang w:val="pl-PL"/>
        </w:rPr>
        <w:t xml:space="preserve">WNIOSKOWANA KWOTA: </w:t>
      </w:r>
      <w:r w:rsidRPr="00157682">
        <w:rPr>
          <w:rFonts w:ascii="Times New Roman" w:hAnsi="Times New Roman" w:cs="Times New Roman"/>
          <w:lang w:val="pl-PL"/>
        </w:rPr>
        <w:t>………………………………………………………</w:t>
      </w:r>
    </w:p>
    <w:p w14:paraId="284ED80B" w14:textId="2FFD2747" w:rsidR="00807DE7" w:rsidRPr="00157682" w:rsidRDefault="00157682" w:rsidP="00157682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WNIOSKODAWCY</w:t>
      </w:r>
    </w:p>
    <w:p w14:paraId="6104C78F" w14:textId="77777777" w:rsidR="00157682" w:rsidRPr="00807DE7" w:rsidRDefault="00157682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3C2D57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094C4629" w14:textId="7CFF2A70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wnioskodawcy)</w:t>
      </w:r>
    </w:p>
    <w:p w14:paraId="3C80A4C8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46994FB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5DC01EF" w14:textId="501AC83B" w:rsidR="00807DE7" w:rsidRDefault="00157682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PROMOTORA</w:t>
      </w:r>
    </w:p>
    <w:p w14:paraId="6CA70D4C" w14:textId="77777777" w:rsidR="007B6134" w:rsidRPr="00807DE7" w:rsidRDefault="007B6134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42276E1" w14:textId="41BA0EEF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59376396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3CF4672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promotora)</w:t>
      </w:r>
    </w:p>
    <w:p w14:paraId="564D1FFD" w14:textId="13C7437A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359016A" w14:textId="6EAA290C" w:rsidR="007B6134" w:rsidRPr="00807DE7" w:rsidRDefault="00D569C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lastRenderedPageBreak/>
        <w:br/>
      </w:r>
      <w:r w:rsidR="00157682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OPIEKUNA PROJEKTU</w:t>
      </w:r>
    </w:p>
    <w:p w14:paraId="2D6BE3E1" w14:textId="19DBB919" w:rsid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</w:pPr>
    </w:p>
    <w:p w14:paraId="0A11E4F2" w14:textId="77777777" w:rsidR="00157682" w:rsidRPr="00807DE7" w:rsidRDefault="00157682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F11E98F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7FDF4E57" w14:textId="73BC3318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opiekuna projektu)</w:t>
      </w:r>
    </w:p>
    <w:p w14:paraId="6FAA8D64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</w:p>
    <w:p w14:paraId="246DC1F5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</w:p>
    <w:p w14:paraId="43E490E9" w14:textId="25BE708B" w:rsidR="00807DE7" w:rsidRPr="00807DE7" w:rsidRDefault="00157682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PODPIS</w:t>
      </w:r>
      <w:r w:rsidR="00807DE7"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 xml:space="preserve"> KIEROWNIKA KATEDRY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/INSTYTUTU</w:t>
      </w:r>
    </w:p>
    <w:p w14:paraId="184F87CA" w14:textId="77777777" w:rsid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</w:pPr>
    </w:p>
    <w:p w14:paraId="4946F9E5" w14:textId="77777777" w:rsidR="00157682" w:rsidRPr="00807DE7" w:rsidRDefault="00157682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3E1917F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7B533A64" w14:textId="65BEC8DD" w:rsidR="00807DE7" w:rsidRPr="007B6134" w:rsidRDefault="00807DE7" w:rsidP="007B61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kierownika katedry/instytutu)</w:t>
      </w:r>
    </w:p>
    <w:sectPr w:rsidR="00807DE7" w:rsidRPr="007B6134" w:rsidSect="00643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71A1" w14:textId="77777777" w:rsidR="008A2170" w:rsidRDefault="008A2170" w:rsidP="00807DE7">
      <w:pPr>
        <w:spacing w:after="0" w:line="240" w:lineRule="auto"/>
      </w:pPr>
      <w:r>
        <w:separator/>
      </w:r>
    </w:p>
  </w:endnote>
  <w:endnote w:type="continuationSeparator" w:id="0">
    <w:p w14:paraId="2DD91140" w14:textId="77777777" w:rsidR="008A2170" w:rsidRDefault="008A2170" w:rsidP="008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5855" w14:textId="77777777" w:rsidR="008A2170" w:rsidRDefault="008A2170" w:rsidP="00807DE7">
      <w:pPr>
        <w:spacing w:after="0" w:line="240" w:lineRule="auto"/>
      </w:pPr>
      <w:r>
        <w:separator/>
      </w:r>
    </w:p>
  </w:footnote>
  <w:footnote w:type="continuationSeparator" w:id="0">
    <w:p w14:paraId="215AFBBE" w14:textId="77777777" w:rsidR="008A2170" w:rsidRDefault="008A2170" w:rsidP="0080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5249" w14:textId="7F42190B" w:rsidR="00807DE7" w:rsidRDefault="00807DE7" w:rsidP="00807DE7">
    <w:pPr>
      <w:jc w:val="right"/>
      <w:rPr>
        <w:rFonts w:ascii="Times New Roman" w:hAnsi="Times New Roman" w:cs="Times New Roman"/>
        <w:b/>
        <w:bCs/>
        <w:lang w:val="pl-PL"/>
      </w:rPr>
    </w:pPr>
    <w:r>
      <w:rPr>
        <w:rFonts w:ascii="Times New Roman" w:hAnsi="Times New Roman" w:cs="Times New Roman"/>
        <w:b/>
        <w:bCs/>
        <w:lang w:val="pl-PL"/>
      </w:rPr>
      <w:t xml:space="preserve">Załącznik nr </w:t>
    </w:r>
    <w:r w:rsidR="00157682">
      <w:rPr>
        <w:rFonts w:ascii="Times New Roman" w:hAnsi="Times New Roman" w:cs="Times New Roman"/>
        <w:b/>
        <w:bCs/>
        <w:lang w:val="pl-PL"/>
      </w:rPr>
      <w:t>2</w:t>
    </w:r>
    <w:r w:rsidR="00980B23">
      <w:rPr>
        <w:rFonts w:ascii="Times New Roman" w:hAnsi="Times New Roman" w:cs="Times New Roman"/>
        <w:b/>
        <w:bCs/>
        <w:lang w:val="pl-PL"/>
      </w:rPr>
      <w:t xml:space="preserve"> do ZW 15/2024</w:t>
    </w:r>
  </w:p>
  <w:p w14:paraId="3DC5EB8E" w14:textId="77777777" w:rsidR="00807DE7" w:rsidRDefault="00807DE7" w:rsidP="00807D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5E14"/>
    <w:multiLevelType w:val="hybridMultilevel"/>
    <w:tmpl w:val="D61A4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7"/>
    <w:rsid w:val="00017E88"/>
    <w:rsid w:val="000A08D1"/>
    <w:rsid w:val="000B5A8F"/>
    <w:rsid w:val="00105E28"/>
    <w:rsid w:val="00143D8D"/>
    <w:rsid w:val="00157682"/>
    <w:rsid w:val="00171AFB"/>
    <w:rsid w:val="001A4754"/>
    <w:rsid w:val="001B59AD"/>
    <w:rsid w:val="00210FD5"/>
    <w:rsid w:val="002421A0"/>
    <w:rsid w:val="002465AE"/>
    <w:rsid w:val="00282483"/>
    <w:rsid w:val="002C0157"/>
    <w:rsid w:val="00311A7A"/>
    <w:rsid w:val="00322752"/>
    <w:rsid w:val="00390978"/>
    <w:rsid w:val="00396166"/>
    <w:rsid w:val="003B2894"/>
    <w:rsid w:val="003D481A"/>
    <w:rsid w:val="003E7224"/>
    <w:rsid w:val="0044635A"/>
    <w:rsid w:val="00476002"/>
    <w:rsid w:val="004E6F88"/>
    <w:rsid w:val="00557618"/>
    <w:rsid w:val="005A6829"/>
    <w:rsid w:val="005B6703"/>
    <w:rsid w:val="005C3BC0"/>
    <w:rsid w:val="00613AC4"/>
    <w:rsid w:val="00615363"/>
    <w:rsid w:val="00631069"/>
    <w:rsid w:val="00635825"/>
    <w:rsid w:val="00643C54"/>
    <w:rsid w:val="006849AC"/>
    <w:rsid w:val="006B50D5"/>
    <w:rsid w:val="006D6EB1"/>
    <w:rsid w:val="006E0896"/>
    <w:rsid w:val="006E3A03"/>
    <w:rsid w:val="007840AA"/>
    <w:rsid w:val="007A0D57"/>
    <w:rsid w:val="007A51FA"/>
    <w:rsid w:val="007B498E"/>
    <w:rsid w:val="007B6134"/>
    <w:rsid w:val="007C1D80"/>
    <w:rsid w:val="007E32DF"/>
    <w:rsid w:val="007E461B"/>
    <w:rsid w:val="008057AC"/>
    <w:rsid w:val="00807DE7"/>
    <w:rsid w:val="00890D04"/>
    <w:rsid w:val="008A2170"/>
    <w:rsid w:val="008B1DA3"/>
    <w:rsid w:val="0092191E"/>
    <w:rsid w:val="00980B23"/>
    <w:rsid w:val="009A10CB"/>
    <w:rsid w:val="009A6C39"/>
    <w:rsid w:val="009B334C"/>
    <w:rsid w:val="009F58E9"/>
    <w:rsid w:val="00AD5992"/>
    <w:rsid w:val="00AE7E32"/>
    <w:rsid w:val="00B30EE8"/>
    <w:rsid w:val="00BD2DC7"/>
    <w:rsid w:val="00C45946"/>
    <w:rsid w:val="00C50682"/>
    <w:rsid w:val="00C711F7"/>
    <w:rsid w:val="00CA4F3C"/>
    <w:rsid w:val="00CB09AB"/>
    <w:rsid w:val="00D569C7"/>
    <w:rsid w:val="00D76ED8"/>
    <w:rsid w:val="00DA382F"/>
    <w:rsid w:val="00E63879"/>
    <w:rsid w:val="00E8125A"/>
    <w:rsid w:val="00E91629"/>
    <w:rsid w:val="00EC7DB7"/>
    <w:rsid w:val="00EF173A"/>
    <w:rsid w:val="00F05E4A"/>
    <w:rsid w:val="00FB33A2"/>
    <w:rsid w:val="00FE1DEF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75A7"/>
  <w14:defaultImageDpi w14:val="32767"/>
  <w15:chartTrackingRefBased/>
  <w15:docId w15:val="{364CB805-6A43-4B97-AA19-7254795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E7"/>
  </w:style>
  <w:style w:type="paragraph" w:styleId="Stopka">
    <w:name w:val="footer"/>
    <w:basedOn w:val="Normalny"/>
    <w:link w:val="Stopka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E7"/>
  </w:style>
  <w:style w:type="paragraph" w:styleId="NormalnyWeb">
    <w:name w:val="Normal (Web)"/>
    <w:basedOn w:val="Normalny"/>
    <w:uiPriority w:val="99"/>
    <w:unhideWhenUsed/>
    <w:rsid w:val="0080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Domylnaczcionkaakapitu"/>
    <w:rsid w:val="00807DE7"/>
  </w:style>
  <w:style w:type="character" w:styleId="Hipercze">
    <w:name w:val="Hyperlink"/>
    <w:basedOn w:val="Domylnaczcionkaakapitu"/>
    <w:uiPriority w:val="99"/>
    <w:unhideWhenUsed/>
    <w:rsid w:val="00890D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D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1E"/>
    <w:pPr>
      <w:ind w:left="720"/>
      <w:contextualSpacing/>
    </w:pPr>
  </w:style>
  <w:style w:type="character" w:customStyle="1" w:styleId="url">
    <w:name w:val="url"/>
    <w:basedOn w:val="Domylnaczcionkaakapitu"/>
    <w:rsid w:val="00390978"/>
  </w:style>
  <w:style w:type="paragraph" w:styleId="Tekstdymka">
    <w:name w:val="Balloon Text"/>
    <w:basedOn w:val="Normalny"/>
    <w:link w:val="TekstdymkaZnak"/>
    <w:uiPriority w:val="99"/>
    <w:semiHidden/>
    <w:unhideWhenUsed/>
    <w:rsid w:val="0098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Kowaliński</dc:creator>
  <cp:keywords/>
  <dc:description/>
  <cp:lastModifiedBy>Dorota Lenczuk</cp:lastModifiedBy>
  <cp:revision>4</cp:revision>
  <cp:lastPrinted>2024-03-11T07:48:00Z</cp:lastPrinted>
  <dcterms:created xsi:type="dcterms:W3CDTF">2024-03-04T13:42:00Z</dcterms:created>
  <dcterms:modified xsi:type="dcterms:W3CDTF">2024-03-11T07:48:00Z</dcterms:modified>
</cp:coreProperties>
</file>