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27C" w:rsidRPr="00504BFD" w:rsidRDefault="004B427C" w:rsidP="004B427C">
      <w:pPr>
        <w:spacing w:after="0" w:line="360" w:lineRule="atLeast"/>
        <w:jc w:val="right"/>
        <w:rPr>
          <w:rFonts w:cstheme="minorHAnsi"/>
          <w:sz w:val="24"/>
          <w:szCs w:val="24"/>
        </w:rPr>
      </w:pPr>
      <w:r w:rsidRPr="00504BFD">
        <w:rPr>
          <w:rFonts w:cstheme="minorHAnsi"/>
          <w:sz w:val="24"/>
          <w:szCs w:val="24"/>
        </w:rPr>
        <w:t>Wrocław, dni</w:t>
      </w:r>
      <w:r>
        <w:rPr>
          <w:rFonts w:cstheme="minorHAnsi"/>
          <w:sz w:val="24"/>
          <w:szCs w:val="24"/>
        </w:rPr>
        <w:t xml:space="preserve">a </w:t>
      </w:r>
      <w:permStart w:id="1619730312" w:edGrp="everyone"/>
      <w:sdt>
        <w:sdtPr>
          <w:rPr>
            <w:rFonts w:cstheme="minorHAnsi"/>
            <w:sz w:val="24"/>
            <w:szCs w:val="24"/>
          </w:rPr>
          <w:id w:val="1275597755"/>
          <w:placeholder>
            <w:docPart w:val="E372AB99A0F9421F814CECE91BD08EF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8616AD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datę</w:t>
          </w:r>
        </w:sdtContent>
      </w:sdt>
      <w:permEnd w:id="1619730312"/>
    </w:p>
    <w:p w:rsidR="001764EE" w:rsidRPr="00454E09" w:rsidRDefault="001764EE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5B4CAD" w:rsidRPr="00454E09" w:rsidRDefault="0001148F" w:rsidP="00454E09">
      <w:pPr>
        <w:spacing w:after="0" w:line="360" w:lineRule="atLeast"/>
        <w:rPr>
          <w:rFonts w:cstheme="minorHAnsi"/>
          <w:sz w:val="24"/>
          <w:szCs w:val="24"/>
        </w:rPr>
      </w:pPr>
      <w:permStart w:id="1562672258" w:edGrp="everyone"/>
      <w:r w:rsidRPr="00454E09">
        <w:rPr>
          <w:rFonts w:cstheme="minorHAnsi"/>
          <w:sz w:val="24"/>
          <w:szCs w:val="24"/>
        </w:rPr>
        <w:t>Mgr inż. ………………………………….</w:t>
      </w:r>
      <w:permEnd w:id="1562672258"/>
    </w:p>
    <w:p w:rsidR="00F51C01" w:rsidRPr="00454E09" w:rsidRDefault="00F51C01" w:rsidP="00454E09">
      <w:pPr>
        <w:spacing w:after="0" w:line="360" w:lineRule="atLeast"/>
        <w:rPr>
          <w:rFonts w:cstheme="minorHAnsi"/>
          <w:sz w:val="24"/>
          <w:szCs w:val="24"/>
        </w:rPr>
      </w:pPr>
      <w:r w:rsidRPr="00454E09">
        <w:rPr>
          <w:rFonts w:cstheme="minorHAnsi"/>
          <w:sz w:val="24"/>
          <w:szCs w:val="24"/>
        </w:rPr>
        <w:t>Doktorant Szkoły Doktorskiej</w:t>
      </w:r>
    </w:p>
    <w:p w:rsidR="008616AD" w:rsidRDefault="00035DB5" w:rsidP="00035DB5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dyscyplinie kształcenia:</w:t>
      </w:r>
      <w:r w:rsidR="008616A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202376536"/>
          <w:placeholder>
            <w:docPart w:val="26A6D30705594A1B83DF9ECF83603821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Content>
          <w:permStart w:id="1044329890" w:edGrp="everyone"/>
          <w:r w:rsidR="008616AD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  <w:permEnd w:id="1044329890"/>
        </w:sdtContent>
      </w:sdt>
    </w:p>
    <w:p w:rsidR="00035DB5" w:rsidRDefault="00035DB5" w:rsidP="00035DB5">
      <w:pPr>
        <w:spacing w:after="0" w:line="360" w:lineRule="atLeast"/>
        <w:rPr>
          <w:rFonts w:cstheme="minorHAnsi"/>
          <w:sz w:val="24"/>
          <w:szCs w:val="24"/>
          <w:u w:val="dotted"/>
        </w:rPr>
      </w:pPr>
      <w:r>
        <w:rPr>
          <w:rFonts w:cstheme="minorHAnsi"/>
          <w:sz w:val="24"/>
          <w:szCs w:val="24"/>
        </w:rPr>
        <w:t>Rok akademicki rozpoczęcia kształcenia:</w:t>
      </w:r>
      <w:r>
        <w:rPr>
          <w:rFonts w:cstheme="minorHAnsi"/>
          <w:sz w:val="24"/>
          <w:szCs w:val="24"/>
          <w:u w:val="dotted"/>
        </w:rPr>
        <w:t xml:space="preserve"> </w:t>
      </w:r>
      <w:permStart w:id="1084305402" w:edGrp="everyone"/>
      <w:r>
        <w:rPr>
          <w:rFonts w:cstheme="minorHAnsi"/>
          <w:sz w:val="24"/>
          <w:szCs w:val="24"/>
          <w:u w:val="dotted"/>
        </w:rPr>
        <w:t xml:space="preserve"> </w:t>
      </w:r>
      <w:r>
        <w:rPr>
          <w:rFonts w:cstheme="minorHAnsi"/>
          <w:sz w:val="24"/>
          <w:szCs w:val="24"/>
        </w:rPr>
        <w:t xml:space="preserve">        </w:t>
      </w:r>
      <w:permEnd w:id="1084305402"/>
    </w:p>
    <w:p w:rsidR="00035DB5" w:rsidRDefault="00035DB5" w:rsidP="00035DB5">
      <w:pPr>
        <w:spacing w:after="0" w:line="360" w:lineRule="atLeast"/>
        <w:rPr>
          <w:rFonts w:cstheme="minorHAnsi"/>
          <w:sz w:val="24"/>
          <w:szCs w:val="24"/>
          <w:u w:val="dotted"/>
        </w:rPr>
      </w:pPr>
    </w:p>
    <w:p w:rsidR="00035DB5" w:rsidRDefault="00035DB5" w:rsidP="00035DB5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Dyscypliny Naukowej</w:t>
      </w:r>
    </w:p>
    <w:p w:rsidR="008616AD" w:rsidRDefault="008616AD" w:rsidP="00035DB5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419410411"/>
          <w:placeholder>
            <w:docPart w:val="328754217F454CAA8751F5E99E44E267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Content>
          <w:permStart w:id="149034508" w:edGrp="everyone"/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  <w:permEnd w:id="149034508"/>
        </w:sdtContent>
      </w:sdt>
    </w:p>
    <w:p w:rsidR="00035DB5" w:rsidRPr="008616AD" w:rsidRDefault="00035DB5" w:rsidP="00035DB5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 w:rsidRPr="008616AD">
        <w:rPr>
          <w:rFonts w:cstheme="minorHAnsi"/>
          <w:b/>
          <w:sz w:val="24"/>
          <w:szCs w:val="24"/>
        </w:rPr>
        <w:t xml:space="preserve">za pośrednictwem </w:t>
      </w:r>
    </w:p>
    <w:p w:rsidR="00035DB5" w:rsidRDefault="00035DB5" w:rsidP="00035DB5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Dziekana Szkoły Doktorskiej</w:t>
      </w:r>
    </w:p>
    <w:p w:rsidR="00035DB5" w:rsidRDefault="00035DB5" w:rsidP="00035DB5">
      <w:pPr>
        <w:spacing w:after="0" w:line="360" w:lineRule="atLeast"/>
        <w:rPr>
          <w:rFonts w:cstheme="minorHAnsi"/>
          <w:sz w:val="24"/>
          <w:szCs w:val="24"/>
        </w:rPr>
      </w:pPr>
    </w:p>
    <w:p w:rsidR="00C13FA7" w:rsidRPr="00454E09" w:rsidRDefault="00C13FA7" w:rsidP="00454E09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454E09">
        <w:rPr>
          <w:rFonts w:cstheme="minorHAnsi"/>
          <w:b/>
          <w:sz w:val="24"/>
          <w:szCs w:val="24"/>
        </w:rPr>
        <w:t xml:space="preserve">WNIOSEK O </w:t>
      </w:r>
      <w:r w:rsidR="0070052B">
        <w:rPr>
          <w:rFonts w:cstheme="minorHAnsi"/>
          <w:b/>
          <w:sz w:val="24"/>
          <w:szCs w:val="24"/>
        </w:rPr>
        <w:t>ODWOŁANIE</w:t>
      </w:r>
    </w:p>
    <w:p w:rsidR="00CC0B87" w:rsidRPr="00454E09" w:rsidRDefault="00314AA2" w:rsidP="00454E09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454E09">
        <w:rPr>
          <w:rFonts w:cstheme="minorHAnsi"/>
          <w:b/>
          <w:sz w:val="24"/>
          <w:szCs w:val="24"/>
        </w:rPr>
        <w:t>PROMOTORA POMOCNICZEGO</w:t>
      </w:r>
    </w:p>
    <w:p w:rsidR="00C13FA7" w:rsidRPr="00454E09" w:rsidRDefault="00C13FA7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9C3FC9" w:rsidRPr="00454E09" w:rsidRDefault="009C3FC9" w:rsidP="00454E09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454E09">
        <w:rPr>
          <w:rFonts w:cstheme="minorHAnsi"/>
          <w:sz w:val="24"/>
          <w:szCs w:val="24"/>
        </w:rPr>
        <w:t xml:space="preserve">Zwracam się z uprzejmą prośbą o </w:t>
      </w:r>
      <w:r w:rsidR="0070052B">
        <w:rPr>
          <w:rFonts w:cstheme="minorHAnsi"/>
          <w:sz w:val="24"/>
          <w:szCs w:val="24"/>
        </w:rPr>
        <w:t>odwołanie</w:t>
      </w:r>
      <w:r w:rsidRPr="00454E09">
        <w:rPr>
          <w:rFonts w:cstheme="minorHAnsi"/>
          <w:sz w:val="24"/>
          <w:szCs w:val="24"/>
        </w:rPr>
        <w:t xml:space="preserve"> mi promotora pomocniczego.</w:t>
      </w:r>
    </w:p>
    <w:p w:rsidR="00FD1CF4" w:rsidRPr="00454E09" w:rsidRDefault="00FD1CF4" w:rsidP="00454E09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8616AD" w:rsidRDefault="00603AAA" w:rsidP="00DF29D3">
      <w:pPr>
        <w:spacing w:after="0" w:line="360" w:lineRule="atLeast"/>
        <w:rPr>
          <w:rFonts w:cstheme="minorHAnsi"/>
          <w:sz w:val="24"/>
          <w:szCs w:val="24"/>
        </w:rPr>
      </w:pPr>
      <w:r w:rsidRPr="00454E09">
        <w:rPr>
          <w:rFonts w:cstheme="minorHAnsi"/>
          <w:sz w:val="24"/>
          <w:szCs w:val="24"/>
        </w:rPr>
        <w:t>Proszę o odwołanie z funkcji promotora</w:t>
      </w:r>
      <w:r w:rsidR="00781945" w:rsidRPr="00454E09">
        <w:rPr>
          <w:rFonts w:cstheme="minorHAnsi"/>
          <w:sz w:val="24"/>
          <w:szCs w:val="24"/>
        </w:rPr>
        <w:t xml:space="preserve"> pomocniczego</w:t>
      </w:r>
      <w:r w:rsidRPr="00454E09">
        <w:rPr>
          <w:rFonts w:cstheme="minorHAnsi"/>
          <w:sz w:val="24"/>
          <w:szCs w:val="24"/>
        </w:rPr>
        <w:t xml:space="preserve"> </w:t>
      </w:r>
      <w:permStart w:id="709236968" w:edGrp="everyone"/>
      <w:r w:rsidRPr="00454E09">
        <w:rPr>
          <w:rFonts w:cstheme="minorHAnsi"/>
          <w:sz w:val="24"/>
          <w:szCs w:val="24"/>
        </w:rPr>
        <w:t>………………..</w:t>
      </w:r>
      <w:permEnd w:id="709236968"/>
      <w:r w:rsidRPr="00454E09">
        <w:rPr>
          <w:rFonts w:cstheme="minorHAnsi"/>
          <w:sz w:val="24"/>
          <w:szCs w:val="24"/>
        </w:rPr>
        <w:t xml:space="preserve"> reprezentującego </w:t>
      </w:r>
      <w:r w:rsidR="00DF29D3" w:rsidRPr="00301A8E">
        <w:rPr>
          <w:rFonts w:cstheme="minorHAnsi"/>
          <w:sz w:val="24"/>
          <w:szCs w:val="24"/>
        </w:rPr>
        <w:t>dyscyplin</w:t>
      </w:r>
      <w:r w:rsidR="00DF29D3">
        <w:rPr>
          <w:rFonts w:cstheme="minorHAnsi"/>
          <w:sz w:val="24"/>
          <w:szCs w:val="24"/>
        </w:rPr>
        <w:t xml:space="preserve">ę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1819336139"/>
          <w:placeholder>
            <w:docPart w:val="A0D67ADA4C934D76B080734C2E5E2912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Content>
          <w:permStart w:id="615645244" w:edGrp="everyone"/>
          <w:r w:rsidR="008616AD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  <w:permEnd w:id="615645244"/>
        </w:sdtContent>
      </w:sdt>
    </w:p>
    <w:p w:rsidR="00603AAA" w:rsidRPr="00454E09" w:rsidRDefault="00603AAA" w:rsidP="00454E09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9C3FC9" w:rsidRPr="00454E09" w:rsidRDefault="009C3FC9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9C3FC9" w:rsidRPr="00454E09" w:rsidRDefault="009C3FC9" w:rsidP="00454E09">
      <w:pPr>
        <w:spacing w:after="0" w:line="360" w:lineRule="atLeast"/>
        <w:rPr>
          <w:rFonts w:cstheme="minorHAnsi"/>
          <w:sz w:val="24"/>
          <w:szCs w:val="24"/>
        </w:rPr>
      </w:pPr>
      <w:r w:rsidRPr="00454E09">
        <w:rPr>
          <w:rFonts w:cstheme="minorHAnsi"/>
          <w:sz w:val="24"/>
          <w:szCs w:val="24"/>
        </w:rPr>
        <w:t xml:space="preserve">Uzasadnienie </w:t>
      </w:r>
      <w:r w:rsidR="0070052B">
        <w:rPr>
          <w:rFonts w:cstheme="minorHAnsi"/>
          <w:sz w:val="24"/>
          <w:szCs w:val="24"/>
        </w:rPr>
        <w:t>odwołania</w:t>
      </w:r>
      <w:r w:rsidRPr="00454E09">
        <w:rPr>
          <w:rFonts w:cstheme="minorHAnsi"/>
          <w:sz w:val="24"/>
          <w:szCs w:val="24"/>
        </w:rPr>
        <w:t xml:space="preserve"> promotora pomocniczego:</w:t>
      </w:r>
    </w:p>
    <w:p w:rsidR="009C3FC9" w:rsidRPr="00454E09" w:rsidRDefault="009C3FC9" w:rsidP="00454E09">
      <w:pPr>
        <w:spacing w:after="0" w:line="360" w:lineRule="atLeast"/>
        <w:rPr>
          <w:rFonts w:cstheme="minorHAnsi"/>
          <w:sz w:val="24"/>
          <w:szCs w:val="24"/>
        </w:rPr>
      </w:pPr>
      <w:permStart w:id="959414268" w:edGrp="everyone"/>
      <w:r w:rsidRPr="00454E0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permEnd w:id="959414268"/>
    </w:p>
    <w:p w:rsidR="00686178" w:rsidRPr="00454E09" w:rsidRDefault="00686178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6F697A" w:rsidRPr="00454E09" w:rsidRDefault="006F697A" w:rsidP="006F697A">
      <w:pPr>
        <w:spacing w:after="0" w:line="36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po odwołaniu ww. promotora pomocniczego posiadam promotora spełniającego wymagania Regulaminu Szkoły Doktorskiej Politechniki Wrocławskiej</w:t>
      </w:r>
      <w:r w:rsidRPr="00301A8E">
        <w:rPr>
          <w:rFonts w:cstheme="minorHAnsi"/>
          <w:sz w:val="24"/>
          <w:szCs w:val="24"/>
        </w:rPr>
        <w:t>.</w:t>
      </w:r>
    </w:p>
    <w:p w:rsidR="006F697A" w:rsidRPr="00454E09" w:rsidRDefault="006F697A" w:rsidP="006F697A">
      <w:pPr>
        <w:spacing w:after="0" w:line="360" w:lineRule="atLeast"/>
        <w:rPr>
          <w:rFonts w:cstheme="minorHAnsi"/>
          <w:sz w:val="24"/>
          <w:szCs w:val="24"/>
        </w:rPr>
      </w:pPr>
    </w:p>
    <w:p w:rsidR="00D920AD" w:rsidRPr="002011E3" w:rsidRDefault="00D920AD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E536EF" w:rsidRPr="002011E3" w:rsidRDefault="002D6589" w:rsidP="00454E09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2011E3">
        <w:rPr>
          <w:rFonts w:cstheme="minorHAnsi"/>
          <w:sz w:val="24"/>
          <w:szCs w:val="24"/>
        </w:rPr>
        <w:t>……………………………………………………</w:t>
      </w:r>
    </w:p>
    <w:p w:rsidR="00686178" w:rsidRPr="002011E3" w:rsidRDefault="00686178" w:rsidP="00454E09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2011E3">
        <w:rPr>
          <w:rFonts w:cstheme="minorHAnsi"/>
          <w:sz w:val="24"/>
          <w:szCs w:val="24"/>
        </w:rPr>
        <w:t>(</w:t>
      </w:r>
      <w:r w:rsidRPr="002011E3">
        <w:rPr>
          <w:rFonts w:cstheme="minorHAnsi"/>
          <w:i/>
          <w:sz w:val="24"/>
          <w:szCs w:val="24"/>
        </w:rPr>
        <w:t xml:space="preserve">podpis </w:t>
      </w:r>
      <w:r w:rsidR="002011E3">
        <w:rPr>
          <w:rFonts w:cstheme="minorHAnsi"/>
          <w:i/>
          <w:sz w:val="24"/>
          <w:szCs w:val="24"/>
        </w:rPr>
        <w:t>d</w:t>
      </w:r>
      <w:r w:rsidRPr="002011E3">
        <w:rPr>
          <w:rFonts w:cstheme="minorHAnsi"/>
          <w:i/>
          <w:sz w:val="24"/>
          <w:szCs w:val="24"/>
        </w:rPr>
        <w:t>oktoranta</w:t>
      </w:r>
      <w:r w:rsidRPr="002011E3">
        <w:rPr>
          <w:rFonts w:cstheme="minorHAnsi"/>
          <w:sz w:val="24"/>
          <w:szCs w:val="24"/>
        </w:rPr>
        <w:t>)</w:t>
      </w:r>
    </w:p>
    <w:sectPr w:rsidR="00686178" w:rsidRPr="002011E3" w:rsidSect="00E536EF">
      <w:headerReference w:type="default" r:id="rId7"/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22E" w:rsidRDefault="0063322E" w:rsidP="00C13FA7">
      <w:pPr>
        <w:spacing w:after="0" w:line="240" w:lineRule="auto"/>
      </w:pPr>
      <w:r>
        <w:separator/>
      </w:r>
    </w:p>
  </w:endnote>
  <w:endnote w:type="continuationSeparator" w:id="0">
    <w:p w:rsidR="0063322E" w:rsidRDefault="0063322E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22E" w:rsidRDefault="0063322E" w:rsidP="00C13FA7">
      <w:pPr>
        <w:spacing w:after="0" w:line="240" w:lineRule="auto"/>
      </w:pPr>
      <w:r>
        <w:separator/>
      </w:r>
    </w:p>
  </w:footnote>
  <w:footnote w:type="continuationSeparator" w:id="0">
    <w:p w:rsidR="0063322E" w:rsidRDefault="0063322E" w:rsidP="00C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110" w:rsidRPr="00A75110" w:rsidRDefault="00A75110" w:rsidP="00A75110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4F7E4E8D" wp14:editId="3B9861B2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hCIFhLkbe2YoZuWlcCt4q6i3ODaKM1adoD+vqflADMrAx5FcJPmbjDt001oV1j8mC1iSFeB4mbSkVEAAJ9Fa8w==" w:salt="mUbGVPYlvQ8m6pEfXa12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EE"/>
    <w:rsid w:val="00000C2D"/>
    <w:rsid w:val="000033A2"/>
    <w:rsid w:val="00004363"/>
    <w:rsid w:val="0001148F"/>
    <w:rsid w:val="00035DB5"/>
    <w:rsid w:val="00095FA4"/>
    <w:rsid w:val="000C0B0B"/>
    <w:rsid w:val="000D1040"/>
    <w:rsid w:val="000D4BC7"/>
    <w:rsid w:val="00103657"/>
    <w:rsid w:val="00104A16"/>
    <w:rsid w:val="001764EE"/>
    <w:rsid w:val="001C1570"/>
    <w:rsid w:val="002011E3"/>
    <w:rsid w:val="00202947"/>
    <w:rsid w:val="0025663C"/>
    <w:rsid w:val="00297D53"/>
    <w:rsid w:val="002B11B7"/>
    <w:rsid w:val="002D6589"/>
    <w:rsid w:val="002E7789"/>
    <w:rsid w:val="00314AA2"/>
    <w:rsid w:val="00325EFB"/>
    <w:rsid w:val="00350A77"/>
    <w:rsid w:val="00373657"/>
    <w:rsid w:val="00395E67"/>
    <w:rsid w:val="003A2C13"/>
    <w:rsid w:val="003C51FE"/>
    <w:rsid w:val="003E43C3"/>
    <w:rsid w:val="0040768C"/>
    <w:rsid w:val="00427787"/>
    <w:rsid w:val="00435C5C"/>
    <w:rsid w:val="0044447B"/>
    <w:rsid w:val="00447E84"/>
    <w:rsid w:val="00454E09"/>
    <w:rsid w:val="004564BC"/>
    <w:rsid w:val="004657ED"/>
    <w:rsid w:val="004B427C"/>
    <w:rsid w:val="004D0193"/>
    <w:rsid w:val="004D1E19"/>
    <w:rsid w:val="00546DC0"/>
    <w:rsid w:val="005660C6"/>
    <w:rsid w:val="005A4083"/>
    <w:rsid w:val="005B4CAD"/>
    <w:rsid w:val="005C51E4"/>
    <w:rsid w:val="005E45C8"/>
    <w:rsid w:val="00603AAA"/>
    <w:rsid w:val="0063322E"/>
    <w:rsid w:val="00634291"/>
    <w:rsid w:val="006433E2"/>
    <w:rsid w:val="006442D2"/>
    <w:rsid w:val="00686178"/>
    <w:rsid w:val="006A7947"/>
    <w:rsid w:val="006D7807"/>
    <w:rsid w:val="006F697A"/>
    <w:rsid w:val="0070052B"/>
    <w:rsid w:val="00742B89"/>
    <w:rsid w:val="00755724"/>
    <w:rsid w:val="007575E9"/>
    <w:rsid w:val="00772DA1"/>
    <w:rsid w:val="00781945"/>
    <w:rsid w:val="00797609"/>
    <w:rsid w:val="007A3020"/>
    <w:rsid w:val="008049FA"/>
    <w:rsid w:val="00825678"/>
    <w:rsid w:val="008344A4"/>
    <w:rsid w:val="00842DF8"/>
    <w:rsid w:val="008616AD"/>
    <w:rsid w:val="00873EB2"/>
    <w:rsid w:val="008D3885"/>
    <w:rsid w:val="00940E13"/>
    <w:rsid w:val="00951880"/>
    <w:rsid w:val="009941A8"/>
    <w:rsid w:val="009A4FBE"/>
    <w:rsid w:val="009C3FC9"/>
    <w:rsid w:val="009E093A"/>
    <w:rsid w:val="00A133BF"/>
    <w:rsid w:val="00A6292F"/>
    <w:rsid w:val="00A75110"/>
    <w:rsid w:val="00AA6A16"/>
    <w:rsid w:val="00AD6200"/>
    <w:rsid w:val="00AE0F58"/>
    <w:rsid w:val="00C03298"/>
    <w:rsid w:val="00C05176"/>
    <w:rsid w:val="00C05D0F"/>
    <w:rsid w:val="00C13FA7"/>
    <w:rsid w:val="00C30D9A"/>
    <w:rsid w:val="00C52259"/>
    <w:rsid w:val="00C533AD"/>
    <w:rsid w:val="00C946DB"/>
    <w:rsid w:val="00C94AD2"/>
    <w:rsid w:val="00CC0B87"/>
    <w:rsid w:val="00CD5B8B"/>
    <w:rsid w:val="00D02963"/>
    <w:rsid w:val="00D2670D"/>
    <w:rsid w:val="00D400F9"/>
    <w:rsid w:val="00D45478"/>
    <w:rsid w:val="00D80DB5"/>
    <w:rsid w:val="00D920AD"/>
    <w:rsid w:val="00DA1FD0"/>
    <w:rsid w:val="00DA5858"/>
    <w:rsid w:val="00DC7216"/>
    <w:rsid w:val="00DD3F67"/>
    <w:rsid w:val="00DD4EA3"/>
    <w:rsid w:val="00DE5AE5"/>
    <w:rsid w:val="00DF29D3"/>
    <w:rsid w:val="00E055A1"/>
    <w:rsid w:val="00E147B1"/>
    <w:rsid w:val="00E22631"/>
    <w:rsid w:val="00E26FFF"/>
    <w:rsid w:val="00E536EF"/>
    <w:rsid w:val="00E55010"/>
    <w:rsid w:val="00ED7262"/>
    <w:rsid w:val="00F04B77"/>
    <w:rsid w:val="00F51C01"/>
    <w:rsid w:val="00F70274"/>
    <w:rsid w:val="00F85307"/>
    <w:rsid w:val="00FD1CF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4CE41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110"/>
  </w:style>
  <w:style w:type="paragraph" w:styleId="Stopka">
    <w:name w:val="footer"/>
    <w:basedOn w:val="Normalny"/>
    <w:link w:val="StopkaZnak"/>
    <w:uiPriority w:val="99"/>
    <w:unhideWhenUsed/>
    <w:rsid w:val="00A7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72AB99A0F9421F814CECE91BD08E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47FEC-694D-4F32-B576-66E6A7377F23}"/>
      </w:docPartPr>
      <w:docPartBody>
        <w:p w:rsidR="00906CA5" w:rsidRDefault="00D21CAB" w:rsidP="00D21CAB">
          <w:pPr>
            <w:pStyle w:val="E372AB99A0F9421F814CECE91BD08EFD"/>
          </w:pPr>
          <w:r>
            <w:rPr>
              <w:rStyle w:val="Tekstzastpczy"/>
              <w:rFonts w:cstheme="minorHAnsi"/>
              <w:sz w:val="24"/>
              <w:szCs w:val="24"/>
            </w:rPr>
            <w:t>Wybierz datę</w:t>
          </w:r>
        </w:p>
      </w:docPartBody>
    </w:docPart>
    <w:docPart>
      <w:docPartPr>
        <w:name w:val="26A6D30705594A1B83DF9ECF83603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1E43D-CFC0-4E46-AA54-BD2A710F7C70}"/>
      </w:docPartPr>
      <w:docPartBody>
        <w:p w:rsidR="00000000" w:rsidRDefault="00ED280B" w:rsidP="00ED280B">
          <w:pPr>
            <w:pStyle w:val="26A6D30705594A1B83DF9ECF83603821"/>
          </w:pPr>
          <w:r>
            <w:rPr>
              <w:rStyle w:val="Tekstzastpczy"/>
              <w:rFonts w:cstheme="minorHAnsi"/>
            </w:rPr>
            <w:t>Wybierz dyscyplinę naukową</w:t>
          </w:r>
        </w:p>
      </w:docPartBody>
    </w:docPart>
    <w:docPart>
      <w:docPartPr>
        <w:name w:val="328754217F454CAA8751F5E99E44E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84349F-C110-4502-B893-89F7C7A3A853}"/>
      </w:docPartPr>
      <w:docPartBody>
        <w:p w:rsidR="00000000" w:rsidRDefault="00ED280B" w:rsidP="00ED280B">
          <w:pPr>
            <w:pStyle w:val="328754217F454CAA8751F5E99E44E267"/>
          </w:pPr>
          <w:r>
            <w:rPr>
              <w:rStyle w:val="Tekstzastpczy"/>
              <w:rFonts w:cstheme="minorHAnsi"/>
            </w:rPr>
            <w:t>Wybierz dyscyplinę naukową</w:t>
          </w:r>
        </w:p>
      </w:docPartBody>
    </w:docPart>
    <w:docPart>
      <w:docPartPr>
        <w:name w:val="A0D67ADA4C934D76B080734C2E5E2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5030A-160D-4257-88D1-77B2240B21A1}"/>
      </w:docPartPr>
      <w:docPartBody>
        <w:p w:rsidR="00000000" w:rsidRDefault="00ED280B" w:rsidP="00ED280B">
          <w:pPr>
            <w:pStyle w:val="A0D67ADA4C934D76B080734C2E5E2912"/>
          </w:pPr>
          <w:r>
            <w:rPr>
              <w:rStyle w:val="Tekstzastpczy"/>
              <w:rFonts w:cstheme="minorHAnsi"/>
            </w:rPr>
            <w:t>Wybierz dyscyplinę naukową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42B94"/>
    <w:rsid w:val="000438DE"/>
    <w:rsid w:val="0005045A"/>
    <w:rsid w:val="0005261F"/>
    <w:rsid w:val="000B4E68"/>
    <w:rsid w:val="00143B72"/>
    <w:rsid w:val="001738A2"/>
    <w:rsid w:val="002556F6"/>
    <w:rsid w:val="002964BF"/>
    <w:rsid w:val="002E081C"/>
    <w:rsid w:val="005317D9"/>
    <w:rsid w:val="007C6BA2"/>
    <w:rsid w:val="007E57CF"/>
    <w:rsid w:val="00826CEF"/>
    <w:rsid w:val="008A2FC0"/>
    <w:rsid w:val="00906CA5"/>
    <w:rsid w:val="0091121C"/>
    <w:rsid w:val="0093058C"/>
    <w:rsid w:val="00975720"/>
    <w:rsid w:val="00A33A67"/>
    <w:rsid w:val="00A42F93"/>
    <w:rsid w:val="00AE010A"/>
    <w:rsid w:val="00B37014"/>
    <w:rsid w:val="00C7021C"/>
    <w:rsid w:val="00D21CAB"/>
    <w:rsid w:val="00DC6821"/>
    <w:rsid w:val="00ED280B"/>
    <w:rsid w:val="00FB0286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280B"/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144B4F174AE44E398386A5871C847A0E">
    <w:name w:val="144B4F174AE44E398386A5871C847A0E"/>
    <w:rsid w:val="00FB0286"/>
  </w:style>
  <w:style w:type="paragraph" w:customStyle="1" w:styleId="C7502403F50348B582D85092C7F15E95">
    <w:name w:val="C7502403F50348B582D85092C7F15E95"/>
    <w:rsid w:val="00826CEF"/>
  </w:style>
  <w:style w:type="paragraph" w:customStyle="1" w:styleId="D74C31DAED624C11BF0DC7010BF90441">
    <w:name w:val="D74C31DAED624C11BF0DC7010BF90441"/>
    <w:rsid w:val="00826CEF"/>
  </w:style>
  <w:style w:type="paragraph" w:customStyle="1" w:styleId="9A6A0D0BF3D54706820FFC05C8C1FF67">
    <w:name w:val="9A6A0D0BF3D54706820FFC05C8C1FF67"/>
    <w:rsid w:val="000438DE"/>
    <w:pPr>
      <w:spacing w:after="160" w:line="259" w:lineRule="auto"/>
    </w:pPr>
  </w:style>
  <w:style w:type="paragraph" w:customStyle="1" w:styleId="13A119496C654FE280F688B83F8F9DC3">
    <w:name w:val="13A119496C654FE280F688B83F8F9DC3"/>
    <w:rsid w:val="000438DE"/>
    <w:pPr>
      <w:spacing w:after="160" w:line="259" w:lineRule="auto"/>
    </w:pPr>
  </w:style>
  <w:style w:type="paragraph" w:customStyle="1" w:styleId="E372AB99A0F9421F814CECE91BD08EFD">
    <w:name w:val="E372AB99A0F9421F814CECE91BD08EFD"/>
    <w:rsid w:val="00D21CAB"/>
    <w:pPr>
      <w:spacing w:after="160" w:line="259" w:lineRule="auto"/>
    </w:pPr>
  </w:style>
  <w:style w:type="paragraph" w:customStyle="1" w:styleId="F66F0295932843E2BABC74041EC7D52B">
    <w:name w:val="F66F0295932843E2BABC74041EC7D52B"/>
    <w:rsid w:val="00D21CAB"/>
    <w:pPr>
      <w:spacing w:after="160" w:line="259" w:lineRule="auto"/>
    </w:pPr>
  </w:style>
  <w:style w:type="paragraph" w:customStyle="1" w:styleId="382AA5F97E7F4CB0BD388C3359D3D2CF">
    <w:name w:val="382AA5F97E7F4CB0BD388C3359D3D2CF"/>
    <w:rsid w:val="00D21CAB"/>
    <w:pPr>
      <w:spacing w:after="160" w:line="259" w:lineRule="auto"/>
    </w:pPr>
  </w:style>
  <w:style w:type="paragraph" w:customStyle="1" w:styleId="C7FD1D6A010548E39EFE1E2C0A54A289">
    <w:name w:val="C7FD1D6A010548E39EFE1E2C0A54A289"/>
    <w:rsid w:val="00D21CAB"/>
    <w:pPr>
      <w:spacing w:after="160" w:line="259" w:lineRule="auto"/>
    </w:pPr>
  </w:style>
  <w:style w:type="paragraph" w:customStyle="1" w:styleId="39853DE1888D47DF88D7C0D550BE5D42">
    <w:name w:val="39853DE1888D47DF88D7C0D550BE5D42"/>
    <w:rsid w:val="00906CA5"/>
    <w:pPr>
      <w:spacing w:after="160" w:line="259" w:lineRule="auto"/>
    </w:pPr>
  </w:style>
  <w:style w:type="paragraph" w:customStyle="1" w:styleId="9E830A9782C243E4904296D826385F10">
    <w:name w:val="9E830A9782C243E4904296D826385F10"/>
    <w:rsid w:val="00906CA5"/>
    <w:pPr>
      <w:spacing w:after="160" w:line="259" w:lineRule="auto"/>
    </w:pPr>
  </w:style>
  <w:style w:type="paragraph" w:customStyle="1" w:styleId="26A6D30705594A1B83DF9ECF83603821">
    <w:name w:val="26A6D30705594A1B83DF9ECF83603821"/>
    <w:rsid w:val="00ED280B"/>
    <w:pPr>
      <w:spacing w:after="160" w:line="259" w:lineRule="auto"/>
    </w:pPr>
  </w:style>
  <w:style w:type="paragraph" w:customStyle="1" w:styleId="328754217F454CAA8751F5E99E44E267">
    <w:name w:val="328754217F454CAA8751F5E99E44E267"/>
    <w:rsid w:val="00ED280B"/>
    <w:pPr>
      <w:spacing w:after="160" w:line="259" w:lineRule="auto"/>
    </w:pPr>
  </w:style>
  <w:style w:type="paragraph" w:customStyle="1" w:styleId="A0D67ADA4C934D76B080734C2E5E2912">
    <w:name w:val="A0D67ADA4C934D76B080734C2E5E2912"/>
    <w:rsid w:val="00ED28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407D-C7C5-4E41-94AB-03A3399E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757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35</cp:revision>
  <dcterms:created xsi:type="dcterms:W3CDTF">2020-10-05T16:30:00Z</dcterms:created>
  <dcterms:modified xsi:type="dcterms:W3CDTF">2023-09-09T12:27:00Z</dcterms:modified>
</cp:coreProperties>
</file>