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2E4" w:rsidRPr="00653BA0" w:rsidRDefault="000352E4" w:rsidP="00BC4EB5">
      <w:pPr>
        <w:spacing w:after="0" w:line="360" w:lineRule="atLeast"/>
        <w:jc w:val="center"/>
        <w:rPr>
          <w:rFonts w:cstheme="minorHAnsi"/>
          <w:b/>
          <w:sz w:val="24"/>
        </w:rPr>
      </w:pPr>
      <w:r w:rsidRPr="00653BA0">
        <w:rPr>
          <w:rFonts w:cstheme="minorHAnsi"/>
          <w:b/>
          <w:sz w:val="24"/>
        </w:rPr>
        <w:t>OŚWIADCZENIE KANDYDATA NA PROMOTORA</w:t>
      </w:r>
      <w:r w:rsidR="00AA48EA" w:rsidRPr="00653BA0">
        <w:rPr>
          <w:rFonts w:cstheme="minorHAnsi"/>
          <w:b/>
          <w:sz w:val="24"/>
        </w:rPr>
        <w:t xml:space="preserve"> </w:t>
      </w:r>
      <w:r w:rsidRPr="00653BA0">
        <w:rPr>
          <w:rFonts w:cstheme="minorHAnsi"/>
          <w:b/>
          <w:sz w:val="24"/>
        </w:rPr>
        <w:t xml:space="preserve">DLA DOKTORANTA </w:t>
      </w:r>
      <w:r w:rsidR="00BC4EB5">
        <w:rPr>
          <w:rFonts w:cstheme="minorHAnsi"/>
          <w:b/>
          <w:sz w:val="24"/>
        </w:rPr>
        <w:br/>
      </w:r>
      <w:r w:rsidRPr="00653BA0">
        <w:rPr>
          <w:rFonts w:cstheme="minorHAnsi"/>
          <w:b/>
          <w:sz w:val="24"/>
        </w:rPr>
        <w:t>SZKOŁY DOKTORSKIEJ POLITECHNIKI WROCŁAWSKIEJ</w:t>
      </w:r>
    </w:p>
    <w:p w:rsidR="00AA48EA" w:rsidRDefault="00AA48EA" w:rsidP="00653BA0">
      <w:pPr>
        <w:spacing w:after="0" w:line="240" w:lineRule="auto"/>
        <w:rPr>
          <w:rFonts w:cstheme="minorHAnsi"/>
        </w:rPr>
      </w:pPr>
    </w:p>
    <w:p w:rsidR="00B8579D" w:rsidRPr="005D2FE6" w:rsidRDefault="002F14A6" w:rsidP="00546198">
      <w:pPr>
        <w:spacing w:after="0" w:line="360" w:lineRule="atLeast"/>
        <w:rPr>
          <w:rFonts w:cstheme="minorHAnsi"/>
        </w:rPr>
      </w:pPr>
      <w:r w:rsidRPr="005D2FE6">
        <w:rPr>
          <w:rFonts w:cstheme="minorHAnsi"/>
        </w:rPr>
        <w:t>Ja niżej podpisan</w:t>
      </w:r>
      <w:r w:rsidR="0018099D" w:rsidRPr="005D2FE6">
        <w:rPr>
          <w:rFonts w:cstheme="minorHAnsi"/>
        </w:rPr>
        <w:t>y</w:t>
      </w:r>
      <w:r w:rsidRPr="005D2FE6">
        <w:rPr>
          <w:rFonts w:cstheme="minorHAnsi"/>
        </w:rPr>
        <w:t>/</w:t>
      </w:r>
      <w:r w:rsidR="0018099D" w:rsidRPr="005D2FE6">
        <w:rPr>
          <w:rFonts w:cstheme="minorHAnsi"/>
        </w:rPr>
        <w:t>a</w:t>
      </w:r>
      <w:r w:rsidRPr="005D2FE6">
        <w:rPr>
          <w:rFonts w:cstheme="minorHAnsi"/>
        </w:rPr>
        <w:t xml:space="preserve"> </w:t>
      </w:r>
      <w:permStart w:id="1214654478" w:edGrp="everyone"/>
      <w:r w:rsidR="00A33D4D" w:rsidRPr="005D2FE6">
        <w:rPr>
          <w:rFonts w:cstheme="minorHAnsi"/>
        </w:rPr>
        <w:t>………………….</w:t>
      </w:r>
      <w:permEnd w:id="1214654478"/>
      <w:r w:rsidR="00A33D4D" w:rsidRPr="005D2FE6">
        <w:rPr>
          <w:rFonts w:cstheme="minorHAnsi"/>
        </w:rPr>
        <w:t>,</w:t>
      </w:r>
    </w:p>
    <w:p w:rsidR="004B3E7D" w:rsidRPr="005D2FE6" w:rsidRDefault="00EB14D8" w:rsidP="00546198">
      <w:pPr>
        <w:spacing w:after="0" w:line="360" w:lineRule="atLeast"/>
        <w:rPr>
          <w:rFonts w:cstheme="minorHAnsi"/>
        </w:rPr>
      </w:pPr>
      <w:r w:rsidRPr="005D2FE6">
        <w:rPr>
          <w:rFonts w:cstheme="minorHAnsi"/>
        </w:rPr>
        <w:t xml:space="preserve">zatrudniony/a na stanowisku </w:t>
      </w:r>
      <w:permStart w:id="201539564" w:edGrp="everyone"/>
      <w:r w:rsidR="004B3E7D" w:rsidRPr="005D2FE6">
        <w:rPr>
          <w:rFonts w:cstheme="minorHAnsi"/>
        </w:rPr>
        <w:t>……………</w:t>
      </w:r>
      <w:r w:rsidR="004C0A4C" w:rsidRPr="005D2FE6">
        <w:rPr>
          <w:rFonts w:cstheme="minorHAnsi"/>
        </w:rPr>
        <w:t>…</w:t>
      </w:r>
      <w:permEnd w:id="201539564"/>
    </w:p>
    <w:p w:rsidR="004B3E7D" w:rsidRPr="005D2FE6" w:rsidRDefault="00A2568A" w:rsidP="00546198">
      <w:pPr>
        <w:spacing w:after="0" w:line="360" w:lineRule="atLeast"/>
        <w:rPr>
          <w:rFonts w:cstheme="minorHAnsi"/>
        </w:rPr>
      </w:pPr>
      <w:r w:rsidRPr="005D2FE6">
        <w:rPr>
          <w:rFonts w:cstheme="minorHAnsi"/>
        </w:rPr>
        <w:t xml:space="preserve">w </w:t>
      </w:r>
      <w:permStart w:id="562982543" w:edGrp="everyone"/>
      <w:r w:rsidR="004B3E7D" w:rsidRPr="005D2FE6">
        <w:rPr>
          <w:rFonts w:cstheme="minorHAnsi"/>
        </w:rPr>
        <w:t>……………….</w:t>
      </w:r>
      <w:permEnd w:id="562982543"/>
      <w:r w:rsidR="004B3E7D" w:rsidRPr="005D2FE6">
        <w:rPr>
          <w:rFonts w:cstheme="minorHAnsi"/>
        </w:rPr>
        <w:t>,</w:t>
      </w:r>
    </w:p>
    <w:p w:rsidR="00F00F4A" w:rsidRPr="00F00F4A" w:rsidRDefault="002F14A6" w:rsidP="00F00F4A">
      <w:pPr>
        <w:spacing w:after="0" w:line="360" w:lineRule="atLeast"/>
        <w:rPr>
          <w:rFonts w:cstheme="minorHAnsi"/>
          <w:b/>
        </w:rPr>
      </w:pPr>
      <w:r w:rsidRPr="00F00F4A">
        <w:rPr>
          <w:rFonts w:cstheme="minorHAnsi"/>
        </w:rPr>
        <w:t>reprezentujący</w:t>
      </w:r>
      <w:r w:rsidR="00EB14D8" w:rsidRPr="00F00F4A">
        <w:rPr>
          <w:rFonts w:cstheme="minorHAnsi"/>
        </w:rPr>
        <w:t>/a dyscyplinę naukową</w:t>
      </w:r>
      <w:r w:rsidR="00F00F4A" w:rsidRPr="00F00F4A">
        <w:rPr>
          <w:rFonts w:cstheme="minorHAnsi"/>
        </w:rPr>
        <w:t xml:space="preserve"> </w:t>
      </w:r>
      <w:sdt>
        <w:sdtPr>
          <w:rPr>
            <w:rFonts w:cstheme="minorHAnsi"/>
            <w:b/>
          </w:rPr>
          <w:alias w:val="Nazwa dyscypliny"/>
          <w:tag w:val="ND"/>
          <w:id w:val="-1880622940"/>
          <w:placeholder>
            <w:docPart w:val="DCA466062A904BEC9A5A69B2D7CB3242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permStart w:id="1539652290" w:edGrp="everyone"/>
          <w:r w:rsidR="00F00F4A" w:rsidRPr="00F00F4A">
            <w:rPr>
              <w:rStyle w:val="Tekstzastpczy"/>
              <w:rFonts w:cstheme="minorHAnsi"/>
              <w:b/>
              <w:color w:val="FF0000"/>
            </w:rPr>
            <w:t>Wybierz dyscyplinę naukową</w:t>
          </w:r>
        </w:sdtContent>
      </w:sdt>
    </w:p>
    <w:permEnd w:id="1539652290"/>
    <w:p w:rsidR="00797F6B" w:rsidRPr="005D2FE6" w:rsidRDefault="00797F6B" w:rsidP="00546198">
      <w:pPr>
        <w:spacing w:after="0" w:line="360" w:lineRule="atLeast"/>
        <w:rPr>
          <w:rFonts w:cstheme="minorHAnsi"/>
        </w:rPr>
      </w:pPr>
      <w:r w:rsidRPr="005D2FE6">
        <w:rPr>
          <w:rFonts w:cstheme="minorHAnsi"/>
        </w:rPr>
        <w:t>wskazany</w:t>
      </w:r>
      <w:r w:rsidR="001249E2" w:rsidRPr="005D2FE6">
        <w:rPr>
          <w:rFonts w:cstheme="minorHAnsi"/>
        </w:rPr>
        <w:t>/a</w:t>
      </w:r>
      <w:r w:rsidRPr="005D2FE6">
        <w:rPr>
          <w:rFonts w:cstheme="minorHAnsi"/>
        </w:rPr>
        <w:t xml:space="preserve"> na </w:t>
      </w:r>
      <w:r w:rsidR="00D73F1B" w:rsidRPr="005D2FE6">
        <w:rPr>
          <w:rFonts w:cstheme="minorHAnsi"/>
        </w:rPr>
        <w:t>p</w:t>
      </w:r>
      <w:r w:rsidRPr="005D2FE6">
        <w:rPr>
          <w:rFonts w:cstheme="minorHAnsi"/>
        </w:rPr>
        <w:t xml:space="preserve">romotora przez </w:t>
      </w:r>
      <w:permStart w:id="813202117" w:edGrp="everyone"/>
      <w:r w:rsidR="007405E5" w:rsidRPr="005D2FE6">
        <w:rPr>
          <w:rFonts w:cstheme="minorHAnsi"/>
        </w:rPr>
        <w:t>…………………….</w:t>
      </w:r>
      <w:permEnd w:id="813202117"/>
      <w:r w:rsidRPr="005D2FE6">
        <w:rPr>
          <w:rFonts w:cstheme="minorHAnsi"/>
        </w:rPr>
        <w:t>,</w:t>
      </w:r>
    </w:p>
    <w:p w:rsidR="00F00F4A" w:rsidRPr="00F00F4A" w:rsidRDefault="00797F6B" w:rsidP="00F00F4A">
      <w:pPr>
        <w:spacing w:after="0" w:line="360" w:lineRule="atLeast"/>
        <w:rPr>
          <w:rFonts w:cstheme="minorHAnsi"/>
          <w:b/>
        </w:rPr>
      </w:pPr>
      <w:r w:rsidRPr="005D2FE6">
        <w:rPr>
          <w:rFonts w:cstheme="minorHAnsi"/>
        </w:rPr>
        <w:t>doktoranta</w:t>
      </w:r>
      <w:r w:rsidR="006D00FA" w:rsidRPr="005D2FE6">
        <w:rPr>
          <w:rFonts w:cstheme="minorHAnsi"/>
        </w:rPr>
        <w:t>/k</w:t>
      </w:r>
      <w:r w:rsidR="002E6CC5">
        <w:rPr>
          <w:rFonts w:cstheme="minorHAnsi"/>
        </w:rPr>
        <w:t>ę</w:t>
      </w:r>
      <w:r w:rsidRPr="005D2FE6">
        <w:rPr>
          <w:rFonts w:cstheme="minorHAnsi"/>
        </w:rPr>
        <w:t xml:space="preserve"> Szkoły Doktorskiej, który</w:t>
      </w:r>
      <w:r w:rsidR="00D009E4" w:rsidRPr="005D2FE6">
        <w:rPr>
          <w:rFonts w:cstheme="minorHAnsi"/>
        </w:rPr>
        <w:t>/a</w:t>
      </w:r>
      <w:r w:rsidRPr="005D2FE6">
        <w:rPr>
          <w:rFonts w:cstheme="minorHAnsi"/>
        </w:rPr>
        <w:t xml:space="preserve"> rozpoczął</w:t>
      </w:r>
      <w:r w:rsidR="00D009E4" w:rsidRPr="005D2FE6">
        <w:rPr>
          <w:rFonts w:cstheme="minorHAnsi"/>
        </w:rPr>
        <w:t>/ęła</w:t>
      </w:r>
      <w:r w:rsidR="00484597" w:rsidRPr="005D2FE6">
        <w:rPr>
          <w:rFonts w:cstheme="minorHAnsi"/>
        </w:rPr>
        <w:t xml:space="preserve"> kształcenie </w:t>
      </w:r>
      <w:r w:rsidRPr="005D2FE6">
        <w:rPr>
          <w:rFonts w:cstheme="minorHAnsi"/>
        </w:rPr>
        <w:t>w roku akademickim</w:t>
      </w:r>
      <w:r w:rsidR="00187C8E" w:rsidRPr="005D2FE6">
        <w:rPr>
          <w:rFonts w:cstheme="minorHAnsi"/>
        </w:rPr>
        <w:br/>
      </w:r>
      <w:r w:rsidRPr="005D2FE6">
        <w:rPr>
          <w:rFonts w:cstheme="minorHAnsi"/>
        </w:rPr>
        <w:t xml:space="preserve"> </w:t>
      </w:r>
      <w:sdt>
        <w:sdtPr>
          <w:rPr>
            <w:rFonts w:cstheme="minorHAnsi"/>
          </w:rPr>
          <w:alias w:val="rok"/>
          <w:tag w:val="rok"/>
          <w:id w:val="703995288"/>
          <w:placeholder>
            <w:docPart w:val="DefaultPlaceholder_1082065159"/>
          </w:placeholder>
          <w:showingPlcHdr/>
          <w:comboBox>
            <w:listItem w:value="Wybierz element.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comboBox>
        </w:sdtPr>
        <w:sdtEndPr/>
        <w:sdtContent>
          <w:permStart w:id="1766809375" w:edGrp="everyone"/>
          <w:r w:rsidR="00187C8E" w:rsidRPr="002D28F8">
            <w:rPr>
              <w:rStyle w:val="Tekstzastpczy"/>
              <w:rFonts w:cstheme="minorHAnsi"/>
              <w:b/>
              <w:color w:val="FF0000"/>
            </w:rPr>
            <w:t xml:space="preserve">Wybierz </w:t>
          </w:r>
          <w:r w:rsidR="002D28F8" w:rsidRPr="002D28F8">
            <w:rPr>
              <w:rStyle w:val="Tekstzastpczy"/>
              <w:rFonts w:cstheme="minorHAnsi"/>
              <w:b/>
              <w:color w:val="FF0000"/>
            </w:rPr>
            <w:t>rok</w:t>
          </w:r>
        </w:sdtContent>
      </w:sdt>
      <w:permEnd w:id="1766809375"/>
      <w:r w:rsidRPr="005D2FE6">
        <w:rPr>
          <w:rFonts w:cstheme="minorHAnsi"/>
        </w:rPr>
        <w:t xml:space="preserve"> </w:t>
      </w:r>
      <w:r w:rsidR="00D009E4" w:rsidRPr="005D2FE6">
        <w:rPr>
          <w:rFonts w:cstheme="minorHAnsi"/>
        </w:rPr>
        <w:t>w dyscyplinie</w:t>
      </w:r>
      <w:r w:rsidR="00F00F4A">
        <w:rPr>
          <w:rFonts w:cstheme="minorHAnsi"/>
        </w:rPr>
        <w:t xml:space="preserve"> </w:t>
      </w:r>
      <w:sdt>
        <w:sdtPr>
          <w:rPr>
            <w:rFonts w:cstheme="minorHAnsi"/>
            <w:b/>
          </w:rPr>
          <w:alias w:val="Nazwa dyscypliny"/>
          <w:tag w:val="ND"/>
          <w:id w:val="672688603"/>
          <w:placeholder>
            <w:docPart w:val="D0D0A9C14E674E9B85F5F60BC6B160A9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permStart w:id="1216033166" w:edGrp="everyone"/>
          <w:r w:rsidR="00F00F4A" w:rsidRPr="00F00F4A">
            <w:rPr>
              <w:rStyle w:val="Tekstzastpczy"/>
              <w:rFonts w:cstheme="minorHAnsi"/>
              <w:b/>
              <w:color w:val="FF0000"/>
            </w:rPr>
            <w:t>Wybierz dyscyplinę naukową</w:t>
          </w:r>
        </w:sdtContent>
      </w:sdt>
    </w:p>
    <w:permEnd w:id="1216033166"/>
    <w:p w:rsidR="00797F6B" w:rsidRPr="005D2FE6" w:rsidRDefault="00797F6B" w:rsidP="00546198">
      <w:pPr>
        <w:spacing w:after="0" w:line="360" w:lineRule="atLeast"/>
        <w:rPr>
          <w:rFonts w:cstheme="minorHAnsi"/>
        </w:rPr>
      </w:pPr>
      <w:r w:rsidRPr="005D2FE6">
        <w:rPr>
          <w:rFonts w:cstheme="minorHAnsi"/>
        </w:rPr>
        <w:t>oświadczam, że:</w:t>
      </w:r>
    </w:p>
    <w:p w:rsidR="00F96E40" w:rsidRPr="005D2FE6" w:rsidRDefault="00347F71" w:rsidP="00984F3A">
      <w:pPr>
        <w:pStyle w:val="Akapitzlist"/>
        <w:numPr>
          <w:ilvl w:val="0"/>
          <w:numId w:val="3"/>
        </w:numPr>
        <w:spacing w:line="360" w:lineRule="atLeast"/>
        <w:ind w:left="527" w:hanging="357"/>
        <w:rPr>
          <w:rFonts w:asciiTheme="minorHAnsi" w:hAnsiTheme="minorHAnsi" w:cstheme="minorHAnsi"/>
          <w:sz w:val="22"/>
          <w:szCs w:val="22"/>
        </w:rPr>
      </w:pPr>
      <w:r w:rsidRPr="005D2FE6">
        <w:rPr>
          <w:rFonts w:asciiTheme="minorHAnsi" w:hAnsiTheme="minorHAnsi" w:cstheme="minorHAnsi"/>
          <w:sz w:val="22"/>
          <w:szCs w:val="22"/>
        </w:rPr>
        <w:t xml:space="preserve">nie </w:t>
      </w:r>
      <w:r w:rsidR="00F96E40" w:rsidRPr="005D2FE6">
        <w:rPr>
          <w:rFonts w:asciiTheme="minorHAnsi" w:hAnsiTheme="minorHAnsi" w:cstheme="minorHAnsi"/>
          <w:sz w:val="22"/>
          <w:szCs w:val="22"/>
        </w:rPr>
        <w:t>będę sprawował</w:t>
      </w:r>
      <w:r w:rsidR="00DA2B9C" w:rsidRPr="005D2FE6">
        <w:rPr>
          <w:rFonts w:asciiTheme="minorHAnsi" w:hAnsiTheme="minorHAnsi" w:cstheme="minorHAnsi"/>
          <w:sz w:val="22"/>
          <w:szCs w:val="22"/>
        </w:rPr>
        <w:t>/a</w:t>
      </w:r>
      <w:r w:rsidR="00F96E40" w:rsidRPr="005D2FE6">
        <w:rPr>
          <w:rFonts w:asciiTheme="minorHAnsi" w:hAnsiTheme="minorHAnsi" w:cstheme="minorHAnsi"/>
          <w:sz w:val="22"/>
          <w:szCs w:val="22"/>
        </w:rPr>
        <w:t xml:space="preserve"> opieki nad więcej niż </w:t>
      </w:r>
      <w:sdt>
        <w:sdtPr>
          <w:rPr>
            <w:rFonts w:asciiTheme="minorHAnsi" w:hAnsiTheme="minorHAnsi" w:cstheme="minorHAnsi"/>
            <w:sz w:val="22"/>
            <w:szCs w:val="22"/>
          </w:rPr>
          <w:id w:val="-1945995883"/>
          <w:placeholder>
            <w:docPart w:val="DefaultPlaceholder_1082065159"/>
          </w:placeholder>
          <w:comboBox>
            <w:listItem w:value="Wybierz element."/>
            <w:listItem w:displayText="pięcioma" w:value="pięcioma"/>
            <w:listItem w:displayText="siedmioma" w:value="siedmioma"/>
          </w:comboBox>
        </w:sdtPr>
        <w:sdtEndPr/>
        <w:sdtContent>
          <w:permStart w:id="2136933228" w:edGrp="everyone"/>
          <w:r w:rsidR="008A1CB9" w:rsidRPr="002D28F8">
            <w:rPr>
              <w:rStyle w:val="Tekstzastpczy"/>
              <w:rFonts w:asciiTheme="minorHAnsi" w:hAnsiTheme="minorHAnsi" w:cstheme="minorHAnsi"/>
              <w:b/>
              <w:color w:val="FF0000"/>
              <w:sz w:val="22"/>
              <w:szCs w:val="22"/>
            </w:rPr>
            <w:t>Wybierz</w:t>
          </w:r>
        </w:sdtContent>
      </w:sdt>
      <w:permEnd w:id="2136933228"/>
      <w:r w:rsidR="001F2B8E" w:rsidRPr="001F2B8E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1F2B8E">
        <w:rPr>
          <w:rFonts w:asciiTheme="minorHAnsi" w:hAnsiTheme="minorHAnsi" w:cstheme="minorHAnsi"/>
          <w:sz w:val="22"/>
          <w:szCs w:val="22"/>
        </w:rPr>
        <w:t xml:space="preserve"> </w:t>
      </w:r>
      <w:r w:rsidR="008A1CB9" w:rsidRPr="005D2FE6">
        <w:rPr>
          <w:rFonts w:asciiTheme="minorHAnsi" w:hAnsiTheme="minorHAnsi" w:cstheme="minorHAnsi"/>
          <w:sz w:val="22"/>
          <w:szCs w:val="22"/>
        </w:rPr>
        <w:t>d</w:t>
      </w:r>
      <w:r w:rsidR="00F96E40" w:rsidRPr="005D2FE6">
        <w:rPr>
          <w:rFonts w:asciiTheme="minorHAnsi" w:hAnsiTheme="minorHAnsi" w:cstheme="minorHAnsi"/>
          <w:sz w:val="22"/>
          <w:szCs w:val="22"/>
        </w:rPr>
        <w:t>oktorantami Szkoły Doktorskiej</w:t>
      </w:r>
      <w:r w:rsidR="00DA2B9C" w:rsidRPr="005D2FE6">
        <w:rPr>
          <w:rFonts w:asciiTheme="minorHAnsi" w:hAnsiTheme="minorHAnsi" w:cstheme="minorHAnsi"/>
          <w:sz w:val="22"/>
          <w:szCs w:val="22"/>
        </w:rPr>
        <w:t xml:space="preserve"> </w:t>
      </w:r>
      <w:r w:rsidR="00653BA0">
        <w:rPr>
          <w:rFonts w:asciiTheme="minorHAnsi" w:hAnsiTheme="minorHAnsi" w:cstheme="minorHAnsi"/>
          <w:sz w:val="22"/>
          <w:szCs w:val="22"/>
        </w:rPr>
        <w:t>PWr</w:t>
      </w:r>
      <w:r w:rsidR="00380B55" w:rsidRPr="005D2FE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F96E40" w:rsidRPr="005D2FE6">
        <w:rPr>
          <w:rFonts w:asciiTheme="minorHAnsi" w:hAnsiTheme="minorHAnsi" w:cstheme="minorHAnsi"/>
          <w:sz w:val="22"/>
          <w:szCs w:val="22"/>
        </w:rPr>
        <w:t>;</w:t>
      </w:r>
    </w:p>
    <w:p w:rsidR="00541F59" w:rsidRPr="00AA48EA" w:rsidRDefault="0086550C" w:rsidP="00984F3A">
      <w:pPr>
        <w:pStyle w:val="Akapitzlist"/>
        <w:numPr>
          <w:ilvl w:val="0"/>
          <w:numId w:val="3"/>
        </w:numPr>
        <w:spacing w:line="360" w:lineRule="atLeast"/>
        <w:ind w:left="527" w:hanging="357"/>
        <w:rPr>
          <w:rFonts w:asciiTheme="minorHAnsi" w:hAnsiTheme="minorHAnsi" w:cstheme="minorHAnsi"/>
          <w:sz w:val="22"/>
          <w:szCs w:val="22"/>
        </w:rPr>
      </w:pPr>
      <w:r w:rsidRPr="005D2FE6">
        <w:rPr>
          <w:rFonts w:asciiTheme="minorHAnsi" w:hAnsiTheme="minorHAnsi" w:cstheme="minorHAnsi"/>
          <w:sz w:val="22"/>
          <w:szCs w:val="22"/>
        </w:rPr>
        <w:t xml:space="preserve">w okresie ostatnich 5 lat mniej niż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5D2FE6">
        <w:rPr>
          <w:rFonts w:asciiTheme="minorHAnsi" w:hAnsiTheme="minorHAnsi" w:cstheme="minorHAnsi"/>
          <w:sz w:val="22"/>
          <w:szCs w:val="22"/>
        </w:rPr>
        <w:t xml:space="preserve"> </w:t>
      </w:r>
      <w:r w:rsidR="00BC71E6">
        <w:rPr>
          <w:rFonts w:asciiTheme="minorHAnsi" w:hAnsiTheme="minorHAnsi" w:cstheme="minorHAnsi"/>
          <w:sz w:val="22"/>
          <w:szCs w:val="22"/>
        </w:rPr>
        <w:t xml:space="preserve">doktorantów </w:t>
      </w:r>
      <w:r w:rsidRPr="005D2FE6">
        <w:rPr>
          <w:rFonts w:asciiTheme="minorHAnsi" w:hAnsiTheme="minorHAnsi" w:cstheme="minorHAnsi"/>
          <w:sz w:val="22"/>
          <w:szCs w:val="22"/>
        </w:rPr>
        <w:t>nad którymi sprawowa</w:t>
      </w:r>
      <w:r w:rsidRPr="00AA48EA">
        <w:rPr>
          <w:rFonts w:asciiTheme="minorHAnsi" w:hAnsiTheme="minorHAnsi" w:cstheme="minorHAnsi"/>
          <w:sz w:val="22"/>
          <w:szCs w:val="22"/>
        </w:rPr>
        <w:t xml:space="preserve">łem/am opiekę </w:t>
      </w:r>
      <w:r w:rsidR="00A76ACA" w:rsidRPr="00AA48EA">
        <w:rPr>
          <w:rFonts w:asciiTheme="minorHAnsi" w:hAnsiTheme="minorHAnsi" w:cstheme="minorHAnsi"/>
          <w:sz w:val="22"/>
          <w:szCs w:val="22"/>
        </w:rPr>
        <w:t>zosta</w:t>
      </w:r>
      <w:r w:rsidR="00243874">
        <w:rPr>
          <w:rFonts w:asciiTheme="minorHAnsi" w:hAnsiTheme="minorHAnsi" w:cstheme="minorHAnsi"/>
          <w:sz w:val="22"/>
          <w:szCs w:val="22"/>
        </w:rPr>
        <w:t>ły</w:t>
      </w:r>
      <w:r w:rsidR="00A76ACA" w:rsidRPr="00AA48EA">
        <w:rPr>
          <w:rFonts w:asciiTheme="minorHAnsi" w:hAnsiTheme="minorHAnsi" w:cstheme="minorHAnsi"/>
          <w:sz w:val="22"/>
          <w:szCs w:val="22"/>
        </w:rPr>
        <w:t xml:space="preserve"> skreśl</w:t>
      </w:r>
      <w:r w:rsidR="00F30756">
        <w:rPr>
          <w:rFonts w:asciiTheme="minorHAnsi" w:hAnsiTheme="minorHAnsi" w:cstheme="minorHAnsi"/>
          <w:sz w:val="22"/>
          <w:szCs w:val="22"/>
        </w:rPr>
        <w:t>o</w:t>
      </w:r>
      <w:r w:rsidR="00A76ACA" w:rsidRPr="00AA48EA">
        <w:rPr>
          <w:rFonts w:asciiTheme="minorHAnsi" w:hAnsiTheme="minorHAnsi" w:cstheme="minorHAnsi"/>
          <w:sz w:val="22"/>
          <w:szCs w:val="22"/>
        </w:rPr>
        <w:t>n</w:t>
      </w:r>
      <w:r w:rsidR="00243874">
        <w:rPr>
          <w:rFonts w:asciiTheme="minorHAnsi" w:hAnsiTheme="minorHAnsi" w:cstheme="minorHAnsi"/>
          <w:sz w:val="22"/>
          <w:szCs w:val="22"/>
        </w:rPr>
        <w:t>e</w:t>
      </w:r>
      <w:r w:rsidR="00A76ACA" w:rsidRPr="00AA48EA">
        <w:rPr>
          <w:rFonts w:asciiTheme="minorHAnsi" w:hAnsiTheme="minorHAnsi" w:cstheme="minorHAnsi"/>
          <w:sz w:val="22"/>
          <w:szCs w:val="22"/>
        </w:rPr>
        <w:t xml:space="preserve"> z listy doktorantów z powodu negatywnego wyniku oceny śródokresowej</w:t>
      </w:r>
      <w:r w:rsidR="00AA48EA">
        <w:rPr>
          <w:rFonts w:asciiTheme="minorHAnsi" w:hAnsiTheme="minorHAnsi" w:cstheme="minorHAnsi"/>
          <w:sz w:val="22"/>
          <w:szCs w:val="22"/>
        </w:rPr>
        <w:t>;</w:t>
      </w:r>
    </w:p>
    <w:p w:rsidR="00DA2B9C" w:rsidRPr="005D2FE6" w:rsidRDefault="00484597" w:rsidP="00984F3A">
      <w:pPr>
        <w:pStyle w:val="Akapitzlist"/>
        <w:numPr>
          <w:ilvl w:val="0"/>
          <w:numId w:val="3"/>
        </w:numPr>
        <w:spacing w:line="360" w:lineRule="atLeast"/>
        <w:ind w:left="527" w:hanging="357"/>
        <w:rPr>
          <w:rFonts w:asciiTheme="minorHAnsi" w:hAnsiTheme="minorHAnsi" w:cstheme="minorHAnsi"/>
          <w:sz w:val="22"/>
          <w:szCs w:val="22"/>
        </w:rPr>
      </w:pPr>
      <w:r w:rsidRPr="005D2FE6">
        <w:rPr>
          <w:rFonts w:asciiTheme="minorHAnsi" w:hAnsiTheme="minorHAnsi" w:cstheme="minorHAnsi"/>
          <w:sz w:val="22"/>
          <w:szCs w:val="22"/>
        </w:rPr>
        <w:t xml:space="preserve">w okresie ostatnich 5 lat </w:t>
      </w:r>
      <w:r w:rsidR="004B2627" w:rsidRPr="005D2FE6">
        <w:rPr>
          <w:rFonts w:asciiTheme="minorHAnsi" w:hAnsiTheme="minorHAnsi" w:cstheme="minorHAnsi"/>
          <w:sz w:val="22"/>
          <w:szCs w:val="22"/>
        </w:rPr>
        <w:t>mniej</w:t>
      </w:r>
      <w:r w:rsidR="00DA2B9C" w:rsidRPr="005D2FE6">
        <w:rPr>
          <w:rFonts w:asciiTheme="minorHAnsi" w:hAnsiTheme="minorHAnsi" w:cstheme="minorHAnsi"/>
          <w:sz w:val="22"/>
          <w:szCs w:val="22"/>
        </w:rPr>
        <w:t xml:space="preserve"> niż </w:t>
      </w:r>
      <w:r w:rsidR="008918B2" w:rsidRPr="005D2FE6">
        <w:rPr>
          <w:rFonts w:asciiTheme="minorHAnsi" w:hAnsiTheme="minorHAnsi" w:cstheme="minorHAnsi"/>
          <w:sz w:val="22"/>
          <w:szCs w:val="22"/>
        </w:rPr>
        <w:t>2 osoby</w:t>
      </w:r>
      <w:r w:rsidR="00DA2B9C" w:rsidRPr="005D2FE6">
        <w:rPr>
          <w:rFonts w:asciiTheme="minorHAnsi" w:hAnsiTheme="minorHAnsi" w:cstheme="minorHAnsi"/>
          <w:sz w:val="22"/>
          <w:szCs w:val="22"/>
        </w:rPr>
        <w:t xml:space="preserve"> ubiegające się o stopień doktora nad którymi sprawowałem/am opiekę nie uzyskały pozytyw</w:t>
      </w:r>
      <w:r w:rsidR="00B03682" w:rsidRPr="005D2FE6">
        <w:rPr>
          <w:rFonts w:asciiTheme="minorHAnsi" w:hAnsiTheme="minorHAnsi" w:cstheme="minorHAnsi"/>
          <w:sz w:val="22"/>
          <w:szCs w:val="22"/>
        </w:rPr>
        <w:t>nych recenzji</w:t>
      </w:r>
      <w:r w:rsidR="0035364C">
        <w:rPr>
          <w:rFonts w:asciiTheme="minorHAnsi" w:hAnsiTheme="minorHAnsi" w:cstheme="minorHAnsi"/>
          <w:sz w:val="22"/>
          <w:szCs w:val="22"/>
        </w:rPr>
        <w:t xml:space="preserve"> o </w:t>
      </w:r>
      <w:r w:rsidR="0035364C" w:rsidRPr="0035364C">
        <w:rPr>
          <w:rFonts w:asciiTheme="minorHAnsi" w:hAnsiTheme="minorHAnsi" w:cstheme="minorHAnsi"/>
          <w:sz w:val="22"/>
          <w:szCs w:val="22"/>
        </w:rPr>
        <w:t>których mowa w art. 191 ust. 1.</w:t>
      </w:r>
      <w:r w:rsidR="0035364C">
        <w:rPr>
          <w:rFonts w:asciiTheme="minorHAnsi" w:hAnsiTheme="minorHAnsi" w:cstheme="minorHAnsi"/>
          <w:sz w:val="22"/>
          <w:szCs w:val="22"/>
        </w:rPr>
        <w:t xml:space="preserve"> ustawy </w:t>
      </w:r>
      <w:r w:rsidR="0035364C" w:rsidRPr="005D2FE6">
        <w:rPr>
          <w:rFonts w:asciiTheme="minorHAnsi" w:hAnsiTheme="minorHAnsi" w:cstheme="minorHAnsi"/>
          <w:i/>
          <w:sz w:val="22"/>
          <w:szCs w:val="22"/>
        </w:rPr>
        <w:t>Prawo o szkolnictwie wyższym i nauce</w:t>
      </w:r>
      <w:r w:rsidR="0035364C" w:rsidRPr="005D2FE6">
        <w:rPr>
          <w:rFonts w:asciiTheme="minorHAnsi" w:hAnsiTheme="minorHAnsi" w:cstheme="minorHAnsi"/>
          <w:sz w:val="22"/>
          <w:szCs w:val="22"/>
        </w:rPr>
        <w:t>;</w:t>
      </w:r>
    </w:p>
    <w:p w:rsidR="007C4E54" w:rsidRPr="005D2FE6" w:rsidRDefault="007C4E54" w:rsidP="00984F3A">
      <w:pPr>
        <w:pStyle w:val="Akapitzlist"/>
        <w:numPr>
          <w:ilvl w:val="0"/>
          <w:numId w:val="3"/>
        </w:numPr>
        <w:spacing w:line="360" w:lineRule="atLeast"/>
        <w:ind w:left="527" w:hanging="357"/>
        <w:rPr>
          <w:rFonts w:asciiTheme="minorHAnsi" w:hAnsiTheme="minorHAnsi" w:cstheme="minorHAnsi"/>
          <w:sz w:val="22"/>
          <w:szCs w:val="22"/>
        </w:rPr>
      </w:pPr>
      <w:r w:rsidRPr="005D2FE6">
        <w:rPr>
          <w:rFonts w:asciiTheme="minorHAnsi" w:hAnsiTheme="minorHAnsi" w:cstheme="minorHAnsi"/>
          <w:sz w:val="22"/>
          <w:szCs w:val="22"/>
        </w:rPr>
        <w:t>posiadam dorobek naukowy opublikowany w okresie ostatnich 4 lat i zawierający co najmniej 3 publikacje naukowe obejmujące:</w:t>
      </w:r>
    </w:p>
    <w:p w:rsidR="007C4E54" w:rsidRPr="005D2FE6" w:rsidRDefault="00BC0C7E" w:rsidP="00984F3A">
      <w:pPr>
        <w:pStyle w:val="Akapitzlist"/>
        <w:numPr>
          <w:ilvl w:val="1"/>
          <w:numId w:val="3"/>
        </w:numPr>
        <w:spacing w:line="360" w:lineRule="atLeas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5D2FE6">
        <w:rPr>
          <w:rFonts w:asciiTheme="minorHAnsi" w:hAnsiTheme="minorHAnsi" w:cstheme="minorHAnsi"/>
          <w:sz w:val="22"/>
          <w:szCs w:val="22"/>
        </w:rPr>
        <w:t xml:space="preserve">artykuły naukowe opublikowane w czasopismach naukowych albo w recenzowanych materiałach z międzynarodowych konferencji naukowych, zamieszczonych w wykazie czasopism i materiałów sporządzonym zgodnie z przepisami wydanymi na podstawie art. 267 ust. 2 pkt 2 lit. b </w:t>
      </w:r>
      <w:r w:rsidR="006118FE" w:rsidRPr="005D2FE6">
        <w:rPr>
          <w:rFonts w:asciiTheme="minorHAnsi" w:hAnsiTheme="minorHAnsi" w:cstheme="minorHAnsi"/>
          <w:sz w:val="22"/>
          <w:szCs w:val="22"/>
        </w:rPr>
        <w:t>u</w:t>
      </w:r>
      <w:r w:rsidRPr="005D2FE6">
        <w:rPr>
          <w:rFonts w:asciiTheme="minorHAnsi" w:hAnsiTheme="minorHAnsi" w:cstheme="minorHAnsi"/>
          <w:sz w:val="22"/>
          <w:szCs w:val="22"/>
        </w:rPr>
        <w:t>stawy</w:t>
      </w:r>
      <w:r w:rsidR="006118FE" w:rsidRPr="005D2FE6">
        <w:rPr>
          <w:rFonts w:asciiTheme="minorHAnsi" w:hAnsiTheme="minorHAnsi" w:cstheme="minorHAnsi"/>
          <w:sz w:val="22"/>
          <w:szCs w:val="22"/>
        </w:rPr>
        <w:t xml:space="preserve"> </w:t>
      </w:r>
      <w:r w:rsidR="006118FE" w:rsidRPr="005D2FE6">
        <w:rPr>
          <w:rFonts w:asciiTheme="minorHAnsi" w:hAnsiTheme="minorHAnsi" w:cstheme="minorHAnsi"/>
          <w:i/>
          <w:sz w:val="22"/>
          <w:szCs w:val="22"/>
        </w:rPr>
        <w:t>Prawo o szkolnictwie wyższym i nauce</w:t>
      </w:r>
      <w:r w:rsidRPr="005D2FE6">
        <w:rPr>
          <w:rFonts w:asciiTheme="minorHAnsi" w:hAnsiTheme="minorHAnsi" w:cstheme="minorHAnsi"/>
          <w:sz w:val="22"/>
          <w:szCs w:val="22"/>
        </w:rPr>
        <w:t>, lub</w:t>
      </w:r>
    </w:p>
    <w:p w:rsidR="00BC0C7E" w:rsidRPr="005D2FE6" w:rsidRDefault="00BC0C7E" w:rsidP="00984F3A">
      <w:pPr>
        <w:pStyle w:val="Akapitzlist"/>
        <w:numPr>
          <w:ilvl w:val="1"/>
          <w:numId w:val="3"/>
        </w:numPr>
        <w:spacing w:line="360" w:lineRule="atLeas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5D2FE6">
        <w:rPr>
          <w:rFonts w:asciiTheme="minorHAnsi" w:hAnsiTheme="minorHAnsi" w:cstheme="minorHAnsi"/>
          <w:sz w:val="22"/>
          <w:szCs w:val="22"/>
        </w:rPr>
        <w:t xml:space="preserve">monografie naukowe wydane przez wydawnictwo zamieszczone w wykazie tych wydawnictw sporządzonym zgodnie z przepisami wydanymi na podstawie art. 267 ust. 2 pkt 2 lit a </w:t>
      </w:r>
      <w:r w:rsidR="006118FE" w:rsidRPr="005D2FE6">
        <w:rPr>
          <w:rFonts w:asciiTheme="minorHAnsi" w:hAnsiTheme="minorHAnsi" w:cstheme="minorHAnsi"/>
          <w:sz w:val="22"/>
          <w:szCs w:val="22"/>
        </w:rPr>
        <w:t>u</w:t>
      </w:r>
      <w:r w:rsidRPr="005D2FE6">
        <w:rPr>
          <w:rFonts w:asciiTheme="minorHAnsi" w:hAnsiTheme="minorHAnsi" w:cstheme="minorHAnsi"/>
          <w:sz w:val="22"/>
          <w:szCs w:val="22"/>
        </w:rPr>
        <w:t>stawy</w:t>
      </w:r>
      <w:r w:rsidR="006118FE" w:rsidRPr="005D2FE6">
        <w:rPr>
          <w:rFonts w:asciiTheme="minorHAnsi" w:hAnsiTheme="minorHAnsi" w:cstheme="minorHAnsi"/>
          <w:sz w:val="22"/>
          <w:szCs w:val="22"/>
        </w:rPr>
        <w:t xml:space="preserve"> </w:t>
      </w:r>
      <w:r w:rsidR="006118FE" w:rsidRPr="005D2FE6">
        <w:rPr>
          <w:rFonts w:asciiTheme="minorHAnsi" w:hAnsiTheme="minorHAnsi" w:cstheme="minorHAnsi"/>
          <w:i/>
          <w:sz w:val="22"/>
          <w:szCs w:val="22"/>
        </w:rPr>
        <w:t>Prawo o szkolnictwie wyższym i nauce</w:t>
      </w:r>
      <w:r w:rsidR="006118FE" w:rsidRPr="005D2FE6">
        <w:rPr>
          <w:rFonts w:asciiTheme="minorHAnsi" w:hAnsiTheme="minorHAnsi" w:cstheme="minorHAnsi"/>
          <w:sz w:val="22"/>
          <w:szCs w:val="22"/>
        </w:rPr>
        <w:t>;</w:t>
      </w:r>
    </w:p>
    <w:p w:rsidR="00D73EEE" w:rsidRPr="005D2FE6" w:rsidRDefault="00D73EEE" w:rsidP="00984F3A">
      <w:pPr>
        <w:pStyle w:val="Akapitzlist"/>
        <w:numPr>
          <w:ilvl w:val="0"/>
          <w:numId w:val="3"/>
        </w:numPr>
        <w:spacing w:line="360" w:lineRule="atLeast"/>
        <w:ind w:left="527" w:hanging="357"/>
        <w:rPr>
          <w:rFonts w:asciiTheme="minorHAnsi" w:hAnsiTheme="minorHAnsi" w:cstheme="minorHAnsi"/>
          <w:sz w:val="22"/>
          <w:szCs w:val="22"/>
        </w:rPr>
      </w:pPr>
      <w:r w:rsidRPr="005D2FE6">
        <w:rPr>
          <w:rFonts w:asciiTheme="minorHAnsi" w:hAnsiTheme="minorHAnsi" w:cstheme="minorHAnsi"/>
          <w:sz w:val="22"/>
          <w:szCs w:val="22"/>
        </w:rPr>
        <w:t xml:space="preserve">posiadam doświadczenie we współpracy międzynarodowej w realizacji badań naukowych lub </w:t>
      </w:r>
      <w:r w:rsidR="00041D27">
        <w:rPr>
          <w:rFonts w:asciiTheme="minorHAnsi" w:hAnsiTheme="minorHAnsi" w:cstheme="minorHAnsi"/>
          <w:sz w:val="22"/>
          <w:szCs w:val="22"/>
        </w:rPr>
        <w:t xml:space="preserve">posiadam </w:t>
      </w:r>
      <w:r w:rsidRPr="005D2FE6">
        <w:rPr>
          <w:rFonts w:asciiTheme="minorHAnsi" w:hAnsiTheme="minorHAnsi" w:cstheme="minorHAnsi"/>
          <w:sz w:val="22"/>
          <w:szCs w:val="22"/>
        </w:rPr>
        <w:t>publikacje o zasięgu międzynarodowym;</w:t>
      </w:r>
    </w:p>
    <w:p w:rsidR="002F14A6" w:rsidRPr="005D2FE6" w:rsidRDefault="002F14A6" w:rsidP="00546198">
      <w:pPr>
        <w:spacing w:after="0" w:line="360" w:lineRule="atLeast"/>
        <w:rPr>
          <w:rFonts w:cstheme="minorHAnsi"/>
        </w:rPr>
      </w:pPr>
      <w:r w:rsidRPr="005D2FE6">
        <w:rPr>
          <w:rFonts w:cstheme="minorHAnsi"/>
        </w:rPr>
        <w:t xml:space="preserve">oraz że nie </w:t>
      </w:r>
      <w:r w:rsidR="00713C4A" w:rsidRPr="005D2FE6">
        <w:rPr>
          <w:rFonts w:cstheme="minorHAnsi"/>
        </w:rPr>
        <w:t xml:space="preserve">są mi </w:t>
      </w:r>
      <w:r w:rsidRPr="005D2FE6">
        <w:rPr>
          <w:rFonts w:cstheme="minorHAnsi"/>
        </w:rPr>
        <w:t>znane żadne przeciwwskazania do pełnienia funkcji promotora dla</w:t>
      </w:r>
      <w:r w:rsidR="001B5151" w:rsidRPr="005D2FE6">
        <w:rPr>
          <w:rFonts w:cstheme="minorHAnsi"/>
        </w:rPr>
        <w:t xml:space="preserve"> ww.</w:t>
      </w:r>
      <w:r w:rsidRPr="005D2FE6">
        <w:rPr>
          <w:rFonts w:cstheme="minorHAnsi"/>
        </w:rPr>
        <w:t xml:space="preserve"> </w:t>
      </w:r>
      <w:r w:rsidR="004F7E94" w:rsidRPr="005D2FE6">
        <w:rPr>
          <w:rFonts w:cstheme="minorHAnsi"/>
        </w:rPr>
        <w:t>doktoranta/ki</w:t>
      </w:r>
      <w:r w:rsidR="001B5151" w:rsidRPr="005D2FE6">
        <w:rPr>
          <w:rFonts w:cstheme="minorHAnsi"/>
        </w:rPr>
        <w:t>.</w:t>
      </w:r>
    </w:p>
    <w:p w:rsidR="002F14A6" w:rsidRPr="005D2FE6" w:rsidRDefault="002F14A6" w:rsidP="00546198">
      <w:pPr>
        <w:spacing w:after="0" w:line="360" w:lineRule="atLeast"/>
        <w:jc w:val="both"/>
        <w:rPr>
          <w:rFonts w:cstheme="minorHAnsi"/>
        </w:rPr>
      </w:pPr>
    </w:p>
    <w:p w:rsidR="00BC7054" w:rsidRPr="00462C14" w:rsidRDefault="00BC7054" w:rsidP="00BC7054">
      <w:pPr>
        <w:spacing w:after="0" w:line="360" w:lineRule="atLeast"/>
        <w:jc w:val="both"/>
        <w:rPr>
          <w:rFonts w:cstheme="minorHAnsi"/>
        </w:rPr>
      </w:pPr>
      <w:r w:rsidRPr="00462C14">
        <w:rPr>
          <w:rFonts w:cstheme="minorHAnsi"/>
        </w:rPr>
        <w:t xml:space="preserve">Wrocław, dnia </w:t>
      </w:r>
      <w:sdt>
        <w:sdtPr>
          <w:rPr>
            <w:rFonts w:cstheme="minorHAnsi"/>
          </w:rPr>
          <w:id w:val="255727132"/>
          <w:placeholder>
            <w:docPart w:val="277FD26833544F15BA04C8B86FE0E9C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permStart w:id="106459884" w:edGrp="everyone"/>
          <w:r w:rsidRPr="006D0484">
            <w:rPr>
              <w:rStyle w:val="Tekstzastpczy"/>
              <w:rFonts w:cstheme="minorHAnsi"/>
              <w:b/>
              <w:color w:val="FF0000"/>
            </w:rPr>
            <w:t>Wybierz datę</w:t>
          </w:r>
          <w:permEnd w:id="106459884"/>
        </w:sdtContent>
      </w:sdt>
      <w:r w:rsidRPr="00462C14">
        <w:rPr>
          <w:rFonts w:cstheme="minorHAnsi"/>
        </w:rPr>
        <w:t>.</w:t>
      </w:r>
    </w:p>
    <w:p w:rsidR="002F14A6" w:rsidRPr="005D2FE6" w:rsidRDefault="009D34C3" w:rsidP="00546198">
      <w:pPr>
        <w:spacing w:after="0" w:line="360" w:lineRule="atLeast"/>
        <w:ind w:left="5664" w:firstLine="708"/>
        <w:jc w:val="both"/>
        <w:rPr>
          <w:rFonts w:cstheme="minorHAnsi"/>
        </w:rPr>
      </w:pPr>
      <w:r w:rsidRPr="005D2FE6">
        <w:rPr>
          <w:rFonts w:cstheme="minorHAnsi"/>
        </w:rPr>
        <w:t>…………………………</w:t>
      </w:r>
      <w:r w:rsidR="006918AA" w:rsidRPr="005D2FE6">
        <w:rPr>
          <w:rFonts w:cstheme="minorHAnsi"/>
        </w:rPr>
        <w:t>…</w:t>
      </w:r>
      <w:r w:rsidR="0063363A">
        <w:rPr>
          <w:rFonts w:cstheme="minorHAnsi"/>
        </w:rPr>
        <w:t>………….</w:t>
      </w:r>
    </w:p>
    <w:p w:rsidR="002F14A6" w:rsidRPr="005D2FE6" w:rsidRDefault="002F14A6" w:rsidP="00546198">
      <w:pPr>
        <w:spacing w:after="0" w:line="360" w:lineRule="atLeast"/>
        <w:ind w:left="6372" w:firstLine="708"/>
        <w:jc w:val="both"/>
        <w:rPr>
          <w:rFonts w:cstheme="minorHAnsi"/>
        </w:rPr>
      </w:pPr>
      <w:r w:rsidRPr="005D2FE6">
        <w:rPr>
          <w:rFonts w:cstheme="minorHAnsi"/>
        </w:rPr>
        <w:t>(</w:t>
      </w:r>
      <w:r w:rsidRPr="005D2FE6">
        <w:rPr>
          <w:rFonts w:cstheme="minorHAnsi"/>
          <w:i/>
        </w:rPr>
        <w:t>podpis</w:t>
      </w:r>
      <w:r w:rsidRPr="005D2FE6">
        <w:rPr>
          <w:rFonts w:cstheme="minorHAnsi"/>
        </w:rPr>
        <w:t>)</w:t>
      </w:r>
    </w:p>
    <w:p w:rsidR="003276E5" w:rsidRPr="005D2FE6" w:rsidRDefault="003276E5" w:rsidP="00546198">
      <w:pPr>
        <w:spacing w:after="0" w:line="360" w:lineRule="atLeast"/>
        <w:jc w:val="center"/>
        <w:rPr>
          <w:rFonts w:cstheme="minorHAnsi"/>
        </w:rPr>
      </w:pPr>
      <w:r w:rsidRPr="005D2FE6">
        <w:rPr>
          <w:rFonts w:cstheme="minorHAnsi"/>
        </w:rPr>
        <w:t>UZASADNIENIE</w:t>
      </w:r>
      <w:r w:rsidR="004C0A4C" w:rsidRPr="005D2FE6">
        <w:rPr>
          <w:rFonts w:cstheme="minorHAnsi"/>
          <w:vertAlign w:val="superscript"/>
        </w:rPr>
        <w:t>1</w:t>
      </w:r>
    </w:p>
    <w:p w:rsidR="003276E5" w:rsidRPr="005D2FE6" w:rsidRDefault="00A8142C" w:rsidP="00546198">
      <w:pPr>
        <w:spacing w:after="0" w:line="360" w:lineRule="atLeast"/>
        <w:jc w:val="center"/>
        <w:rPr>
          <w:rFonts w:cstheme="minorHAnsi"/>
          <w:i/>
        </w:rPr>
      </w:pPr>
      <w:r w:rsidRPr="005D2FE6">
        <w:rPr>
          <w:rFonts w:cstheme="minorHAnsi"/>
        </w:rPr>
        <w:t>(</w:t>
      </w:r>
      <w:r w:rsidRPr="005D2FE6">
        <w:rPr>
          <w:rFonts w:cstheme="minorHAnsi"/>
          <w:i/>
        </w:rPr>
        <w:t xml:space="preserve">dotyczy Kandydata na promotora, który sprawuje opiekę nad więcej niż </w:t>
      </w:r>
      <w:r w:rsidR="006118FE" w:rsidRPr="005D2FE6">
        <w:rPr>
          <w:rFonts w:cstheme="minorHAnsi"/>
          <w:i/>
        </w:rPr>
        <w:t>5</w:t>
      </w:r>
      <w:r w:rsidRPr="005D2FE6">
        <w:rPr>
          <w:rFonts w:cstheme="minorHAnsi"/>
          <w:i/>
        </w:rPr>
        <w:t xml:space="preserve"> doktorantami Szkoły Doktorskiej</w:t>
      </w:r>
      <w:r w:rsidRPr="005D2FE6">
        <w:rPr>
          <w:rFonts w:cstheme="minorHAnsi"/>
        </w:rPr>
        <w:t>)</w:t>
      </w:r>
    </w:p>
    <w:p w:rsidR="009D34C3" w:rsidRPr="005D2FE6" w:rsidRDefault="009D34C3" w:rsidP="00546198">
      <w:pPr>
        <w:spacing w:after="0" w:line="360" w:lineRule="atLeast"/>
        <w:rPr>
          <w:rFonts w:cstheme="minorHAnsi"/>
        </w:rPr>
      </w:pPr>
      <w:permStart w:id="1572674657" w:edGrp="everyone"/>
      <w:r w:rsidRPr="005D2FE6">
        <w:rPr>
          <w:rFonts w:cstheme="minorHAnsi"/>
        </w:rPr>
        <w:t>……………………………………………….................................................................................................................</w:t>
      </w:r>
      <w:permEnd w:id="1572674657"/>
    </w:p>
    <w:sectPr w:rsidR="009D34C3" w:rsidRPr="005D2FE6" w:rsidSect="00797F6B">
      <w:headerReference w:type="default" r:id="rId7"/>
      <w:pgSz w:w="11906" w:h="16838" w:code="9"/>
      <w:pgMar w:top="720" w:right="102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5C2" w:rsidRDefault="00FF25C2" w:rsidP="00633FB5">
      <w:pPr>
        <w:spacing w:after="0" w:line="240" w:lineRule="auto"/>
      </w:pPr>
      <w:r>
        <w:separator/>
      </w:r>
    </w:p>
  </w:endnote>
  <w:endnote w:type="continuationSeparator" w:id="0">
    <w:p w:rsidR="00FF25C2" w:rsidRDefault="00FF25C2" w:rsidP="0063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5C2" w:rsidRDefault="00FF25C2" w:rsidP="00633FB5">
      <w:pPr>
        <w:spacing w:after="0" w:line="240" w:lineRule="auto"/>
      </w:pPr>
      <w:r>
        <w:separator/>
      </w:r>
    </w:p>
  </w:footnote>
  <w:footnote w:type="continuationSeparator" w:id="0">
    <w:p w:rsidR="00FF25C2" w:rsidRDefault="00FF25C2" w:rsidP="00633FB5">
      <w:pPr>
        <w:spacing w:after="0" w:line="240" w:lineRule="auto"/>
      </w:pPr>
      <w:r>
        <w:continuationSeparator/>
      </w:r>
    </w:p>
  </w:footnote>
  <w:footnote w:id="1">
    <w:p w:rsidR="00380B55" w:rsidRPr="00482C3B" w:rsidRDefault="00380B55" w:rsidP="00546198">
      <w:pPr>
        <w:pStyle w:val="Tekstprzypisudolnego"/>
        <w:rPr>
          <w:rFonts w:cstheme="minorHAnsi"/>
          <w:sz w:val="18"/>
        </w:rPr>
      </w:pPr>
      <w:r w:rsidRPr="00482C3B">
        <w:rPr>
          <w:rStyle w:val="Odwoanieprzypisudolnego"/>
          <w:rFonts w:cstheme="minorHAnsi"/>
          <w:sz w:val="18"/>
        </w:rPr>
        <w:footnoteRef/>
      </w:r>
      <w:r w:rsidRPr="00482C3B">
        <w:rPr>
          <w:rFonts w:cstheme="minorHAnsi"/>
          <w:sz w:val="18"/>
        </w:rPr>
        <w:t xml:space="preserve"> w przypadku sprawowania opieki nad więcej niż </w:t>
      </w:r>
      <w:r w:rsidR="00041D27" w:rsidRPr="00482C3B">
        <w:rPr>
          <w:rFonts w:cstheme="minorHAnsi"/>
          <w:sz w:val="18"/>
        </w:rPr>
        <w:t>5</w:t>
      </w:r>
      <w:r w:rsidRPr="00482C3B">
        <w:rPr>
          <w:rFonts w:cstheme="minorHAnsi"/>
          <w:sz w:val="18"/>
        </w:rPr>
        <w:t xml:space="preserve"> doktorantami Szkoły Doktorskiej </w:t>
      </w:r>
      <w:r w:rsidR="007808C0" w:rsidRPr="00482C3B">
        <w:rPr>
          <w:rFonts w:cstheme="minorHAnsi"/>
          <w:sz w:val="18"/>
        </w:rPr>
        <w:t xml:space="preserve">PWr </w:t>
      </w:r>
      <w:r w:rsidRPr="00482C3B">
        <w:rPr>
          <w:rFonts w:cstheme="minorHAnsi"/>
          <w:sz w:val="18"/>
        </w:rPr>
        <w:t>należy podać uzasadnienie, dlaczego zaproponowany Kandydat chce podjąć się funkcji promotora dla większej liczby doktorantów</w:t>
      </w:r>
      <w:r w:rsidR="00560846" w:rsidRPr="00482C3B">
        <w:rPr>
          <w:rFonts w:cstheme="minorHAnsi"/>
          <w:sz w:val="18"/>
        </w:rPr>
        <w:t>, jednak nie większej niż 7 doktorantów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098" w:rsidRPr="00404BFA" w:rsidRDefault="00824D4D" w:rsidP="00824D4D">
    <w:pPr>
      <w:spacing w:after="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 wp14:anchorId="4809AEA7" wp14:editId="367E0B0B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24BE"/>
    <w:multiLevelType w:val="hybridMultilevel"/>
    <w:tmpl w:val="7360A03C"/>
    <w:lvl w:ilvl="0" w:tplc="F89048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50364"/>
    <w:multiLevelType w:val="hybridMultilevel"/>
    <w:tmpl w:val="2272CD0E"/>
    <w:lvl w:ilvl="0" w:tplc="04150011">
      <w:start w:val="1"/>
      <w:numFmt w:val="decimal"/>
      <w:lvlText w:val="%1)"/>
      <w:lvlJc w:val="left"/>
      <w:pPr>
        <w:ind w:left="1113" w:hanging="360"/>
      </w:p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 w15:restartNumberingAfterBreak="0">
    <w:nsid w:val="33EB7DB8"/>
    <w:multiLevelType w:val="hybridMultilevel"/>
    <w:tmpl w:val="C32CE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800BB"/>
    <w:multiLevelType w:val="hybridMultilevel"/>
    <w:tmpl w:val="3EEC70AC"/>
    <w:lvl w:ilvl="0" w:tplc="D90671D4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20555"/>
    <w:multiLevelType w:val="hybridMultilevel"/>
    <w:tmpl w:val="756A0078"/>
    <w:lvl w:ilvl="0" w:tplc="65EA3A66">
      <w:start w:val="1"/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F2A8gqi/0BD3zf+ORJV2sMAQDuKEqiDFfiaSlrt/PcQULKxmITbrWj8HBOZHTsgXsPivsD9RghStsBoRWTTTzA==" w:salt="dBUi7gW8Tb+p8NGFEHNCv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A37"/>
    <w:rsid w:val="00007F21"/>
    <w:rsid w:val="000262A9"/>
    <w:rsid w:val="000352E4"/>
    <w:rsid w:val="00041D27"/>
    <w:rsid w:val="00047525"/>
    <w:rsid w:val="00053A7C"/>
    <w:rsid w:val="00057318"/>
    <w:rsid w:val="0006645B"/>
    <w:rsid w:val="00074C76"/>
    <w:rsid w:val="00092A32"/>
    <w:rsid w:val="000B0677"/>
    <w:rsid w:val="000C279F"/>
    <w:rsid w:val="00111078"/>
    <w:rsid w:val="00116476"/>
    <w:rsid w:val="001249E2"/>
    <w:rsid w:val="00124F53"/>
    <w:rsid w:val="001772A1"/>
    <w:rsid w:val="0018099D"/>
    <w:rsid w:val="00187C8E"/>
    <w:rsid w:val="0019736B"/>
    <w:rsid w:val="001A1529"/>
    <w:rsid w:val="001B09E1"/>
    <w:rsid w:val="001B5151"/>
    <w:rsid w:val="001C73BF"/>
    <w:rsid w:val="001F2B8E"/>
    <w:rsid w:val="002218A5"/>
    <w:rsid w:val="00225D78"/>
    <w:rsid w:val="002364F3"/>
    <w:rsid w:val="00243874"/>
    <w:rsid w:val="00243DFB"/>
    <w:rsid w:val="00243EDB"/>
    <w:rsid w:val="002440B4"/>
    <w:rsid w:val="00244984"/>
    <w:rsid w:val="00285640"/>
    <w:rsid w:val="00294FC7"/>
    <w:rsid w:val="00296CB2"/>
    <w:rsid w:val="002C4E20"/>
    <w:rsid w:val="002D0D93"/>
    <w:rsid w:val="002D1A82"/>
    <w:rsid w:val="002D28F8"/>
    <w:rsid w:val="002E35C0"/>
    <w:rsid w:val="002E6CC5"/>
    <w:rsid w:val="002E735B"/>
    <w:rsid w:val="002F14A6"/>
    <w:rsid w:val="00321C82"/>
    <w:rsid w:val="003276E5"/>
    <w:rsid w:val="00331580"/>
    <w:rsid w:val="00331680"/>
    <w:rsid w:val="00335E65"/>
    <w:rsid w:val="00347F71"/>
    <w:rsid w:val="0035364C"/>
    <w:rsid w:val="0037642A"/>
    <w:rsid w:val="00380B55"/>
    <w:rsid w:val="0038472D"/>
    <w:rsid w:val="00392387"/>
    <w:rsid w:val="003A3144"/>
    <w:rsid w:val="003E5F29"/>
    <w:rsid w:val="003F0D69"/>
    <w:rsid w:val="004040A5"/>
    <w:rsid w:val="00404BFA"/>
    <w:rsid w:val="00421D32"/>
    <w:rsid w:val="00432A81"/>
    <w:rsid w:val="00457FEB"/>
    <w:rsid w:val="004620B2"/>
    <w:rsid w:val="00482C3B"/>
    <w:rsid w:val="00482C73"/>
    <w:rsid w:val="00484597"/>
    <w:rsid w:val="00494B2C"/>
    <w:rsid w:val="004A53D7"/>
    <w:rsid w:val="004A6085"/>
    <w:rsid w:val="004B2627"/>
    <w:rsid w:val="004B3E7D"/>
    <w:rsid w:val="004C0A4C"/>
    <w:rsid w:val="004E49A6"/>
    <w:rsid w:val="004F387B"/>
    <w:rsid w:val="004F7E94"/>
    <w:rsid w:val="00505D56"/>
    <w:rsid w:val="005143F5"/>
    <w:rsid w:val="00541F59"/>
    <w:rsid w:val="00546198"/>
    <w:rsid w:val="00553307"/>
    <w:rsid w:val="00560846"/>
    <w:rsid w:val="0056191A"/>
    <w:rsid w:val="00570777"/>
    <w:rsid w:val="00592B63"/>
    <w:rsid w:val="005B1696"/>
    <w:rsid w:val="005B4CAD"/>
    <w:rsid w:val="005D0567"/>
    <w:rsid w:val="005D2FE6"/>
    <w:rsid w:val="005E77C7"/>
    <w:rsid w:val="005F1702"/>
    <w:rsid w:val="005F7B3E"/>
    <w:rsid w:val="006118FE"/>
    <w:rsid w:val="00616B47"/>
    <w:rsid w:val="0063310D"/>
    <w:rsid w:val="0063363A"/>
    <w:rsid w:val="00633FB5"/>
    <w:rsid w:val="0063484C"/>
    <w:rsid w:val="00635E38"/>
    <w:rsid w:val="00653BA0"/>
    <w:rsid w:val="00666FD5"/>
    <w:rsid w:val="00673C94"/>
    <w:rsid w:val="00676967"/>
    <w:rsid w:val="00680F4F"/>
    <w:rsid w:val="006918AA"/>
    <w:rsid w:val="00692BD9"/>
    <w:rsid w:val="006D00FA"/>
    <w:rsid w:val="006D0484"/>
    <w:rsid w:val="00703D1C"/>
    <w:rsid w:val="00713C4A"/>
    <w:rsid w:val="007153B7"/>
    <w:rsid w:val="00717A70"/>
    <w:rsid w:val="00722C61"/>
    <w:rsid w:val="00723C5B"/>
    <w:rsid w:val="00724983"/>
    <w:rsid w:val="00732FDE"/>
    <w:rsid w:val="00736599"/>
    <w:rsid w:val="007405E5"/>
    <w:rsid w:val="0074258C"/>
    <w:rsid w:val="0075515B"/>
    <w:rsid w:val="00772106"/>
    <w:rsid w:val="007808C0"/>
    <w:rsid w:val="00787A3F"/>
    <w:rsid w:val="00797F6B"/>
    <w:rsid w:val="007C0C89"/>
    <w:rsid w:val="007C4E54"/>
    <w:rsid w:val="007C5A37"/>
    <w:rsid w:val="007E77BB"/>
    <w:rsid w:val="007F2887"/>
    <w:rsid w:val="0080000E"/>
    <w:rsid w:val="0080235C"/>
    <w:rsid w:val="008107B4"/>
    <w:rsid w:val="00811A3A"/>
    <w:rsid w:val="00821BA6"/>
    <w:rsid w:val="00824D4D"/>
    <w:rsid w:val="00827D61"/>
    <w:rsid w:val="00834939"/>
    <w:rsid w:val="008422D8"/>
    <w:rsid w:val="00856CD1"/>
    <w:rsid w:val="0086550C"/>
    <w:rsid w:val="008910C7"/>
    <w:rsid w:val="008918B2"/>
    <w:rsid w:val="00894AB2"/>
    <w:rsid w:val="008A1CB9"/>
    <w:rsid w:val="008A7F37"/>
    <w:rsid w:val="008B08F6"/>
    <w:rsid w:val="008B4951"/>
    <w:rsid w:val="008C2887"/>
    <w:rsid w:val="008E33D8"/>
    <w:rsid w:val="008E71D0"/>
    <w:rsid w:val="008F1794"/>
    <w:rsid w:val="00921FAD"/>
    <w:rsid w:val="009354E1"/>
    <w:rsid w:val="00941B7C"/>
    <w:rsid w:val="00943C6D"/>
    <w:rsid w:val="00957693"/>
    <w:rsid w:val="00957946"/>
    <w:rsid w:val="009608E7"/>
    <w:rsid w:val="009722F3"/>
    <w:rsid w:val="00984F3A"/>
    <w:rsid w:val="00990699"/>
    <w:rsid w:val="00992518"/>
    <w:rsid w:val="00993735"/>
    <w:rsid w:val="009B555E"/>
    <w:rsid w:val="009D2099"/>
    <w:rsid w:val="009D34C3"/>
    <w:rsid w:val="009E5B33"/>
    <w:rsid w:val="00A03F08"/>
    <w:rsid w:val="00A1020B"/>
    <w:rsid w:val="00A24610"/>
    <w:rsid w:val="00A2568A"/>
    <w:rsid w:val="00A33D4D"/>
    <w:rsid w:val="00A76ACA"/>
    <w:rsid w:val="00A8142C"/>
    <w:rsid w:val="00A81876"/>
    <w:rsid w:val="00A95E4A"/>
    <w:rsid w:val="00AA48EA"/>
    <w:rsid w:val="00AA5560"/>
    <w:rsid w:val="00AC4D58"/>
    <w:rsid w:val="00AD4B9D"/>
    <w:rsid w:val="00AE67CC"/>
    <w:rsid w:val="00B03682"/>
    <w:rsid w:val="00B05643"/>
    <w:rsid w:val="00B07814"/>
    <w:rsid w:val="00B12061"/>
    <w:rsid w:val="00B16BD6"/>
    <w:rsid w:val="00B25D3D"/>
    <w:rsid w:val="00B2614F"/>
    <w:rsid w:val="00B269C4"/>
    <w:rsid w:val="00B508F8"/>
    <w:rsid w:val="00B559C6"/>
    <w:rsid w:val="00B628D3"/>
    <w:rsid w:val="00B72B71"/>
    <w:rsid w:val="00B842FD"/>
    <w:rsid w:val="00B8487E"/>
    <w:rsid w:val="00B8579D"/>
    <w:rsid w:val="00B91775"/>
    <w:rsid w:val="00B95FEA"/>
    <w:rsid w:val="00B973C9"/>
    <w:rsid w:val="00BA3573"/>
    <w:rsid w:val="00BB25E4"/>
    <w:rsid w:val="00BC0C7E"/>
    <w:rsid w:val="00BC4EB5"/>
    <w:rsid w:val="00BC7054"/>
    <w:rsid w:val="00BC71E6"/>
    <w:rsid w:val="00BE20D6"/>
    <w:rsid w:val="00BE5C48"/>
    <w:rsid w:val="00BE71CF"/>
    <w:rsid w:val="00BF2836"/>
    <w:rsid w:val="00BF3246"/>
    <w:rsid w:val="00BF4D94"/>
    <w:rsid w:val="00C03593"/>
    <w:rsid w:val="00C14C4F"/>
    <w:rsid w:val="00C318E2"/>
    <w:rsid w:val="00C35B87"/>
    <w:rsid w:val="00C40FE0"/>
    <w:rsid w:val="00C95103"/>
    <w:rsid w:val="00CA1F63"/>
    <w:rsid w:val="00CA2584"/>
    <w:rsid w:val="00CA6E97"/>
    <w:rsid w:val="00CB1D5D"/>
    <w:rsid w:val="00CE7018"/>
    <w:rsid w:val="00CF0053"/>
    <w:rsid w:val="00CF7274"/>
    <w:rsid w:val="00CF76DE"/>
    <w:rsid w:val="00D005EF"/>
    <w:rsid w:val="00D009E4"/>
    <w:rsid w:val="00D21F87"/>
    <w:rsid w:val="00D40510"/>
    <w:rsid w:val="00D53A9B"/>
    <w:rsid w:val="00D6048C"/>
    <w:rsid w:val="00D7060A"/>
    <w:rsid w:val="00D73EEE"/>
    <w:rsid w:val="00D73F1B"/>
    <w:rsid w:val="00D76B99"/>
    <w:rsid w:val="00D84315"/>
    <w:rsid w:val="00DA2B9C"/>
    <w:rsid w:val="00DB1F31"/>
    <w:rsid w:val="00DB2A8F"/>
    <w:rsid w:val="00DB3D30"/>
    <w:rsid w:val="00DC34D2"/>
    <w:rsid w:val="00DF77FA"/>
    <w:rsid w:val="00E10CA2"/>
    <w:rsid w:val="00E226E8"/>
    <w:rsid w:val="00E22E66"/>
    <w:rsid w:val="00E277BC"/>
    <w:rsid w:val="00E47F22"/>
    <w:rsid w:val="00E51535"/>
    <w:rsid w:val="00E73380"/>
    <w:rsid w:val="00E824AB"/>
    <w:rsid w:val="00E825E9"/>
    <w:rsid w:val="00EA411A"/>
    <w:rsid w:val="00EA4E76"/>
    <w:rsid w:val="00EB14D8"/>
    <w:rsid w:val="00EB1EB6"/>
    <w:rsid w:val="00EB403B"/>
    <w:rsid w:val="00EC252E"/>
    <w:rsid w:val="00EE67F5"/>
    <w:rsid w:val="00F00F4A"/>
    <w:rsid w:val="00F24A14"/>
    <w:rsid w:val="00F30756"/>
    <w:rsid w:val="00F50F2D"/>
    <w:rsid w:val="00F61763"/>
    <w:rsid w:val="00F63955"/>
    <w:rsid w:val="00F65D74"/>
    <w:rsid w:val="00F75146"/>
    <w:rsid w:val="00F96E40"/>
    <w:rsid w:val="00FA0098"/>
    <w:rsid w:val="00FA18A1"/>
    <w:rsid w:val="00FC374E"/>
    <w:rsid w:val="00FC6F06"/>
    <w:rsid w:val="00FD1357"/>
    <w:rsid w:val="00FD2209"/>
    <w:rsid w:val="00FD6195"/>
    <w:rsid w:val="00FD7638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7EDFAEF-020D-40FD-9A5C-69B0DBBC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9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F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F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3F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84C"/>
  </w:style>
  <w:style w:type="paragraph" w:styleId="Stopka">
    <w:name w:val="footer"/>
    <w:basedOn w:val="Normalny"/>
    <w:link w:val="StopkaZnak"/>
    <w:uiPriority w:val="99"/>
    <w:unhideWhenUsed/>
    <w:rsid w:val="0063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84C"/>
  </w:style>
  <w:style w:type="character" w:styleId="Tekstzastpczy">
    <w:name w:val="Placeholder Text"/>
    <w:basedOn w:val="Domylnaczcionkaakapitu"/>
    <w:uiPriority w:val="99"/>
    <w:semiHidden/>
    <w:rsid w:val="005E77C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DAA1EE-F905-4C81-B9A3-FDD2FA962DD4}"/>
      </w:docPartPr>
      <w:docPartBody>
        <w:p w:rsidR="003673AB" w:rsidRDefault="00B4569D" w:rsidP="00B4569D">
          <w:pPr>
            <w:pStyle w:val="DefaultPlaceholder10820651593"/>
          </w:pPr>
          <w:r w:rsidRPr="002D28F8">
            <w:rPr>
              <w:rStyle w:val="Tekstzastpczy"/>
              <w:rFonts w:cstheme="minorHAnsi"/>
              <w:b/>
              <w:color w:val="FF0000"/>
            </w:rPr>
            <w:t>Wybierz rok</w:t>
          </w:r>
        </w:p>
      </w:docPartBody>
    </w:docPart>
    <w:docPart>
      <w:docPartPr>
        <w:name w:val="277FD26833544F15BA04C8B86FE0E9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3406D7-D72E-45BE-B316-B1D078DD79AA}"/>
      </w:docPartPr>
      <w:docPartBody>
        <w:p w:rsidR="00E03B41" w:rsidRDefault="00B4569D" w:rsidP="00B4569D">
          <w:pPr>
            <w:pStyle w:val="277FD26833544F15BA04C8B86FE0E9C1"/>
          </w:pPr>
          <w:r w:rsidRPr="00DA14D2">
            <w:rPr>
              <w:rStyle w:val="Tekstzastpczy"/>
              <w:rFonts w:cstheme="minorHAnsi"/>
              <w:b/>
              <w:color w:val="FF0000"/>
              <w:lang w:val="en-US"/>
            </w:rPr>
            <w:t>Wybierz datę</w:t>
          </w:r>
        </w:p>
      </w:docPartBody>
    </w:docPart>
    <w:docPart>
      <w:docPartPr>
        <w:name w:val="DCA466062A904BEC9A5A69B2D7CB3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D465C2-B138-4EE3-AD55-F7B5FFEB47BA}"/>
      </w:docPartPr>
      <w:docPartBody>
        <w:p w:rsidR="004512C2" w:rsidRDefault="00590D2A" w:rsidP="00590D2A">
          <w:pPr>
            <w:pStyle w:val="DCA466062A904BEC9A5A69B2D7CB3242"/>
          </w:pPr>
          <w:r w:rsidRPr="00504BFD">
            <w:rPr>
              <w:rStyle w:val="Tekstzastpczy"/>
              <w:rFonts w:cstheme="minorHAnsi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sz w:val="24"/>
              <w:szCs w:val="24"/>
            </w:rPr>
            <w:t>dyscyplinę naukową</w:t>
          </w:r>
        </w:p>
      </w:docPartBody>
    </w:docPart>
    <w:docPart>
      <w:docPartPr>
        <w:name w:val="D0D0A9C14E674E9B85F5F60BC6B160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A22AAC-DBDC-42D2-8A67-11307B179494}"/>
      </w:docPartPr>
      <w:docPartBody>
        <w:p w:rsidR="004512C2" w:rsidRDefault="00590D2A" w:rsidP="00590D2A">
          <w:pPr>
            <w:pStyle w:val="D0D0A9C14E674E9B85F5F60BC6B160A9"/>
          </w:pPr>
          <w:r w:rsidRPr="00504BFD">
            <w:rPr>
              <w:rStyle w:val="Tekstzastpczy"/>
              <w:rFonts w:cstheme="minorHAnsi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sz w:val="24"/>
              <w:szCs w:val="24"/>
            </w:rPr>
            <w:t>dyscyplinę naukową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F31"/>
    <w:rsid w:val="00015709"/>
    <w:rsid w:val="00090442"/>
    <w:rsid w:val="000B12BA"/>
    <w:rsid w:val="00132851"/>
    <w:rsid w:val="002F7456"/>
    <w:rsid w:val="003673AB"/>
    <w:rsid w:val="003D3382"/>
    <w:rsid w:val="004512C2"/>
    <w:rsid w:val="004D1F31"/>
    <w:rsid w:val="00584AE3"/>
    <w:rsid w:val="00590D2A"/>
    <w:rsid w:val="00722F62"/>
    <w:rsid w:val="007C7E31"/>
    <w:rsid w:val="00854D49"/>
    <w:rsid w:val="009350A6"/>
    <w:rsid w:val="00AA6C29"/>
    <w:rsid w:val="00AF67E0"/>
    <w:rsid w:val="00B23B28"/>
    <w:rsid w:val="00B4569D"/>
    <w:rsid w:val="00B52968"/>
    <w:rsid w:val="00C06ADB"/>
    <w:rsid w:val="00C23ACD"/>
    <w:rsid w:val="00CE0601"/>
    <w:rsid w:val="00CF5600"/>
    <w:rsid w:val="00CF7244"/>
    <w:rsid w:val="00D23852"/>
    <w:rsid w:val="00E03B41"/>
    <w:rsid w:val="00E85E1E"/>
    <w:rsid w:val="00E95F79"/>
    <w:rsid w:val="00EB2CE7"/>
    <w:rsid w:val="00E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0D2A"/>
    <w:rPr>
      <w:color w:val="808080"/>
    </w:rPr>
  </w:style>
  <w:style w:type="paragraph" w:customStyle="1" w:styleId="321A791D7E224FD59D758F4D9881E05D">
    <w:name w:val="321A791D7E224FD59D758F4D9881E05D"/>
    <w:rsid w:val="004D1F31"/>
  </w:style>
  <w:style w:type="paragraph" w:customStyle="1" w:styleId="87FEA28BD1124DB5B6D005FDF6E51CCD">
    <w:name w:val="87FEA28BD1124DB5B6D005FDF6E51CCD"/>
    <w:rsid w:val="004D1F31"/>
  </w:style>
  <w:style w:type="paragraph" w:customStyle="1" w:styleId="E53201C7A72248DD9E56AEBCE46DE09D">
    <w:name w:val="E53201C7A72248DD9E56AEBCE46DE09D"/>
    <w:rsid w:val="004D1F31"/>
  </w:style>
  <w:style w:type="paragraph" w:customStyle="1" w:styleId="321A791D7E224FD59D758F4D9881E05D1">
    <w:name w:val="321A791D7E224FD59D758F4D9881E05D1"/>
    <w:rsid w:val="00C06ADB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C06ADB"/>
    <w:pPr>
      <w:spacing w:after="160" w:line="259" w:lineRule="auto"/>
    </w:pPr>
    <w:rPr>
      <w:rFonts w:eastAsiaTheme="minorHAnsi"/>
      <w:lang w:eastAsia="en-US"/>
    </w:rPr>
  </w:style>
  <w:style w:type="paragraph" w:customStyle="1" w:styleId="E53201C7A72248DD9E56AEBCE46DE09D1">
    <w:name w:val="E53201C7A72248DD9E56AEBCE46DE09D1"/>
    <w:rsid w:val="00C06ADB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60">
    <w:name w:val="DefaultPlaceholder_1082065160"/>
    <w:rsid w:val="00C06ADB"/>
    <w:pPr>
      <w:spacing w:after="160" w:line="259" w:lineRule="auto"/>
    </w:pPr>
    <w:rPr>
      <w:rFonts w:eastAsiaTheme="minorHAnsi"/>
      <w:lang w:eastAsia="en-US"/>
    </w:rPr>
  </w:style>
  <w:style w:type="paragraph" w:customStyle="1" w:styleId="321A791D7E224FD59D758F4D9881E05D2">
    <w:name w:val="321A791D7E224FD59D758F4D9881E05D2"/>
    <w:rsid w:val="00EE7173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1">
    <w:name w:val="DefaultPlaceholder_10820651591"/>
    <w:rsid w:val="00EE7173"/>
    <w:pPr>
      <w:spacing w:after="160" w:line="259" w:lineRule="auto"/>
    </w:pPr>
    <w:rPr>
      <w:rFonts w:eastAsiaTheme="minorHAnsi"/>
      <w:lang w:eastAsia="en-US"/>
    </w:rPr>
  </w:style>
  <w:style w:type="paragraph" w:customStyle="1" w:styleId="E53201C7A72248DD9E56AEBCE46DE09D2">
    <w:name w:val="E53201C7A72248DD9E56AEBCE46DE09D2"/>
    <w:rsid w:val="00EE7173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601">
    <w:name w:val="DefaultPlaceholder_10820651601"/>
    <w:rsid w:val="00EE7173"/>
    <w:pPr>
      <w:spacing w:after="160" w:line="259" w:lineRule="auto"/>
    </w:pPr>
    <w:rPr>
      <w:rFonts w:eastAsiaTheme="minorHAnsi"/>
      <w:lang w:eastAsia="en-US"/>
    </w:rPr>
  </w:style>
  <w:style w:type="paragraph" w:customStyle="1" w:styleId="64D2187D0BAD40EA8B9929DD90271D20">
    <w:name w:val="64D2187D0BAD40EA8B9929DD90271D20"/>
    <w:rsid w:val="00B4569D"/>
    <w:pPr>
      <w:spacing w:after="160" w:line="259" w:lineRule="auto"/>
    </w:pPr>
  </w:style>
  <w:style w:type="paragraph" w:customStyle="1" w:styleId="81851FD9EB3140109EF0DDE287026B6A">
    <w:name w:val="81851FD9EB3140109EF0DDE287026B6A"/>
    <w:rsid w:val="00B4569D"/>
    <w:pPr>
      <w:spacing w:after="160" w:line="259" w:lineRule="auto"/>
    </w:pPr>
  </w:style>
  <w:style w:type="paragraph" w:customStyle="1" w:styleId="321A791D7E224FD59D758F4D9881E05D3">
    <w:name w:val="321A791D7E224FD59D758F4D9881E05D3"/>
    <w:rsid w:val="00B4569D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2">
    <w:name w:val="DefaultPlaceholder_10820651592"/>
    <w:rsid w:val="00B4569D"/>
    <w:pPr>
      <w:spacing w:after="160" w:line="259" w:lineRule="auto"/>
    </w:pPr>
    <w:rPr>
      <w:rFonts w:eastAsiaTheme="minorHAnsi"/>
      <w:lang w:eastAsia="en-US"/>
    </w:rPr>
  </w:style>
  <w:style w:type="paragraph" w:customStyle="1" w:styleId="E53201C7A72248DD9E56AEBCE46DE09D3">
    <w:name w:val="E53201C7A72248DD9E56AEBCE46DE09D3"/>
    <w:rsid w:val="00B4569D"/>
    <w:pPr>
      <w:spacing w:after="160" w:line="259" w:lineRule="auto"/>
    </w:pPr>
    <w:rPr>
      <w:rFonts w:eastAsiaTheme="minorHAnsi"/>
      <w:lang w:eastAsia="en-US"/>
    </w:rPr>
  </w:style>
  <w:style w:type="paragraph" w:customStyle="1" w:styleId="64D2187D0BAD40EA8B9929DD90271D201">
    <w:name w:val="64D2187D0BAD40EA8B9929DD90271D201"/>
    <w:rsid w:val="00B4569D"/>
    <w:pPr>
      <w:spacing w:after="160" w:line="259" w:lineRule="auto"/>
    </w:pPr>
    <w:rPr>
      <w:rFonts w:eastAsiaTheme="minorHAnsi"/>
      <w:lang w:eastAsia="en-US"/>
    </w:rPr>
  </w:style>
  <w:style w:type="paragraph" w:customStyle="1" w:styleId="CC9C40EFCB87423E9CEC46759FB35B7C">
    <w:name w:val="CC9C40EFCB87423E9CEC46759FB35B7C"/>
    <w:rsid w:val="00B4569D"/>
    <w:pPr>
      <w:spacing w:after="160" w:line="259" w:lineRule="auto"/>
    </w:pPr>
  </w:style>
  <w:style w:type="paragraph" w:customStyle="1" w:styleId="321A791D7E224FD59D758F4D9881E05D4">
    <w:name w:val="321A791D7E224FD59D758F4D9881E05D4"/>
    <w:rsid w:val="00B4569D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3">
    <w:name w:val="DefaultPlaceholder_10820651593"/>
    <w:rsid w:val="00B4569D"/>
    <w:pPr>
      <w:spacing w:after="160" w:line="259" w:lineRule="auto"/>
    </w:pPr>
    <w:rPr>
      <w:rFonts w:eastAsiaTheme="minorHAnsi"/>
      <w:lang w:eastAsia="en-US"/>
    </w:rPr>
  </w:style>
  <w:style w:type="paragraph" w:customStyle="1" w:styleId="CC9C40EFCB87423E9CEC46759FB35B7C1">
    <w:name w:val="CC9C40EFCB87423E9CEC46759FB35B7C1"/>
    <w:rsid w:val="00B4569D"/>
    <w:pPr>
      <w:spacing w:after="160" w:line="259" w:lineRule="auto"/>
    </w:pPr>
    <w:rPr>
      <w:rFonts w:eastAsiaTheme="minorHAnsi"/>
      <w:lang w:eastAsia="en-US"/>
    </w:rPr>
  </w:style>
  <w:style w:type="paragraph" w:customStyle="1" w:styleId="64D2187D0BAD40EA8B9929DD90271D202">
    <w:name w:val="64D2187D0BAD40EA8B9929DD90271D202"/>
    <w:rsid w:val="00B4569D"/>
    <w:pPr>
      <w:spacing w:after="160" w:line="259" w:lineRule="auto"/>
    </w:pPr>
    <w:rPr>
      <w:rFonts w:eastAsiaTheme="minorHAnsi"/>
      <w:lang w:eastAsia="en-US"/>
    </w:rPr>
  </w:style>
  <w:style w:type="paragraph" w:customStyle="1" w:styleId="277FD26833544F15BA04C8B86FE0E9C1">
    <w:name w:val="277FD26833544F15BA04C8B86FE0E9C1"/>
    <w:rsid w:val="00B4569D"/>
    <w:pPr>
      <w:spacing w:after="160" w:line="259" w:lineRule="auto"/>
    </w:pPr>
  </w:style>
  <w:style w:type="paragraph" w:customStyle="1" w:styleId="DF80A85BC578423EB36BB375917863A7">
    <w:name w:val="DF80A85BC578423EB36BB375917863A7"/>
    <w:rsid w:val="00E03B41"/>
    <w:pPr>
      <w:spacing w:after="160" w:line="259" w:lineRule="auto"/>
    </w:pPr>
  </w:style>
  <w:style w:type="paragraph" w:customStyle="1" w:styleId="D811D73D75654E2BA9DD622FF2F27EBE">
    <w:name w:val="D811D73D75654E2BA9DD622FF2F27EBE"/>
    <w:rsid w:val="00590D2A"/>
    <w:pPr>
      <w:spacing w:after="160" w:line="259" w:lineRule="auto"/>
    </w:pPr>
  </w:style>
  <w:style w:type="paragraph" w:customStyle="1" w:styleId="8289C9E793E74D639A510CAA042EB641">
    <w:name w:val="8289C9E793E74D639A510CAA042EB641"/>
    <w:rsid w:val="00590D2A"/>
    <w:pPr>
      <w:spacing w:after="160" w:line="259" w:lineRule="auto"/>
    </w:pPr>
  </w:style>
  <w:style w:type="paragraph" w:customStyle="1" w:styleId="DCA466062A904BEC9A5A69B2D7CB3242">
    <w:name w:val="DCA466062A904BEC9A5A69B2D7CB3242"/>
    <w:rsid w:val="00590D2A"/>
    <w:pPr>
      <w:spacing w:after="160" w:line="259" w:lineRule="auto"/>
    </w:pPr>
  </w:style>
  <w:style w:type="paragraph" w:customStyle="1" w:styleId="D0D0A9C14E674E9B85F5F60BC6B160A9">
    <w:name w:val="D0D0A9C14E674E9B85F5F60BC6B160A9"/>
    <w:rsid w:val="00590D2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302</Words>
  <Characters>1816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Krzysztof Walkowiak</cp:lastModifiedBy>
  <cp:revision>83</cp:revision>
  <dcterms:created xsi:type="dcterms:W3CDTF">2020-10-04T08:54:00Z</dcterms:created>
  <dcterms:modified xsi:type="dcterms:W3CDTF">2023-09-09T12:21:00Z</dcterms:modified>
</cp:coreProperties>
</file>