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2CC31" w14:textId="77777777" w:rsidR="00327E1C" w:rsidRPr="00A76231" w:rsidRDefault="00327E1C" w:rsidP="00F00582">
      <w:pPr>
        <w:spacing w:after="0" w:line="360" w:lineRule="atLeast"/>
        <w:jc w:val="right"/>
        <w:rPr>
          <w:rFonts w:cstheme="minorHAnsi"/>
          <w:sz w:val="24"/>
          <w:szCs w:val="24"/>
        </w:rPr>
      </w:pPr>
      <w:permStart w:id="186725956" w:edGrp="everyone"/>
      <w:permEnd w:id="186725956"/>
      <w:r w:rsidRPr="00A76231">
        <w:rPr>
          <w:rFonts w:cstheme="minorHAnsi"/>
          <w:sz w:val="24"/>
          <w:szCs w:val="24"/>
        </w:rPr>
        <w:t xml:space="preserve">Wrocław, dnia </w:t>
      </w:r>
      <w:sdt>
        <w:sdtPr>
          <w:rPr>
            <w:rFonts w:cstheme="minorHAnsi"/>
            <w:sz w:val="24"/>
            <w:szCs w:val="24"/>
          </w:rPr>
          <w:id w:val="1275597755"/>
          <w:placeholder>
            <w:docPart w:val="923C3E7E1D454F288CC32A4C3DBAA994"/>
          </w:placeholder>
          <w:showingPlcHdr/>
          <w:date w:fullDate="2021-12-31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permStart w:id="1121721700" w:edGrp="everyone"/>
          <w:r w:rsidRPr="00A76231">
            <w:rPr>
              <w:rStyle w:val="Tekstzastpczy"/>
              <w:rFonts w:cstheme="minorHAnsi"/>
              <w:sz w:val="24"/>
              <w:szCs w:val="24"/>
            </w:rPr>
            <w:t>Kliknij tutaj, aby wprowadzić datę.</w:t>
          </w:r>
          <w:permEnd w:id="1121721700"/>
        </w:sdtContent>
      </w:sdt>
    </w:p>
    <w:p w14:paraId="74704D56" w14:textId="77777777" w:rsidR="00327E1C" w:rsidRPr="00A76231" w:rsidRDefault="00327E1C" w:rsidP="00F00582">
      <w:pPr>
        <w:spacing w:after="0" w:line="360" w:lineRule="atLeast"/>
        <w:rPr>
          <w:rFonts w:cstheme="minorHAnsi"/>
          <w:sz w:val="24"/>
          <w:szCs w:val="24"/>
        </w:rPr>
      </w:pPr>
    </w:p>
    <w:p w14:paraId="1E472FDB" w14:textId="0F1AE76B" w:rsidR="00F00582" w:rsidRPr="00A76231" w:rsidRDefault="00F00582" w:rsidP="00F00582">
      <w:pPr>
        <w:spacing w:after="0" w:line="360" w:lineRule="atLeast"/>
        <w:rPr>
          <w:rFonts w:cstheme="minorHAnsi"/>
          <w:sz w:val="24"/>
          <w:szCs w:val="24"/>
        </w:rPr>
      </w:pPr>
      <w:permStart w:id="936255127" w:edGrp="everyone"/>
      <w:r w:rsidRPr="00A76231">
        <w:rPr>
          <w:rFonts w:cstheme="minorHAnsi"/>
          <w:sz w:val="24"/>
          <w:szCs w:val="24"/>
        </w:rPr>
        <w:t xml:space="preserve">   </w:t>
      </w:r>
      <w:r w:rsidRPr="00A76231">
        <w:rPr>
          <w:rFonts w:cstheme="minorHAnsi"/>
          <w:i/>
          <w:color w:val="808080" w:themeColor="background1" w:themeShade="80"/>
          <w:sz w:val="24"/>
          <w:szCs w:val="24"/>
        </w:rPr>
        <w:t>Imię i nazwisko</w:t>
      </w:r>
      <w:permEnd w:id="936255127"/>
    </w:p>
    <w:p w14:paraId="1395EF3B" w14:textId="6EF7D3F7" w:rsidR="00327E1C" w:rsidRPr="00A76231" w:rsidRDefault="00327E1C" w:rsidP="00F00582">
      <w:pPr>
        <w:spacing w:after="0" w:line="360" w:lineRule="atLeast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>Dyscyplina naukowa:</w:t>
      </w:r>
      <w:r w:rsidR="006F799D" w:rsidRPr="006F799D">
        <w:rPr>
          <w:rFonts w:cstheme="minorHAnsi"/>
        </w:rPr>
        <w:t xml:space="preserve"> </w:t>
      </w:r>
      <w:sdt>
        <w:sdtPr>
          <w:rPr>
            <w:rFonts w:cstheme="minorHAnsi"/>
          </w:rPr>
          <w:alias w:val="Nazwa dyscypliny"/>
          <w:tag w:val="ND"/>
          <w:id w:val="-131872261"/>
          <w:placeholder>
            <w:docPart w:val="D03513ECD3F343DFB764B506EDDBE87F"/>
          </w:placeholder>
          <w:showingPlcHdr/>
          <w:comboBox>
            <w:listItem w:value="Wybierz dysycyplinę"/>
            <w:listItem w:displayText="architektura i urbanistyka" w:value="architektura i urbanistyka"/>
            <w:listItem w:displayText="automatyka, elektronika, elektrotechnika i technologie kosmiczne" w:value="automatyka, elektronika, elektrotechnika i technologie kosmiczne"/>
            <w:listItem w:displayText="informatyka techniczna i telekomunikacja" w:value="informatyka techniczna i telekomunikacja"/>
            <w:listItem w:displayText="inżynieria biomedyczna" w:value="inżynieria biomedyczna"/>
            <w:listItem w:displayText="inżynieria chemiczna" w:value="inżynieria chemiczna"/>
            <w:listItem w:displayText="inżynieria lądowa, geodezja i transport" w:value="inżynieria lądowa, geodezja i transport"/>
            <w:listItem w:displayText="inzynieria materiałowa" w:value="inzynieria materiałowa"/>
            <w:listItem w:displayText="inżynieria mechaniczna" w:value="inżynieria mechaniczna"/>
            <w:listItem w:displayText="inżynieria środowiska, górnictwo i energetyka" w:value="inżynieria środowiska, górnictwo i energetyka"/>
            <w:listItem w:displayText="matematyka" w:value="matematyka"/>
            <w:listItem w:displayText="nauki chemiczne" w:value="nauki chemiczne"/>
            <w:listItem w:displayText="nauki fizyczne" w:value="nauki fizyczne"/>
            <w:listItem w:displayText="nauki o zarządzaniu i jakości" w:value="nauki o zarządzaniu i jakości"/>
          </w:comboBox>
        </w:sdtPr>
        <w:sdtEndPr/>
        <w:sdtContent>
          <w:permStart w:id="1824732299" w:edGrp="everyone"/>
          <w:r w:rsidR="006F799D" w:rsidRPr="006F799D">
            <w:rPr>
              <w:rStyle w:val="Tekstzastpczy"/>
              <w:rFonts w:cstheme="minorHAnsi"/>
            </w:rPr>
            <w:t>Wybierz dyscyplinę</w:t>
          </w:r>
          <w:permEnd w:id="1824732299"/>
        </w:sdtContent>
      </w:sdt>
    </w:p>
    <w:p w14:paraId="7A075EBB" w14:textId="77777777" w:rsidR="00327E1C" w:rsidRPr="00A76231" w:rsidRDefault="00327E1C" w:rsidP="00F00582">
      <w:pPr>
        <w:spacing w:after="0" w:line="360" w:lineRule="atLeast"/>
        <w:rPr>
          <w:rFonts w:cstheme="minorHAnsi"/>
          <w:sz w:val="24"/>
          <w:szCs w:val="24"/>
          <w:u w:val="dotted"/>
        </w:rPr>
      </w:pPr>
      <w:r w:rsidRPr="00A76231">
        <w:rPr>
          <w:rFonts w:cstheme="minorHAnsi"/>
          <w:sz w:val="24"/>
          <w:szCs w:val="24"/>
          <w:u w:val="dotted"/>
        </w:rPr>
        <w:t xml:space="preserve">Numer albumu: </w:t>
      </w:r>
      <w:permStart w:id="1675111629" w:edGrp="everyone"/>
      <w:r w:rsidRPr="00A76231">
        <w:rPr>
          <w:rFonts w:cstheme="minorHAnsi"/>
          <w:sz w:val="24"/>
          <w:szCs w:val="24"/>
        </w:rPr>
        <w:t>………</w:t>
      </w:r>
      <w:permEnd w:id="1675111629"/>
    </w:p>
    <w:p w14:paraId="07CA23E6" w14:textId="558680B9" w:rsidR="00327E1C" w:rsidRPr="00A76231" w:rsidRDefault="00327E1C" w:rsidP="00F00582">
      <w:pPr>
        <w:spacing w:after="0" w:line="360" w:lineRule="atLeast"/>
        <w:rPr>
          <w:rFonts w:cstheme="minorHAnsi"/>
          <w:sz w:val="24"/>
          <w:szCs w:val="24"/>
          <w:u w:val="dotted"/>
        </w:rPr>
      </w:pPr>
      <w:r w:rsidRPr="00A76231">
        <w:rPr>
          <w:rFonts w:cstheme="minorHAnsi"/>
          <w:sz w:val="24"/>
          <w:szCs w:val="24"/>
          <w:u w:val="dotted"/>
        </w:rPr>
        <w:t>Rok kształcenia:</w:t>
      </w:r>
      <w:r w:rsidR="0039302D" w:rsidRPr="00A76231">
        <w:rPr>
          <w:rFonts w:cstheme="minorHAnsi"/>
          <w:sz w:val="24"/>
          <w:szCs w:val="24"/>
          <w:u w:val="dotted"/>
        </w:rPr>
        <w:t xml:space="preserve"> </w:t>
      </w:r>
      <w:sdt>
        <w:sdtPr>
          <w:rPr>
            <w:rFonts w:cstheme="minorHAnsi"/>
            <w:sz w:val="24"/>
            <w:szCs w:val="24"/>
            <w:u w:val="dotted"/>
            <w:lang w:val="en-US"/>
          </w:rPr>
          <w:alias w:val="Rok kształcenia"/>
          <w:tag w:val="Rok"/>
          <w:id w:val="-1409377703"/>
          <w:placeholder>
            <w:docPart w:val="9A4E0CB3262349F69E82EB0C4F0ACE32"/>
          </w:placeholder>
          <w:showingPlcHdr/>
          <w:dropDownList>
            <w:listItem w:value="Wybierz element."/>
            <w:listItem w:displayText="2" w:value="2"/>
            <w:listItem w:displayText="3" w:value="3"/>
            <w:listItem w:displayText="4" w:value="4"/>
          </w:dropDownList>
        </w:sdtPr>
        <w:sdtEndPr/>
        <w:sdtContent>
          <w:permStart w:id="1283532136" w:edGrp="everyone"/>
          <w:r w:rsidR="0039302D" w:rsidRPr="00A76231">
            <w:rPr>
              <w:rStyle w:val="Tekstzastpczy"/>
              <w:sz w:val="24"/>
              <w:szCs w:val="24"/>
            </w:rPr>
            <w:t>Wybierz element.</w:t>
          </w:r>
          <w:permEnd w:id="1283532136"/>
        </w:sdtContent>
      </w:sdt>
    </w:p>
    <w:p w14:paraId="6E4010E6" w14:textId="77777777" w:rsidR="0099068A" w:rsidRPr="00A76231" w:rsidRDefault="0099068A" w:rsidP="00F00582">
      <w:pPr>
        <w:spacing w:after="0" w:line="360" w:lineRule="atLeast"/>
        <w:rPr>
          <w:sz w:val="24"/>
          <w:szCs w:val="24"/>
        </w:rPr>
      </w:pPr>
    </w:p>
    <w:p w14:paraId="5311F084" w14:textId="1F60E2FD" w:rsidR="0099068A" w:rsidRPr="00A76231" w:rsidRDefault="00C2262F" w:rsidP="00F00582">
      <w:pPr>
        <w:spacing w:after="0" w:line="360" w:lineRule="atLeast"/>
        <w:ind w:left="4956" w:firstLine="6"/>
        <w:rPr>
          <w:b/>
          <w:sz w:val="24"/>
          <w:szCs w:val="24"/>
        </w:rPr>
      </w:pPr>
      <w:r w:rsidRPr="00A76231">
        <w:rPr>
          <w:b/>
          <w:sz w:val="24"/>
          <w:szCs w:val="24"/>
        </w:rPr>
        <w:t>Prorektor ds. kształcenia</w:t>
      </w:r>
    </w:p>
    <w:p w14:paraId="473F4749" w14:textId="7E68D3BA" w:rsidR="00C2262F" w:rsidRPr="00A76231" w:rsidRDefault="00B23A91" w:rsidP="00F00582">
      <w:pPr>
        <w:spacing w:after="0" w:line="360" w:lineRule="atLeast"/>
        <w:ind w:left="4956" w:firstLine="6"/>
        <w:rPr>
          <w:b/>
          <w:sz w:val="24"/>
          <w:szCs w:val="24"/>
        </w:rPr>
      </w:pPr>
      <w:r>
        <w:rPr>
          <w:b/>
          <w:sz w:val="24"/>
          <w:szCs w:val="24"/>
        </w:rPr>
        <w:t>Prof. d</w:t>
      </w:r>
      <w:r w:rsidR="00DB2607" w:rsidRPr="00A76231">
        <w:rPr>
          <w:b/>
          <w:sz w:val="24"/>
          <w:szCs w:val="24"/>
        </w:rPr>
        <w:t xml:space="preserve">r hab. inż. </w:t>
      </w:r>
      <w:r w:rsidR="00443DE6">
        <w:rPr>
          <w:b/>
          <w:sz w:val="24"/>
          <w:szCs w:val="24"/>
        </w:rPr>
        <w:t>Kamil Staniec</w:t>
      </w:r>
    </w:p>
    <w:p w14:paraId="7C240068" w14:textId="77777777" w:rsidR="0099068A" w:rsidRPr="00A76231" w:rsidRDefault="0099068A" w:rsidP="00F00582">
      <w:pPr>
        <w:spacing w:after="0" w:line="360" w:lineRule="atLeast"/>
        <w:rPr>
          <w:sz w:val="24"/>
          <w:szCs w:val="24"/>
        </w:rPr>
      </w:pPr>
    </w:p>
    <w:p w14:paraId="3CFCCD0E" w14:textId="4B4759A4" w:rsidR="0099068A" w:rsidRPr="00A76231" w:rsidRDefault="0099068A" w:rsidP="00F00582">
      <w:pPr>
        <w:spacing w:after="0" w:line="360" w:lineRule="atLeast"/>
        <w:jc w:val="center"/>
        <w:rPr>
          <w:b/>
          <w:sz w:val="24"/>
          <w:szCs w:val="24"/>
        </w:rPr>
      </w:pPr>
      <w:r w:rsidRPr="00A76231">
        <w:rPr>
          <w:b/>
          <w:sz w:val="24"/>
          <w:szCs w:val="24"/>
        </w:rPr>
        <w:t>Wniosek o</w:t>
      </w:r>
    </w:p>
    <w:p w14:paraId="3A6983BD" w14:textId="0B46BFF3" w:rsidR="0099068A" w:rsidRPr="00A76231" w:rsidRDefault="0099068A" w:rsidP="00F00582">
      <w:pPr>
        <w:spacing w:after="0" w:line="360" w:lineRule="atLeast"/>
        <w:jc w:val="center"/>
        <w:rPr>
          <w:b/>
          <w:sz w:val="24"/>
          <w:szCs w:val="24"/>
        </w:rPr>
      </w:pPr>
      <w:r w:rsidRPr="00A76231">
        <w:rPr>
          <w:b/>
          <w:sz w:val="24"/>
          <w:szCs w:val="24"/>
        </w:rPr>
        <w:t xml:space="preserve">wyrażenie zgody na </w:t>
      </w:r>
      <w:r w:rsidR="00C2262F" w:rsidRPr="00A76231">
        <w:rPr>
          <w:b/>
          <w:sz w:val="24"/>
          <w:szCs w:val="24"/>
        </w:rPr>
        <w:t xml:space="preserve">obniżenie </w:t>
      </w:r>
      <w:r w:rsidR="006B36BA" w:rsidRPr="00A76231">
        <w:rPr>
          <w:b/>
          <w:sz w:val="24"/>
          <w:szCs w:val="24"/>
        </w:rPr>
        <w:t>wymiaru</w:t>
      </w:r>
      <w:r w:rsidR="00C2262F" w:rsidRPr="00A76231">
        <w:rPr>
          <w:b/>
          <w:sz w:val="24"/>
          <w:szCs w:val="24"/>
        </w:rPr>
        <w:t xml:space="preserve"> praktyki zawodowej doktoranta</w:t>
      </w:r>
      <w:r w:rsidR="006B36BA" w:rsidRPr="00A76231">
        <w:rPr>
          <w:b/>
          <w:sz w:val="24"/>
          <w:szCs w:val="24"/>
        </w:rPr>
        <w:t xml:space="preserve"> S</w:t>
      </w:r>
      <w:r w:rsidR="00DB2607" w:rsidRPr="00A76231">
        <w:rPr>
          <w:b/>
          <w:sz w:val="24"/>
          <w:szCs w:val="24"/>
        </w:rPr>
        <w:t>zkoły Doktorskiej</w:t>
      </w:r>
    </w:p>
    <w:p w14:paraId="1E45D8AE" w14:textId="77777777" w:rsidR="00C2262F" w:rsidRPr="00A76231" w:rsidRDefault="00C2262F" w:rsidP="00F00582">
      <w:pPr>
        <w:spacing w:after="0" w:line="360" w:lineRule="atLeast"/>
        <w:rPr>
          <w:sz w:val="24"/>
          <w:szCs w:val="24"/>
        </w:rPr>
      </w:pPr>
    </w:p>
    <w:p w14:paraId="27352BCD" w14:textId="09A679BB" w:rsidR="0039302D" w:rsidRPr="00A76231" w:rsidRDefault="0099068A" w:rsidP="0039302D">
      <w:pPr>
        <w:spacing w:after="0" w:line="360" w:lineRule="atLeast"/>
        <w:rPr>
          <w:sz w:val="24"/>
          <w:szCs w:val="24"/>
        </w:rPr>
      </w:pPr>
      <w:r w:rsidRPr="00A76231">
        <w:rPr>
          <w:sz w:val="24"/>
          <w:szCs w:val="24"/>
        </w:rPr>
        <w:t xml:space="preserve">Zwracam się z prośbą o </w:t>
      </w:r>
      <w:r w:rsidR="00C2262F" w:rsidRPr="00A76231">
        <w:rPr>
          <w:sz w:val="24"/>
          <w:szCs w:val="24"/>
        </w:rPr>
        <w:t xml:space="preserve">obniżenie </w:t>
      </w:r>
      <w:r w:rsidR="006B36BA" w:rsidRPr="00A76231">
        <w:rPr>
          <w:sz w:val="24"/>
          <w:szCs w:val="24"/>
        </w:rPr>
        <w:t>wymiaru</w:t>
      </w:r>
      <w:r w:rsidR="00C2262F" w:rsidRPr="00A76231">
        <w:rPr>
          <w:sz w:val="24"/>
          <w:szCs w:val="24"/>
        </w:rPr>
        <w:t xml:space="preserve"> praktyki zawodowej o</w:t>
      </w:r>
      <w:r w:rsidR="00DB2607" w:rsidRPr="00A76231">
        <w:rPr>
          <w:sz w:val="24"/>
          <w:szCs w:val="24"/>
        </w:rPr>
        <w:t xml:space="preserve"> </w:t>
      </w:r>
      <w:permStart w:id="1570384960" w:edGrp="everyone"/>
      <w:r w:rsidR="00F00582" w:rsidRPr="00A76231">
        <w:rPr>
          <w:sz w:val="24"/>
          <w:szCs w:val="24"/>
        </w:rPr>
        <w:t xml:space="preserve">   </w:t>
      </w:r>
      <w:r w:rsidR="00327E1C" w:rsidRPr="00A76231">
        <w:rPr>
          <w:i/>
          <w:color w:val="808080" w:themeColor="background1" w:themeShade="80"/>
          <w:sz w:val="24"/>
          <w:szCs w:val="24"/>
        </w:rPr>
        <w:t xml:space="preserve">wpisać </w:t>
      </w:r>
      <w:r w:rsidR="00F00582" w:rsidRPr="00A76231">
        <w:rPr>
          <w:i/>
          <w:color w:val="808080" w:themeColor="background1" w:themeShade="80"/>
          <w:sz w:val="24"/>
          <w:szCs w:val="24"/>
        </w:rPr>
        <w:t>liczbę</w:t>
      </w:r>
      <w:r w:rsidR="00C2262F" w:rsidRPr="00A76231">
        <w:rPr>
          <w:i/>
          <w:color w:val="808080" w:themeColor="background1" w:themeShade="80"/>
          <w:sz w:val="24"/>
          <w:szCs w:val="24"/>
        </w:rPr>
        <w:t xml:space="preserve"> godzin</w:t>
      </w:r>
      <w:r w:rsidR="00CB1E95" w:rsidRPr="00A76231">
        <w:rPr>
          <w:i/>
          <w:sz w:val="24"/>
          <w:szCs w:val="24"/>
        </w:rPr>
        <w:t xml:space="preserve"> </w:t>
      </w:r>
      <w:permEnd w:id="1570384960"/>
      <w:r w:rsidR="00C2262F" w:rsidRPr="00A76231">
        <w:rPr>
          <w:sz w:val="24"/>
          <w:szCs w:val="24"/>
        </w:rPr>
        <w:t xml:space="preserve"> </w:t>
      </w:r>
      <w:r w:rsidR="00CB1E95" w:rsidRPr="00A76231">
        <w:rPr>
          <w:sz w:val="24"/>
          <w:szCs w:val="24"/>
        </w:rPr>
        <w:t xml:space="preserve">w </w:t>
      </w:r>
      <w:r w:rsidR="009C3CC0" w:rsidRPr="00A76231">
        <w:rPr>
          <w:sz w:val="24"/>
          <w:szCs w:val="24"/>
        </w:rPr>
        <w:t>roku akademickim</w:t>
      </w:r>
      <w:r w:rsidR="0039302D" w:rsidRPr="00A76231">
        <w:rPr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  <w:u w:val="dotted"/>
            <w:lang w:val="en-US"/>
          </w:rPr>
          <w:alias w:val="Rok akademicki"/>
          <w:tag w:val="RA"/>
          <w:id w:val="926611683"/>
          <w:placeholder>
            <w:docPart w:val="E65E99FA5596493698BD287C0477E3FE"/>
          </w:placeholder>
          <w:showingPlcHdr/>
          <w:dropDownList>
            <w:listItem w:value="Wybierz element.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</w:dropDownList>
        </w:sdtPr>
        <w:sdtEndPr/>
        <w:sdtContent>
          <w:permStart w:id="536312287" w:edGrp="everyone"/>
          <w:r w:rsidR="0039302D" w:rsidRPr="00A76231">
            <w:rPr>
              <w:rStyle w:val="Tekstzastpczy"/>
              <w:sz w:val="24"/>
              <w:szCs w:val="24"/>
            </w:rPr>
            <w:t>Wybierz element.</w:t>
          </w:r>
          <w:permEnd w:id="536312287"/>
        </w:sdtContent>
      </w:sdt>
      <w:r w:rsidR="0039302D" w:rsidRPr="00A76231">
        <w:rPr>
          <w:sz w:val="24"/>
          <w:szCs w:val="24"/>
        </w:rPr>
        <w:t>, w którym – zgodnie z obowiązującym mnie programem kształcenia – wymiar mojej praktyki zawodowej wynos</w:t>
      </w:r>
      <w:r w:rsidR="007C440E">
        <w:rPr>
          <w:sz w:val="24"/>
          <w:szCs w:val="24"/>
        </w:rPr>
        <w:t>i 30 godzin.</w:t>
      </w:r>
      <w:r w:rsidR="0039302D" w:rsidRPr="00A76231">
        <w:rPr>
          <w:sz w:val="24"/>
          <w:szCs w:val="24"/>
        </w:rPr>
        <w:t xml:space="preserve"> </w:t>
      </w:r>
    </w:p>
    <w:p w14:paraId="4125353F" w14:textId="5FE67576" w:rsidR="0039302D" w:rsidRPr="00A76231" w:rsidRDefault="0039302D" w:rsidP="00F00582">
      <w:pPr>
        <w:spacing w:after="0" w:line="360" w:lineRule="atLeast"/>
        <w:rPr>
          <w:sz w:val="24"/>
          <w:szCs w:val="24"/>
        </w:rPr>
      </w:pPr>
    </w:p>
    <w:p w14:paraId="0C14525B" w14:textId="3263BA39" w:rsidR="005C0D21" w:rsidRPr="00A76231" w:rsidRDefault="0056613B" w:rsidP="00F00582">
      <w:pPr>
        <w:spacing w:after="0" w:line="360" w:lineRule="atLeast"/>
        <w:rPr>
          <w:sz w:val="24"/>
          <w:szCs w:val="24"/>
        </w:rPr>
      </w:pPr>
      <w:r w:rsidRPr="00A76231">
        <w:rPr>
          <w:sz w:val="24"/>
          <w:szCs w:val="24"/>
        </w:rPr>
        <w:t>Uzasadnienie</w:t>
      </w:r>
      <w:r w:rsidR="005C0D21" w:rsidRPr="00A76231">
        <w:rPr>
          <w:sz w:val="24"/>
          <w:szCs w:val="24"/>
        </w:rPr>
        <w:t>:</w:t>
      </w:r>
    </w:p>
    <w:p w14:paraId="6367C36E" w14:textId="65417699" w:rsidR="005C0D21" w:rsidRPr="00A76231" w:rsidRDefault="005C0D21" w:rsidP="00F00582">
      <w:pPr>
        <w:spacing w:after="0" w:line="360" w:lineRule="atLeast"/>
        <w:rPr>
          <w:sz w:val="24"/>
          <w:szCs w:val="24"/>
        </w:rPr>
      </w:pPr>
      <w:permStart w:id="808215849" w:edGrp="everyone"/>
      <w:r w:rsidRPr="00A76231">
        <w:rPr>
          <w:sz w:val="24"/>
          <w:szCs w:val="24"/>
        </w:rPr>
        <w:t xml:space="preserve">   </w:t>
      </w:r>
      <w:r w:rsidRPr="00A76231">
        <w:rPr>
          <w:i/>
          <w:color w:val="808080" w:themeColor="background1" w:themeShade="80"/>
          <w:sz w:val="24"/>
          <w:szCs w:val="24"/>
        </w:rPr>
        <w:t xml:space="preserve">Należy powołać się na odpowiednie przepisy aktualnego </w:t>
      </w:r>
      <w:r w:rsidR="007C440E">
        <w:rPr>
          <w:i/>
          <w:color w:val="808080" w:themeColor="background1" w:themeShade="80"/>
          <w:sz w:val="24"/>
          <w:szCs w:val="24"/>
        </w:rPr>
        <w:t>R</w:t>
      </w:r>
      <w:r w:rsidRPr="00A76231">
        <w:rPr>
          <w:i/>
          <w:color w:val="808080" w:themeColor="background1" w:themeShade="80"/>
          <w:sz w:val="24"/>
          <w:szCs w:val="24"/>
        </w:rPr>
        <w:t>egulaminu Szkoły Doktorskiej w zakresie obniżenia wymiaru praktyki</w:t>
      </w:r>
      <w:r w:rsidR="00734CB6" w:rsidRPr="00A76231">
        <w:rPr>
          <w:i/>
          <w:color w:val="808080" w:themeColor="background1" w:themeShade="80"/>
          <w:sz w:val="24"/>
          <w:szCs w:val="24"/>
        </w:rPr>
        <w:t xml:space="preserve"> (np. § </w:t>
      </w:r>
      <w:r w:rsidR="007C440E">
        <w:rPr>
          <w:i/>
          <w:color w:val="808080" w:themeColor="background1" w:themeShade="80"/>
          <w:sz w:val="24"/>
          <w:szCs w:val="24"/>
        </w:rPr>
        <w:t>8</w:t>
      </w:r>
      <w:r w:rsidR="00734CB6" w:rsidRPr="00A76231">
        <w:rPr>
          <w:i/>
          <w:color w:val="808080" w:themeColor="background1" w:themeShade="80"/>
          <w:sz w:val="24"/>
          <w:szCs w:val="24"/>
        </w:rPr>
        <w:t xml:space="preserve"> ust </w:t>
      </w:r>
      <w:r w:rsidR="007C440E">
        <w:rPr>
          <w:i/>
          <w:color w:val="808080" w:themeColor="background1" w:themeShade="80"/>
          <w:sz w:val="24"/>
          <w:szCs w:val="24"/>
        </w:rPr>
        <w:t>3</w:t>
      </w:r>
      <w:r w:rsidR="00734CB6" w:rsidRPr="00A76231">
        <w:rPr>
          <w:i/>
          <w:color w:val="808080" w:themeColor="background1" w:themeShade="80"/>
          <w:sz w:val="24"/>
          <w:szCs w:val="24"/>
        </w:rPr>
        <w:t xml:space="preserve"> pkt </w:t>
      </w:r>
      <w:r w:rsidR="006C74B6" w:rsidRPr="00A76231">
        <w:rPr>
          <w:i/>
          <w:color w:val="808080" w:themeColor="background1" w:themeShade="80"/>
          <w:sz w:val="24"/>
          <w:szCs w:val="24"/>
        </w:rPr>
        <w:t>1-</w:t>
      </w:r>
      <w:r w:rsidR="007C440E">
        <w:rPr>
          <w:i/>
          <w:color w:val="808080" w:themeColor="background1" w:themeShade="80"/>
          <w:sz w:val="24"/>
          <w:szCs w:val="24"/>
        </w:rPr>
        <w:t>7</w:t>
      </w:r>
      <w:r w:rsidR="006C74B6" w:rsidRPr="00A76231">
        <w:rPr>
          <w:i/>
          <w:color w:val="808080" w:themeColor="background1" w:themeShade="80"/>
          <w:sz w:val="24"/>
          <w:szCs w:val="24"/>
        </w:rPr>
        <w:t xml:space="preserve"> (wybrać właściwy punkt</w:t>
      </w:r>
      <w:r w:rsidR="00734CB6" w:rsidRPr="00A76231">
        <w:rPr>
          <w:i/>
          <w:color w:val="808080" w:themeColor="background1" w:themeShade="80"/>
          <w:sz w:val="24"/>
          <w:szCs w:val="24"/>
        </w:rPr>
        <w:t>)</w:t>
      </w:r>
      <w:r w:rsidRPr="00A76231">
        <w:rPr>
          <w:i/>
          <w:color w:val="808080" w:themeColor="background1" w:themeShade="80"/>
          <w:sz w:val="24"/>
          <w:szCs w:val="24"/>
        </w:rPr>
        <w:t xml:space="preserve"> i podać odpowiednie uzasadnienie</w:t>
      </w:r>
      <w:r w:rsidRPr="00A76231">
        <w:rPr>
          <w:sz w:val="24"/>
          <w:szCs w:val="24"/>
        </w:rPr>
        <w:t xml:space="preserve"> </w:t>
      </w:r>
    </w:p>
    <w:p w14:paraId="07050EDA" w14:textId="40B7BA02" w:rsidR="0056613B" w:rsidRPr="00A76231" w:rsidRDefault="0056613B" w:rsidP="00F00582">
      <w:pPr>
        <w:spacing w:after="0" w:line="360" w:lineRule="atLeast"/>
        <w:rPr>
          <w:sz w:val="24"/>
          <w:szCs w:val="24"/>
        </w:rPr>
      </w:pPr>
      <w:r w:rsidRPr="00A76231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621890" w:rsidRPr="00A76231">
        <w:rPr>
          <w:sz w:val="24"/>
          <w:szCs w:val="24"/>
        </w:rPr>
        <w:t>..</w:t>
      </w:r>
      <w:r w:rsidRPr="00A76231">
        <w:rPr>
          <w:sz w:val="24"/>
          <w:szCs w:val="24"/>
        </w:rPr>
        <w:t>……………………………………………………………………………………………………</w:t>
      </w:r>
      <w:r w:rsidR="006B36BA" w:rsidRPr="00A76231">
        <w:rPr>
          <w:sz w:val="24"/>
          <w:szCs w:val="24"/>
        </w:rPr>
        <w:t>..</w:t>
      </w:r>
      <w:r w:rsidRPr="00A76231">
        <w:rPr>
          <w:sz w:val="24"/>
          <w:szCs w:val="24"/>
        </w:rPr>
        <w:t>…………………</w:t>
      </w:r>
      <w:r w:rsidR="00327E1C" w:rsidRPr="00A7623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  <w:r w:rsidRPr="00A76231">
        <w:rPr>
          <w:sz w:val="24"/>
          <w:szCs w:val="24"/>
        </w:rPr>
        <w:t>…………</w:t>
      </w:r>
    </w:p>
    <w:permEnd w:id="808215849"/>
    <w:p w14:paraId="0C841611" w14:textId="77777777" w:rsidR="00621890" w:rsidRPr="00A76231" w:rsidRDefault="00621890" w:rsidP="00621890">
      <w:pPr>
        <w:spacing w:after="0" w:line="360" w:lineRule="atLeast"/>
        <w:jc w:val="both"/>
        <w:rPr>
          <w:rFonts w:cstheme="minorHAnsi"/>
          <w:sz w:val="24"/>
          <w:szCs w:val="24"/>
        </w:rPr>
      </w:pPr>
    </w:p>
    <w:p w14:paraId="734DD4BC" w14:textId="77777777" w:rsidR="00621890" w:rsidRPr="00A76231" w:rsidRDefault="00621890" w:rsidP="00621890">
      <w:pPr>
        <w:spacing w:after="0" w:line="360" w:lineRule="atLeast"/>
        <w:jc w:val="both"/>
        <w:rPr>
          <w:rFonts w:cstheme="minorHAnsi"/>
          <w:sz w:val="24"/>
          <w:szCs w:val="24"/>
        </w:rPr>
      </w:pPr>
    </w:p>
    <w:p w14:paraId="2FB10C59" w14:textId="424F326A" w:rsidR="00327E1C" w:rsidRPr="00A76231" w:rsidRDefault="00327E1C" w:rsidP="00F00582">
      <w:pPr>
        <w:spacing w:after="0" w:line="360" w:lineRule="atLeast"/>
        <w:ind w:left="5664" w:firstLine="708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>…………………………………………</w:t>
      </w:r>
    </w:p>
    <w:p w14:paraId="4F8B92FB" w14:textId="77777777" w:rsidR="00F00582" w:rsidRPr="00A76231" w:rsidRDefault="00F00582" w:rsidP="00F00582">
      <w:pPr>
        <w:spacing w:after="0" w:line="360" w:lineRule="atLeast"/>
        <w:ind w:left="6237" w:firstLine="709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>(</w:t>
      </w:r>
      <w:r w:rsidRPr="00A76231">
        <w:rPr>
          <w:rFonts w:cstheme="minorHAnsi"/>
          <w:i/>
          <w:sz w:val="24"/>
          <w:szCs w:val="24"/>
        </w:rPr>
        <w:t>podpis doktoranta</w:t>
      </w:r>
      <w:r w:rsidRPr="00A76231">
        <w:rPr>
          <w:rFonts w:cstheme="minorHAnsi"/>
          <w:sz w:val="24"/>
          <w:szCs w:val="24"/>
        </w:rPr>
        <w:t>)</w:t>
      </w:r>
    </w:p>
    <w:p w14:paraId="4EDAB359" w14:textId="615302E7" w:rsidR="0099068A" w:rsidRPr="00A76231" w:rsidRDefault="0099068A" w:rsidP="00F00582">
      <w:pPr>
        <w:spacing w:after="0" w:line="360" w:lineRule="atLeast"/>
        <w:rPr>
          <w:sz w:val="24"/>
          <w:szCs w:val="24"/>
        </w:rPr>
      </w:pPr>
      <w:r w:rsidRPr="00A76231">
        <w:rPr>
          <w:sz w:val="24"/>
          <w:szCs w:val="24"/>
        </w:rPr>
        <w:t>Opinia Promotora:</w:t>
      </w:r>
    </w:p>
    <w:p w14:paraId="1E93DF15" w14:textId="24C681BA" w:rsidR="0099068A" w:rsidRPr="00A76231" w:rsidRDefault="0099068A" w:rsidP="00F00582">
      <w:pPr>
        <w:spacing w:after="0" w:line="360" w:lineRule="atLeast"/>
        <w:rPr>
          <w:sz w:val="24"/>
          <w:szCs w:val="24"/>
        </w:rPr>
      </w:pPr>
      <w:permStart w:id="799030683" w:edGrp="everyone"/>
      <w:r w:rsidRPr="00A7623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613B" w:rsidRPr="00A76231">
        <w:rPr>
          <w:sz w:val="24"/>
          <w:szCs w:val="24"/>
        </w:rPr>
        <w:t>….</w:t>
      </w:r>
      <w:r w:rsidRPr="00A76231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ermEnd w:id="799030683"/>
    <w:p w14:paraId="171EB552" w14:textId="009E9E70" w:rsidR="0056613B" w:rsidRPr="00A76231" w:rsidRDefault="0056613B" w:rsidP="00621890">
      <w:pPr>
        <w:spacing w:after="0" w:line="360" w:lineRule="atLeast"/>
        <w:rPr>
          <w:sz w:val="24"/>
          <w:szCs w:val="24"/>
        </w:rPr>
      </w:pPr>
    </w:p>
    <w:p w14:paraId="6030DC2B" w14:textId="77777777" w:rsidR="00621890" w:rsidRPr="00A76231" w:rsidRDefault="00621890" w:rsidP="00621890">
      <w:pPr>
        <w:spacing w:after="0" w:line="360" w:lineRule="atLeast"/>
        <w:rPr>
          <w:sz w:val="24"/>
          <w:szCs w:val="24"/>
        </w:rPr>
      </w:pPr>
    </w:p>
    <w:p w14:paraId="5FE14542" w14:textId="77777777" w:rsidR="00327E1C" w:rsidRPr="00A76231" w:rsidRDefault="00327E1C" w:rsidP="00F00582">
      <w:pPr>
        <w:spacing w:after="0" w:line="360" w:lineRule="atLeast"/>
        <w:ind w:left="5664" w:firstLine="708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>…………………………………………</w:t>
      </w:r>
    </w:p>
    <w:p w14:paraId="602AD149" w14:textId="77777777" w:rsidR="00327E1C" w:rsidRPr="00A76231" w:rsidRDefault="00327E1C" w:rsidP="00F00582">
      <w:pPr>
        <w:spacing w:after="0" w:line="360" w:lineRule="atLeast"/>
        <w:ind w:left="6237" w:firstLine="709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>(</w:t>
      </w:r>
      <w:r w:rsidRPr="00A76231">
        <w:rPr>
          <w:rFonts w:cstheme="minorHAnsi"/>
          <w:i/>
          <w:sz w:val="24"/>
          <w:szCs w:val="24"/>
        </w:rPr>
        <w:t>podpis promotora</w:t>
      </w:r>
      <w:r w:rsidRPr="00A76231">
        <w:rPr>
          <w:rFonts w:cstheme="minorHAnsi"/>
          <w:sz w:val="24"/>
          <w:szCs w:val="24"/>
        </w:rPr>
        <w:t>)</w:t>
      </w:r>
    </w:p>
    <w:p w14:paraId="06258C00" w14:textId="117EE911" w:rsidR="0056613B" w:rsidRPr="00A76231" w:rsidRDefault="0056613B" w:rsidP="005C0D21">
      <w:pPr>
        <w:spacing w:after="0" w:line="360" w:lineRule="atLeast"/>
        <w:rPr>
          <w:sz w:val="24"/>
          <w:szCs w:val="24"/>
        </w:rPr>
      </w:pPr>
    </w:p>
    <w:p w14:paraId="4CBFE853" w14:textId="77777777" w:rsidR="00A05CB5" w:rsidRPr="00A76231" w:rsidRDefault="00A05CB5" w:rsidP="005C0D21">
      <w:pPr>
        <w:spacing w:after="0" w:line="360" w:lineRule="atLeast"/>
        <w:rPr>
          <w:sz w:val="24"/>
          <w:szCs w:val="24"/>
        </w:rPr>
      </w:pPr>
    </w:p>
    <w:p w14:paraId="511F4D40" w14:textId="39F0C101" w:rsidR="0056613B" w:rsidRPr="00A76231" w:rsidRDefault="00C2262F" w:rsidP="00F00582">
      <w:pPr>
        <w:spacing w:after="0" w:line="360" w:lineRule="atLeast"/>
        <w:rPr>
          <w:sz w:val="24"/>
          <w:szCs w:val="24"/>
        </w:rPr>
      </w:pPr>
      <w:r w:rsidRPr="00A76231">
        <w:rPr>
          <w:sz w:val="24"/>
          <w:szCs w:val="24"/>
        </w:rPr>
        <w:lastRenderedPageBreak/>
        <w:t>Opinia Dziekana Szkoły Doktorskiej</w:t>
      </w:r>
      <w:r w:rsidR="00663974" w:rsidRPr="00A76231">
        <w:rPr>
          <w:sz w:val="24"/>
          <w:szCs w:val="24"/>
        </w:rPr>
        <w:t>:</w:t>
      </w:r>
    </w:p>
    <w:p w14:paraId="34658051" w14:textId="1F2AD4ED" w:rsidR="00CD764A" w:rsidRPr="00A76231" w:rsidRDefault="00CD764A" w:rsidP="00CD764A">
      <w:pPr>
        <w:spacing w:after="0" w:line="360" w:lineRule="atLeast"/>
        <w:rPr>
          <w:sz w:val="24"/>
          <w:szCs w:val="24"/>
        </w:rPr>
      </w:pPr>
      <w:permStart w:id="948121847" w:edGrp="everyone"/>
      <w:r w:rsidRPr="00A76231">
        <w:rPr>
          <w:sz w:val="24"/>
          <w:szCs w:val="24"/>
        </w:rPr>
        <w:t>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</w:t>
      </w:r>
      <w:r w:rsidR="00D40CF6" w:rsidRPr="00A76231">
        <w:rPr>
          <w:sz w:val="24"/>
          <w:szCs w:val="24"/>
        </w:rPr>
        <w:t>……………………………………………………………………………………………………………………………………………..…</w:t>
      </w:r>
      <w:r w:rsidRPr="00A76231">
        <w:rPr>
          <w:sz w:val="24"/>
          <w:szCs w:val="24"/>
        </w:rPr>
        <w:t>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</w:t>
      </w:r>
    </w:p>
    <w:permEnd w:id="948121847"/>
    <w:p w14:paraId="30A1243D" w14:textId="5D2086AF" w:rsidR="00CD764A" w:rsidRPr="00A76231" w:rsidRDefault="00CD764A" w:rsidP="00F00582">
      <w:pPr>
        <w:spacing w:after="0" w:line="360" w:lineRule="atLeast"/>
        <w:rPr>
          <w:sz w:val="24"/>
          <w:szCs w:val="24"/>
        </w:rPr>
      </w:pPr>
    </w:p>
    <w:p w14:paraId="43DBD618" w14:textId="77777777" w:rsidR="00D40CF6" w:rsidRPr="00A76231" w:rsidRDefault="00D40CF6" w:rsidP="00F00582">
      <w:pPr>
        <w:spacing w:after="0" w:line="360" w:lineRule="atLeast"/>
        <w:rPr>
          <w:sz w:val="24"/>
          <w:szCs w:val="24"/>
        </w:rPr>
      </w:pPr>
    </w:p>
    <w:p w14:paraId="795AE606" w14:textId="77777777" w:rsidR="00327E1C" w:rsidRPr="00A76231" w:rsidRDefault="00327E1C" w:rsidP="00F00582">
      <w:pPr>
        <w:spacing w:after="0" w:line="360" w:lineRule="atLeast"/>
        <w:ind w:left="5664" w:firstLine="708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>…………………………………………</w:t>
      </w:r>
    </w:p>
    <w:p w14:paraId="2F3776C8" w14:textId="2E1F714D" w:rsidR="00327E1C" w:rsidRPr="00A76231" w:rsidRDefault="00327E1C" w:rsidP="00663974">
      <w:pPr>
        <w:spacing w:after="0" w:line="360" w:lineRule="atLeast"/>
        <w:jc w:val="right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>(</w:t>
      </w:r>
      <w:r w:rsidRPr="00A76231">
        <w:rPr>
          <w:rFonts w:cstheme="minorHAnsi"/>
          <w:i/>
          <w:sz w:val="24"/>
          <w:szCs w:val="24"/>
        </w:rPr>
        <w:t>podpis Dziekana Szkoły Doktorskiej</w:t>
      </w:r>
      <w:r w:rsidRPr="00A76231">
        <w:rPr>
          <w:rFonts w:cstheme="minorHAnsi"/>
          <w:sz w:val="24"/>
          <w:szCs w:val="24"/>
        </w:rPr>
        <w:t>)</w:t>
      </w:r>
    </w:p>
    <w:p w14:paraId="59079D95" w14:textId="14353ED7" w:rsidR="00A14E7F" w:rsidRPr="00A76231" w:rsidRDefault="00A14E7F" w:rsidP="00D455A2">
      <w:pPr>
        <w:spacing w:after="0" w:line="360" w:lineRule="atLeast"/>
        <w:rPr>
          <w:b/>
          <w:sz w:val="24"/>
          <w:szCs w:val="24"/>
        </w:rPr>
      </w:pPr>
    </w:p>
    <w:p w14:paraId="28F3C034" w14:textId="77777777" w:rsidR="00A14E7F" w:rsidRPr="00A76231" w:rsidRDefault="00A14E7F" w:rsidP="00F00582">
      <w:pPr>
        <w:spacing w:after="0" w:line="360" w:lineRule="atLeast"/>
        <w:rPr>
          <w:b/>
          <w:sz w:val="24"/>
          <w:szCs w:val="24"/>
        </w:rPr>
      </w:pPr>
    </w:p>
    <w:p w14:paraId="59B86C2F" w14:textId="2A214782" w:rsidR="00A14E7F" w:rsidRPr="00A76231" w:rsidRDefault="00A14E7F" w:rsidP="00F00582">
      <w:pPr>
        <w:spacing w:after="0" w:line="360" w:lineRule="atLeast"/>
        <w:rPr>
          <w:b/>
          <w:sz w:val="24"/>
          <w:szCs w:val="24"/>
        </w:rPr>
      </w:pPr>
      <w:r w:rsidRPr="00A76231">
        <w:rPr>
          <w:b/>
          <w:sz w:val="24"/>
          <w:szCs w:val="24"/>
        </w:rPr>
        <w:t>Decyzja:</w:t>
      </w:r>
      <w:bookmarkStart w:id="0" w:name="_GoBack"/>
      <w:bookmarkEnd w:id="0"/>
    </w:p>
    <w:sectPr w:rsidR="00A14E7F" w:rsidRPr="00A762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962EE" w14:textId="77777777" w:rsidR="005D1AD9" w:rsidRDefault="005D1AD9" w:rsidP="00F00582">
      <w:pPr>
        <w:spacing w:after="0" w:line="240" w:lineRule="auto"/>
      </w:pPr>
      <w:r>
        <w:separator/>
      </w:r>
    </w:p>
  </w:endnote>
  <w:endnote w:type="continuationSeparator" w:id="0">
    <w:p w14:paraId="090F1F95" w14:textId="77777777" w:rsidR="005D1AD9" w:rsidRDefault="005D1AD9" w:rsidP="00F0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72F91" w14:textId="77777777" w:rsidR="005D1AD9" w:rsidRDefault="005D1AD9" w:rsidP="00F00582">
      <w:pPr>
        <w:spacing w:after="0" w:line="240" w:lineRule="auto"/>
      </w:pPr>
      <w:r>
        <w:separator/>
      </w:r>
    </w:p>
  </w:footnote>
  <w:footnote w:type="continuationSeparator" w:id="0">
    <w:p w14:paraId="6B032DCE" w14:textId="77777777" w:rsidR="005D1AD9" w:rsidRDefault="005D1AD9" w:rsidP="00F0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ECCD7" w14:textId="0850B966" w:rsidR="00F00582" w:rsidRDefault="00F00582">
    <w:pPr>
      <w:pStyle w:val="Nagwek"/>
    </w:pPr>
    <w:r>
      <w:rPr>
        <w:noProof/>
      </w:rPr>
      <w:drawing>
        <wp:inline distT="0" distB="0" distL="0" distR="0" wp14:anchorId="1BE53D12" wp14:editId="4464AC29">
          <wp:extent cx="1767600" cy="540000"/>
          <wp:effectExtent l="0" t="0" r="4445" b="0"/>
          <wp:docPr id="1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57AD0"/>
    <w:multiLevelType w:val="hybridMultilevel"/>
    <w:tmpl w:val="CBACFB1E"/>
    <w:lvl w:ilvl="0" w:tplc="8012D2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5gVvVt+eaPuuLyTD8kPVEolIew8ooXpumyVuDXL57LgkwqbXg8u2qkFnQB9eKcSzbCOa/9H8suToajbHGNb7Qg==" w:salt="RlT+bQSJeGznniM2m36b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B7"/>
    <w:rsid w:val="00096EE6"/>
    <w:rsid w:val="001523CB"/>
    <w:rsid w:val="001E70DC"/>
    <w:rsid w:val="001F6D2E"/>
    <w:rsid w:val="002579C0"/>
    <w:rsid w:val="00275E8B"/>
    <w:rsid w:val="00283231"/>
    <w:rsid w:val="00327E1C"/>
    <w:rsid w:val="0039302D"/>
    <w:rsid w:val="0040037D"/>
    <w:rsid w:val="00437CA6"/>
    <w:rsid w:val="00443DE6"/>
    <w:rsid w:val="00497674"/>
    <w:rsid w:val="005016DB"/>
    <w:rsid w:val="0056320A"/>
    <w:rsid w:val="0056613B"/>
    <w:rsid w:val="005C0D21"/>
    <w:rsid w:val="005D1AD9"/>
    <w:rsid w:val="00621890"/>
    <w:rsid w:val="00663974"/>
    <w:rsid w:val="006A379B"/>
    <w:rsid w:val="006B36BA"/>
    <w:rsid w:val="006C74B6"/>
    <w:rsid w:val="006F633A"/>
    <w:rsid w:val="006F799D"/>
    <w:rsid w:val="00734CB6"/>
    <w:rsid w:val="007C440E"/>
    <w:rsid w:val="007D0AE1"/>
    <w:rsid w:val="007E2347"/>
    <w:rsid w:val="007E7F32"/>
    <w:rsid w:val="008244E5"/>
    <w:rsid w:val="00831E06"/>
    <w:rsid w:val="008347F8"/>
    <w:rsid w:val="0084719D"/>
    <w:rsid w:val="008757D3"/>
    <w:rsid w:val="0099068A"/>
    <w:rsid w:val="009C25A4"/>
    <w:rsid w:val="009C3CC0"/>
    <w:rsid w:val="009D07B7"/>
    <w:rsid w:val="009D2555"/>
    <w:rsid w:val="00A05CB5"/>
    <w:rsid w:val="00A14E7F"/>
    <w:rsid w:val="00A76231"/>
    <w:rsid w:val="00A815FE"/>
    <w:rsid w:val="00AA218D"/>
    <w:rsid w:val="00AB0105"/>
    <w:rsid w:val="00AD176F"/>
    <w:rsid w:val="00B23A91"/>
    <w:rsid w:val="00B428C7"/>
    <w:rsid w:val="00BE2FD9"/>
    <w:rsid w:val="00BE64F0"/>
    <w:rsid w:val="00C2262F"/>
    <w:rsid w:val="00C76060"/>
    <w:rsid w:val="00CB1E95"/>
    <w:rsid w:val="00CD764A"/>
    <w:rsid w:val="00D40CF6"/>
    <w:rsid w:val="00D455A2"/>
    <w:rsid w:val="00D6482A"/>
    <w:rsid w:val="00DB2607"/>
    <w:rsid w:val="00DC2558"/>
    <w:rsid w:val="00E27F4D"/>
    <w:rsid w:val="00E71BBD"/>
    <w:rsid w:val="00F00582"/>
    <w:rsid w:val="00F4672E"/>
    <w:rsid w:val="00F9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3DBA"/>
  <w15:chartTrackingRefBased/>
  <w15:docId w15:val="{FFD989F7-FBCA-4A5D-9DF3-37E6E51A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06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13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27E1C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00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582"/>
  </w:style>
  <w:style w:type="paragraph" w:styleId="Stopka">
    <w:name w:val="footer"/>
    <w:basedOn w:val="Normalny"/>
    <w:link w:val="StopkaZnak"/>
    <w:uiPriority w:val="99"/>
    <w:unhideWhenUsed/>
    <w:rsid w:val="00F00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3C3E7E1D454F288CC32A4C3DBAA9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9EE666-C6EA-4C23-9F09-7DA51C900C34}"/>
      </w:docPartPr>
      <w:docPartBody>
        <w:p w:rsidR="0083507E" w:rsidRDefault="0061398F" w:rsidP="0061398F">
          <w:pPr>
            <w:pStyle w:val="923C3E7E1D454F288CC32A4C3DBAA994"/>
          </w:pPr>
          <w:r w:rsidRPr="002007D4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9A4E0CB3262349F69E82EB0C4F0ACE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A68358-5E16-46D1-9BAC-D35A03D61A2F}"/>
      </w:docPartPr>
      <w:docPartBody>
        <w:p w:rsidR="00CE5AD1" w:rsidRDefault="001B5CDA" w:rsidP="001B5CDA">
          <w:pPr>
            <w:pStyle w:val="9A4E0CB3262349F69E82EB0C4F0ACE32"/>
          </w:pPr>
          <w:r w:rsidRPr="00D9298F">
            <w:rPr>
              <w:rStyle w:val="Tekstzastpczy"/>
            </w:rPr>
            <w:t>Wybierz element.</w:t>
          </w:r>
        </w:p>
      </w:docPartBody>
    </w:docPart>
    <w:docPart>
      <w:docPartPr>
        <w:name w:val="E65E99FA5596493698BD287C0477E3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1D3ACC-050A-4D36-BC53-771F7C5ECE07}"/>
      </w:docPartPr>
      <w:docPartBody>
        <w:p w:rsidR="00CE5AD1" w:rsidRDefault="001B5CDA" w:rsidP="001B5CDA">
          <w:pPr>
            <w:pStyle w:val="E65E99FA5596493698BD287C0477E3FE"/>
          </w:pPr>
          <w:r w:rsidRPr="00D9298F">
            <w:rPr>
              <w:rStyle w:val="Tekstzastpczy"/>
            </w:rPr>
            <w:t>Wybierz element.</w:t>
          </w:r>
        </w:p>
      </w:docPartBody>
    </w:docPart>
    <w:docPart>
      <w:docPartPr>
        <w:name w:val="D03513ECD3F343DFB764B506EDDBE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861F6-C33F-4A13-BE5A-C973E1E18717}"/>
      </w:docPartPr>
      <w:docPartBody>
        <w:p w:rsidR="00771D8C" w:rsidRDefault="00133650" w:rsidP="00133650">
          <w:pPr>
            <w:pStyle w:val="D03513ECD3F343DFB764B506EDDBE87F"/>
          </w:pPr>
          <w:r w:rsidRPr="00416BE2">
            <w:rPr>
              <w:rStyle w:val="Tekstzastpczy"/>
              <w:rFonts w:cstheme="minorHAnsi"/>
              <w:b/>
            </w:rPr>
            <w:t>Wybierz dyscyplinę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8F"/>
    <w:rsid w:val="00133650"/>
    <w:rsid w:val="001B5CDA"/>
    <w:rsid w:val="001D3D50"/>
    <w:rsid w:val="003A1095"/>
    <w:rsid w:val="003E0C0C"/>
    <w:rsid w:val="003F677F"/>
    <w:rsid w:val="004C641D"/>
    <w:rsid w:val="0061398F"/>
    <w:rsid w:val="00771D8C"/>
    <w:rsid w:val="007D7C41"/>
    <w:rsid w:val="0083507E"/>
    <w:rsid w:val="00A37502"/>
    <w:rsid w:val="00B82689"/>
    <w:rsid w:val="00B925AA"/>
    <w:rsid w:val="00C63AB7"/>
    <w:rsid w:val="00CE5AD1"/>
    <w:rsid w:val="00F007FA"/>
    <w:rsid w:val="00F3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33650"/>
    <w:rPr>
      <w:color w:val="808080"/>
    </w:rPr>
  </w:style>
  <w:style w:type="paragraph" w:customStyle="1" w:styleId="923C3E7E1D454F288CC32A4C3DBAA994">
    <w:name w:val="923C3E7E1D454F288CC32A4C3DBAA994"/>
    <w:rsid w:val="0061398F"/>
  </w:style>
  <w:style w:type="paragraph" w:customStyle="1" w:styleId="DB836C8E96A3448997FA357A0A4BC29C">
    <w:name w:val="DB836C8E96A3448997FA357A0A4BC29C"/>
    <w:rsid w:val="0061398F"/>
  </w:style>
  <w:style w:type="paragraph" w:customStyle="1" w:styleId="9A4E0CB3262349F69E82EB0C4F0ACE32">
    <w:name w:val="9A4E0CB3262349F69E82EB0C4F0ACE32"/>
    <w:rsid w:val="001B5CDA"/>
  </w:style>
  <w:style w:type="paragraph" w:customStyle="1" w:styleId="E65E99FA5596493698BD287C0477E3FE">
    <w:name w:val="E65E99FA5596493698BD287C0477E3FE"/>
    <w:rsid w:val="001B5CDA"/>
  </w:style>
  <w:style w:type="paragraph" w:customStyle="1" w:styleId="59CF10CAFD5F46AF84154F026BF7B817">
    <w:name w:val="59CF10CAFD5F46AF84154F026BF7B817"/>
    <w:rsid w:val="001B5CDA"/>
  </w:style>
  <w:style w:type="paragraph" w:customStyle="1" w:styleId="D03513ECD3F343DFB764B506EDDBE87F">
    <w:name w:val="D03513ECD3F343DFB764B506EDDBE87F"/>
    <w:rsid w:val="00133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1368</Characters>
  <Application>Microsoft Office Word</Application>
  <DocSecurity>8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Kurek</dc:creator>
  <cp:keywords/>
  <dc:description/>
  <cp:lastModifiedBy>Monika Wesołowska</cp:lastModifiedBy>
  <cp:revision>2</cp:revision>
  <dcterms:created xsi:type="dcterms:W3CDTF">2025-10-13T10:47:00Z</dcterms:created>
  <dcterms:modified xsi:type="dcterms:W3CDTF">2025-10-13T10:47:00Z</dcterms:modified>
</cp:coreProperties>
</file>