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2E9F1" w14:textId="77777777" w:rsidR="001621F6" w:rsidRDefault="00C71243" w:rsidP="001621F6">
      <w:pPr>
        <w:shd w:val="clear" w:color="auto" w:fill="D9D9D9" w:themeFill="background1" w:themeFillShade="D9"/>
        <w:spacing w:after="0" w:line="240" w:lineRule="atLeast"/>
        <w:jc w:val="center"/>
        <w:rPr>
          <w:b/>
          <w:sz w:val="28"/>
        </w:rPr>
      </w:pPr>
      <w:r w:rsidRPr="00D51E96">
        <w:rPr>
          <w:b/>
          <w:sz w:val="28"/>
        </w:rPr>
        <w:t>Szkoła Doktorska Politechniki Wrocławskiej</w:t>
      </w:r>
    </w:p>
    <w:p w14:paraId="5FC02001" w14:textId="089685FE" w:rsidR="001621F6" w:rsidRDefault="00D302DA" w:rsidP="001621F6">
      <w:pPr>
        <w:shd w:val="clear" w:color="auto" w:fill="D9D9D9" w:themeFill="background1" w:themeFillShade="D9"/>
        <w:spacing w:after="0" w:line="240" w:lineRule="atLeast"/>
        <w:jc w:val="center"/>
        <w:rPr>
          <w:b/>
          <w:sz w:val="28"/>
        </w:rPr>
      </w:pPr>
      <w:r>
        <w:rPr>
          <w:b/>
          <w:sz w:val="28"/>
        </w:rPr>
        <w:t>Z</w:t>
      </w:r>
      <w:r w:rsidR="00B51B97" w:rsidRPr="00D51E96">
        <w:rPr>
          <w:b/>
          <w:sz w:val="28"/>
        </w:rPr>
        <w:t>głoszenie do programu „Doktorat wdrożeniowy”</w:t>
      </w:r>
      <w:r w:rsidR="00B51B97" w:rsidRPr="00D51E96">
        <w:t xml:space="preserve"> </w:t>
      </w:r>
    </w:p>
    <w:p w14:paraId="0ED3AFDA" w14:textId="1C45FF8C" w:rsidR="00C71243" w:rsidRDefault="00D302DA" w:rsidP="001621F6">
      <w:pPr>
        <w:shd w:val="clear" w:color="auto" w:fill="D9D9D9" w:themeFill="background1" w:themeFillShade="D9"/>
        <w:spacing w:after="0" w:line="240" w:lineRule="atLeast"/>
        <w:jc w:val="center"/>
        <w:rPr>
          <w:b/>
          <w:sz w:val="28"/>
        </w:rPr>
      </w:pPr>
      <w:r>
        <w:rPr>
          <w:b/>
          <w:sz w:val="28"/>
        </w:rPr>
        <w:t>E</w:t>
      </w:r>
      <w:r w:rsidR="00B51B97" w:rsidRPr="00D51E96">
        <w:rPr>
          <w:b/>
          <w:sz w:val="28"/>
        </w:rPr>
        <w:t xml:space="preserve">dycja </w:t>
      </w:r>
      <w:r w:rsidR="00556E72">
        <w:rPr>
          <w:b/>
          <w:sz w:val="28"/>
        </w:rPr>
        <w:t>X</w:t>
      </w:r>
      <w:r w:rsidR="00CD6AD7">
        <w:rPr>
          <w:b/>
          <w:sz w:val="28"/>
        </w:rPr>
        <w:t xml:space="preserve">, rok akademicki </w:t>
      </w:r>
      <w:r w:rsidR="00B51B97" w:rsidRPr="00D51E96">
        <w:rPr>
          <w:b/>
          <w:sz w:val="28"/>
        </w:rPr>
        <w:t>202</w:t>
      </w:r>
      <w:r w:rsidR="00480DF7">
        <w:rPr>
          <w:b/>
          <w:sz w:val="28"/>
        </w:rPr>
        <w:t>6</w:t>
      </w:r>
      <w:r w:rsidR="00B51B97" w:rsidRPr="00D51E96">
        <w:rPr>
          <w:b/>
          <w:sz w:val="28"/>
        </w:rPr>
        <w:t>/202</w:t>
      </w:r>
      <w:r w:rsidR="00480DF7">
        <w:rPr>
          <w:b/>
          <w:sz w:val="28"/>
        </w:rPr>
        <w:t>7</w:t>
      </w:r>
    </w:p>
    <w:p w14:paraId="4A14FF18" w14:textId="45E1F79A" w:rsidR="001621F6" w:rsidRPr="00741DA7" w:rsidRDefault="001621F6" w:rsidP="001621F6">
      <w:pPr>
        <w:spacing w:after="0" w:line="240" w:lineRule="atLeast"/>
        <w:jc w:val="center"/>
        <w:rPr>
          <w:b/>
        </w:rPr>
      </w:pPr>
    </w:p>
    <w:p w14:paraId="08E49921" w14:textId="69986AB1" w:rsidR="00741DA7" w:rsidRPr="00741DA7" w:rsidRDefault="00741DA7" w:rsidP="00741DA7">
      <w:pPr>
        <w:spacing w:after="0" w:line="240" w:lineRule="atLeast"/>
        <w:rPr>
          <w:i/>
        </w:rPr>
      </w:pPr>
      <w:r w:rsidRPr="00741DA7">
        <w:rPr>
          <w:i/>
        </w:rPr>
        <w:t xml:space="preserve">Wypełnione zgłoszenie </w:t>
      </w:r>
      <w:r w:rsidR="00863AB2">
        <w:rPr>
          <w:i/>
        </w:rPr>
        <w:t xml:space="preserve">w formacie pdf </w:t>
      </w:r>
      <w:r w:rsidRPr="00741DA7">
        <w:rPr>
          <w:i/>
        </w:rPr>
        <w:t>należy wysłać na adres</w:t>
      </w:r>
      <w:r>
        <w:rPr>
          <w:i/>
        </w:rPr>
        <w:t xml:space="preserve">: </w:t>
      </w:r>
      <w:hyperlink r:id="rId8" w:history="1">
        <w:r w:rsidRPr="00E34762">
          <w:rPr>
            <w:rStyle w:val="Hipercze"/>
            <w:i/>
          </w:rPr>
          <w:t>doktoraty.wdrozeniowe@pwr.edu.pl</w:t>
        </w:r>
      </w:hyperlink>
      <w:r w:rsidR="00F83A40">
        <w:rPr>
          <w:i/>
        </w:rPr>
        <w:t>.</w:t>
      </w:r>
    </w:p>
    <w:p w14:paraId="7574048A" w14:textId="77777777" w:rsidR="00741DA7" w:rsidRPr="00741DA7" w:rsidRDefault="00741DA7" w:rsidP="001621F6">
      <w:pPr>
        <w:spacing w:after="0" w:line="240" w:lineRule="atLeast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1E96" w:rsidRPr="00D302DA" w14:paraId="2302A4D1" w14:textId="77777777" w:rsidTr="006F0BDC">
        <w:tc>
          <w:tcPr>
            <w:tcW w:w="9062" w:type="dxa"/>
            <w:shd w:val="clear" w:color="auto" w:fill="D9D9D9" w:themeFill="background1" w:themeFillShade="D9"/>
          </w:tcPr>
          <w:p w14:paraId="356FF479" w14:textId="72895B36" w:rsidR="009C6447" w:rsidRPr="00D302DA" w:rsidRDefault="0070383A" w:rsidP="001621F6">
            <w:pPr>
              <w:spacing w:line="240" w:lineRule="atLeas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Data zgłoszenia</w:t>
            </w:r>
          </w:p>
        </w:tc>
      </w:tr>
      <w:tr w:rsidR="00D51E96" w:rsidRPr="00D302DA" w14:paraId="342EB82C" w14:textId="77777777" w:rsidTr="00B51B97">
        <w:tc>
          <w:tcPr>
            <w:tcW w:w="9062" w:type="dxa"/>
          </w:tcPr>
          <w:p w14:paraId="41CE2B8C" w14:textId="77777777" w:rsidR="0070383A" w:rsidRPr="00454E09" w:rsidRDefault="00874557" w:rsidP="0070383A">
            <w:pPr>
              <w:spacing w:line="360" w:lineRule="atLeast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275597755"/>
                <w:placeholder>
                  <w:docPart w:val="6C0A8C3691674A5697F887064F0C7887"/>
                </w:placeholder>
                <w:showingPlcHdr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permStart w:id="1548831100" w:edGrp="everyone"/>
                <w:r w:rsidR="0070383A" w:rsidRPr="00454E09">
                  <w:rPr>
                    <w:rStyle w:val="Tekstzastpczy"/>
                    <w:rFonts w:cstheme="minorHAnsi"/>
                  </w:rPr>
                  <w:t>Kliknij tutaj, aby wprowadzić datę.</w:t>
                </w:r>
                <w:permEnd w:id="1548831100"/>
              </w:sdtContent>
            </w:sdt>
          </w:p>
          <w:p w14:paraId="547F56B8" w14:textId="7990D51B" w:rsidR="0070383A" w:rsidRPr="00D302DA" w:rsidRDefault="0070383A" w:rsidP="001621F6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70383A" w:rsidRPr="00D302DA" w14:paraId="4CD02C83" w14:textId="77777777" w:rsidTr="00374FB8">
        <w:tc>
          <w:tcPr>
            <w:tcW w:w="9062" w:type="dxa"/>
            <w:shd w:val="clear" w:color="auto" w:fill="D9D9D9" w:themeFill="background1" w:themeFillShade="D9"/>
          </w:tcPr>
          <w:p w14:paraId="350CF2ED" w14:textId="2C2E15C1" w:rsidR="0070383A" w:rsidRPr="00D302D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D302DA">
              <w:rPr>
                <w:rFonts w:cstheme="minorHAnsi"/>
                <w:b/>
                <w:sz w:val="24"/>
                <w:szCs w:val="24"/>
              </w:rPr>
              <w:t>Imię i nazwisko kandydata</w:t>
            </w:r>
          </w:p>
        </w:tc>
      </w:tr>
      <w:tr w:rsidR="0070383A" w:rsidRPr="00D302DA" w14:paraId="5E009FB1" w14:textId="77777777" w:rsidTr="00B51B97">
        <w:tc>
          <w:tcPr>
            <w:tcW w:w="9062" w:type="dxa"/>
          </w:tcPr>
          <w:p w14:paraId="055AEF49" w14:textId="7D7FD6E1" w:rsidR="0070383A" w:rsidRPr="00D302D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permStart w:id="145784580" w:edGrp="everyone"/>
            <w:r w:rsidRPr="00D302DA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  <w:permEnd w:id="145784580"/>
          </w:p>
          <w:p w14:paraId="12017C0C" w14:textId="77777777" w:rsidR="0070383A" w:rsidRPr="00D302D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70383A" w:rsidRPr="00D302DA" w14:paraId="0F8F3799" w14:textId="77777777" w:rsidTr="00B51B97">
        <w:tc>
          <w:tcPr>
            <w:tcW w:w="9062" w:type="dxa"/>
            <w:shd w:val="clear" w:color="auto" w:fill="D9D9D9" w:themeFill="background1" w:themeFillShade="D9"/>
          </w:tcPr>
          <w:p w14:paraId="7F5C35F7" w14:textId="77777777" w:rsidR="0070383A" w:rsidRPr="00D302DA" w:rsidRDefault="0070383A" w:rsidP="0070383A">
            <w:pPr>
              <w:spacing w:line="240" w:lineRule="atLeast"/>
              <w:rPr>
                <w:rFonts w:cstheme="minorHAnsi"/>
                <w:b/>
                <w:sz w:val="24"/>
                <w:szCs w:val="24"/>
              </w:rPr>
            </w:pPr>
            <w:r w:rsidRPr="00D302DA">
              <w:rPr>
                <w:rFonts w:cstheme="minorHAnsi"/>
                <w:b/>
                <w:sz w:val="24"/>
                <w:szCs w:val="24"/>
              </w:rPr>
              <w:t>Dane kontaktowe (email, telefon komórkowy)</w:t>
            </w:r>
          </w:p>
        </w:tc>
      </w:tr>
      <w:tr w:rsidR="0070383A" w:rsidRPr="00D302DA" w14:paraId="3A07F211" w14:textId="77777777" w:rsidTr="00B51B97">
        <w:tc>
          <w:tcPr>
            <w:tcW w:w="9062" w:type="dxa"/>
          </w:tcPr>
          <w:p w14:paraId="71B4128A" w14:textId="77777777" w:rsidR="0070383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permStart w:id="1615494541" w:edGrp="everyone"/>
            <w:r w:rsidRPr="00D302DA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</w:p>
          <w:permEnd w:id="1615494541"/>
          <w:p w14:paraId="3F945EDC" w14:textId="20E44EE9" w:rsidR="0070383A" w:rsidRPr="00D302D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70383A" w:rsidRPr="00D302DA" w14:paraId="34969C4A" w14:textId="77777777" w:rsidTr="00B51B97">
        <w:tc>
          <w:tcPr>
            <w:tcW w:w="9062" w:type="dxa"/>
            <w:shd w:val="clear" w:color="auto" w:fill="D9D9D9" w:themeFill="background1" w:themeFillShade="D9"/>
          </w:tcPr>
          <w:p w14:paraId="5DDE4F57" w14:textId="77777777" w:rsidR="0070383A" w:rsidRPr="00D302DA" w:rsidRDefault="0070383A" w:rsidP="0070383A">
            <w:pPr>
              <w:spacing w:line="240" w:lineRule="atLeast"/>
              <w:rPr>
                <w:rFonts w:cstheme="minorHAnsi"/>
                <w:b/>
                <w:sz w:val="24"/>
                <w:szCs w:val="24"/>
              </w:rPr>
            </w:pPr>
            <w:r w:rsidRPr="00D302DA">
              <w:rPr>
                <w:rFonts w:cstheme="minorHAnsi"/>
                <w:b/>
                <w:sz w:val="24"/>
                <w:szCs w:val="24"/>
              </w:rPr>
              <w:t>Uzyskanie tytułu zawodowego magistra, magistra inżyniera lub równorzędnego (nazwa uczelni, wydział, kierunek, specjalność, rok)</w:t>
            </w:r>
          </w:p>
        </w:tc>
      </w:tr>
      <w:tr w:rsidR="0070383A" w:rsidRPr="00D302DA" w14:paraId="5BDDABA4" w14:textId="77777777" w:rsidTr="00B51B97">
        <w:tc>
          <w:tcPr>
            <w:tcW w:w="9062" w:type="dxa"/>
          </w:tcPr>
          <w:p w14:paraId="476503BB" w14:textId="77777777" w:rsidR="0070383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permStart w:id="1508575741" w:edGrp="everyone"/>
            <w:r w:rsidRPr="00D302DA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</w:p>
          <w:permEnd w:id="1508575741"/>
          <w:p w14:paraId="5FA519DA" w14:textId="37C2CDFC" w:rsidR="0070383A" w:rsidRPr="00D302D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70383A" w:rsidRPr="00D302DA" w14:paraId="6DDA0342" w14:textId="77777777" w:rsidTr="001621F6">
        <w:tc>
          <w:tcPr>
            <w:tcW w:w="9062" w:type="dxa"/>
            <w:shd w:val="clear" w:color="auto" w:fill="D9D9D9" w:themeFill="background1" w:themeFillShade="D9"/>
          </w:tcPr>
          <w:p w14:paraId="38ECC1F7" w14:textId="3E2E9FB1" w:rsidR="0070383A" w:rsidRPr="00D302DA" w:rsidRDefault="007E58BC" w:rsidP="0070383A">
            <w:pPr>
              <w:spacing w:line="240" w:lineRule="atLeas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</w:t>
            </w:r>
            <w:r w:rsidR="0070383A" w:rsidRPr="00D302DA">
              <w:rPr>
                <w:rFonts w:cstheme="minorHAnsi"/>
                <w:b/>
                <w:sz w:val="24"/>
                <w:szCs w:val="24"/>
              </w:rPr>
              <w:t>zy kandydat posiada dokument poświadczający znajomość języka angielskiego na poziomie B2 (</w:t>
            </w:r>
            <w:r w:rsidR="00F83A40">
              <w:rPr>
                <w:rFonts w:cstheme="minorHAnsi"/>
                <w:b/>
                <w:sz w:val="24"/>
                <w:szCs w:val="24"/>
              </w:rPr>
              <w:t xml:space="preserve">np. </w:t>
            </w:r>
            <w:r w:rsidR="0070383A" w:rsidRPr="00D302DA">
              <w:rPr>
                <w:rFonts w:cstheme="minorHAnsi"/>
                <w:b/>
                <w:sz w:val="24"/>
                <w:szCs w:val="24"/>
              </w:rPr>
              <w:t>suplement do dyplomu</w:t>
            </w:r>
            <w:r w:rsidR="00F83A40">
              <w:rPr>
                <w:rFonts w:cstheme="minorHAnsi"/>
                <w:b/>
                <w:sz w:val="24"/>
                <w:szCs w:val="24"/>
              </w:rPr>
              <w:t>,</w:t>
            </w:r>
            <w:r w:rsidR="0070383A" w:rsidRPr="00D302DA">
              <w:rPr>
                <w:rFonts w:cstheme="minorHAnsi"/>
                <w:b/>
                <w:sz w:val="24"/>
                <w:szCs w:val="24"/>
              </w:rPr>
              <w:t xml:space="preserve"> zaświadczenie o uzyskanej ocenie z lektoratu na poziomie B2, certyfikat językowy lub inny dokument zgodny z Załącznikiem nr 1 do </w:t>
            </w:r>
            <w:hyperlink r:id="rId9" w:history="1">
              <w:r w:rsidR="00556E72">
                <w:rPr>
                  <w:rStyle w:val="Hipercze"/>
                  <w:rFonts w:cstheme="minorHAnsi"/>
                  <w:b/>
                  <w:sz w:val="24"/>
                  <w:szCs w:val="24"/>
                </w:rPr>
                <w:t>Zasad rekrutacji do Szkoły Doktorskiej Politechniki Wrocławskiej 202</w:t>
              </w:r>
              <w:r w:rsidR="00480DF7">
                <w:rPr>
                  <w:rStyle w:val="Hipercze"/>
                  <w:rFonts w:cstheme="minorHAnsi"/>
                  <w:b/>
                  <w:sz w:val="24"/>
                  <w:szCs w:val="24"/>
                </w:rPr>
                <w:t>6</w:t>
              </w:r>
              <w:r w:rsidR="00556E72">
                <w:rPr>
                  <w:rStyle w:val="Hipercze"/>
                  <w:rFonts w:cstheme="minorHAnsi"/>
                  <w:b/>
                  <w:sz w:val="24"/>
                  <w:szCs w:val="24"/>
                </w:rPr>
                <w:t>/202</w:t>
              </w:r>
              <w:r w:rsidR="00480DF7">
                <w:rPr>
                  <w:rStyle w:val="Hipercze"/>
                  <w:rFonts w:cstheme="minorHAnsi"/>
                  <w:b/>
                  <w:sz w:val="24"/>
                  <w:szCs w:val="24"/>
                </w:rPr>
                <w:t>7</w:t>
              </w:r>
            </w:hyperlink>
            <w:r w:rsidR="0070383A" w:rsidRPr="00D302DA">
              <w:rPr>
                <w:rFonts w:cstheme="minorHAnsi"/>
                <w:b/>
                <w:sz w:val="24"/>
                <w:szCs w:val="24"/>
              </w:rPr>
              <w:t>)</w:t>
            </w:r>
            <w:r w:rsidR="0070383A" w:rsidRPr="00D302DA">
              <w:rPr>
                <w:rStyle w:val="Odwoanieprzypisudolnego"/>
                <w:rFonts w:cstheme="minorHAnsi"/>
                <w:b/>
                <w:sz w:val="24"/>
                <w:szCs w:val="24"/>
              </w:rPr>
              <w:footnoteReference w:id="1"/>
            </w:r>
          </w:p>
        </w:tc>
      </w:tr>
      <w:tr w:rsidR="0070383A" w:rsidRPr="00D302DA" w14:paraId="3E1B0C09" w14:textId="77777777" w:rsidTr="00B51B97">
        <w:tc>
          <w:tcPr>
            <w:tcW w:w="9062" w:type="dxa"/>
          </w:tcPr>
          <w:p w14:paraId="1BA2EC52" w14:textId="693DFFD9" w:rsidR="0070383A" w:rsidRDefault="00874557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</w:rPr>
                <w:id w:val="1034237634"/>
                <w:placeholder>
                  <w:docPart w:val="32433FF0D64A47B7B3D14ACE7FCD8146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EndPr/>
              <w:sdtContent>
                <w:permStart w:id="1537280229" w:edGrp="everyone"/>
                <w:r w:rsidR="0070383A" w:rsidRPr="00D302DA">
                  <w:rPr>
                    <w:rStyle w:val="Tekstzastpczy"/>
                    <w:b/>
                  </w:rPr>
                  <w:t>Wybierz element.</w:t>
                </w:r>
                <w:permEnd w:id="1537280229"/>
              </w:sdtContent>
            </w:sdt>
          </w:p>
          <w:p w14:paraId="393EE799" w14:textId="0CD1DA9E" w:rsidR="0070383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  <w:p w14:paraId="12D5DED4" w14:textId="1C2EADDE" w:rsidR="0070383A" w:rsidRPr="00D7244C" w:rsidRDefault="0070383A" w:rsidP="0070383A">
            <w:pPr>
              <w:spacing w:line="240" w:lineRule="atLeast"/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</w:pPr>
            <w:permStart w:id="1464926653" w:edGrp="everyone"/>
            <w:r w:rsidRPr="00D302DA">
              <w:rPr>
                <w:rFonts w:cstheme="minorHAnsi"/>
                <w:sz w:val="24"/>
                <w:szCs w:val="24"/>
              </w:rPr>
              <w:t xml:space="preserve">       </w:t>
            </w:r>
            <w:r w:rsidRPr="00D7244C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Opis dokumentu poświadczającego znaj</w:t>
            </w:r>
            <w:r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o</w:t>
            </w:r>
            <w:r w:rsidRPr="00D7244C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mość języka na poziomie B2</w:t>
            </w:r>
          </w:p>
          <w:permEnd w:id="1464926653"/>
          <w:p w14:paraId="4AA1D952" w14:textId="5B5D70B3" w:rsidR="0070383A" w:rsidRPr="00D302D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70383A" w:rsidRPr="00D302DA" w14:paraId="65E5573E" w14:textId="77777777" w:rsidTr="00B51B97">
        <w:tc>
          <w:tcPr>
            <w:tcW w:w="9062" w:type="dxa"/>
            <w:shd w:val="clear" w:color="auto" w:fill="D9D9D9" w:themeFill="background1" w:themeFillShade="D9"/>
          </w:tcPr>
          <w:p w14:paraId="620E9E8C" w14:textId="397C31C9" w:rsidR="0070383A" w:rsidRPr="00D302DA" w:rsidRDefault="0070383A" w:rsidP="0070383A">
            <w:pPr>
              <w:spacing w:line="240" w:lineRule="atLeast"/>
              <w:rPr>
                <w:rFonts w:cstheme="minorHAnsi"/>
                <w:b/>
                <w:sz w:val="24"/>
                <w:szCs w:val="24"/>
              </w:rPr>
            </w:pPr>
            <w:r w:rsidRPr="00D302DA">
              <w:rPr>
                <w:rFonts w:cstheme="minorHAnsi"/>
                <w:b/>
                <w:sz w:val="24"/>
                <w:szCs w:val="24"/>
              </w:rPr>
              <w:t>Podmiot</w:t>
            </w:r>
            <w:r>
              <w:rPr>
                <w:rFonts w:cstheme="minorHAnsi"/>
                <w:b/>
                <w:sz w:val="24"/>
                <w:szCs w:val="24"/>
              </w:rPr>
              <w:t>/firma</w:t>
            </w:r>
            <w:r w:rsidRPr="00D302DA">
              <w:rPr>
                <w:rFonts w:cstheme="minorHAnsi"/>
                <w:b/>
                <w:sz w:val="24"/>
                <w:szCs w:val="24"/>
              </w:rPr>
              <w:t xml:space="preserve"> delegujący pracownika</w:t>
            </w:r>
            <w:r>
              <w:rPr>
                <w:rFonts w:cstheme="minorHAnsi"/>
                <w:b/>
                <w:sz w:val="24"/>
                <w:szCs w:val="24"/>
              </w:rPr>
              <w:t xml:space="preserve"> (miejsce zatrudnienia kandydata)</w:t>
            </w:r>
          </w:p>
        </w:tc>
      </w:tr>
      <w:tr w:rsidR="0070383A" w:rsidRPr="00D302DA" w14:paraId="179F965A" w14:textId="77777777" w:rsidTr="00B51B97">
        <w:tc>
          <w:tcPr>
            <w:tcW w:w="9062" w:type="dxa"/>
          </w:tcPr>
          <w:p w14:paraId="2F2D6B5F" w14:textId="77777777" w:rsidR="0070383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permStart w:id="205129781" w:edGrp="everyone"/>
            <w:r w:rsidRPr="00D302DA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</w:p>
          <w:permEnd w:id="205129781"/>
          <w:p w14:paraId="7C7E62C2" w14:textId="794A3703" w:rsidR="0070383A" w:rsidRPr="00D302D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70383A" w:rsidRPr="00D302DA" w14:paraId="228D33F2" w14:textId="77777777" w:rsidTr="00B51B97">
        <w:tc>
          <w:tcPr>
            <w:tcW w:w="9062" w:type="dxa"/>
            <w:shd w:val="clear" w:color="auto" w:fill="D9D9D9" w:themeFill="background1" w:themeFillShade="D9"/>
          </w:tcPr>
          <w:p w14:paraId="6057C77F" w14:textId="77777777" w:rsidR="0070383A" w:rsidRPr="00D302DA" w:rsidRDefault="0070383A" w:rsidP="0070383A">
            <w:pPr>
              <w:spacing w:line="240" w:lineRule="atLeast"/>
              <w:rPr>
                <w:rFonts w:cstheme="minorHAnsi"/>
                <w:b/>
                <w:sz w:val="24"/>
                <w:szCs w:val="24"/>
              </w:rPr>
            </w:pPr>
            <w:r w:rsidRPr="00D302DA">
              <w:rPr>
                <w:rFonts w:cstheme="minorHAnsi"/>
                <w:b/>
                <w:sz w:val="24"/>
                <w:szCs w:val="24"/>
              </w:rPr>
              <w:t>Stanowisko, data zatrudnienia</w:t>
            </w:r>
          </w:p>
        </w:tc>
      </w:tr>
      <w:tr w:rsidR="0070383A" w:rsidRPr="00D302DA" w14:paraId="4AD98F57" w14:textId="77777777" w:rsidTr="00B51B97">
        <w:tc>
          <w:tcPr>
            <w:tcW w:w="9062" w:type="dxa"/>
          </w:tcPr>
          <w:p w14:paraId="0411B54D" w14:textId="77777777" w:rsidR="0070383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permStart w:id="1613704043" w:edGrp="everyone"/>
            <w:r w:rsidRPr="00D302DA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</w:p>
          <w:permEnd w:id="1613704043"/>
          <w:p w14:paraId="30FBE6FF" w14:textId="084617F5" w:rsidR="0070383A" w:rsidRPr="00D302D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70383A" w:rsidRPr="00D302DA" w14:paraId="38B968D8" w14:textId="77777777" w:rsidTr="004A31C8">
        <w:tc>
          <w:tcPr>
            <w:tcW w:w="9062" w:type="dxa"/>
            <w:shd w:val="clear" w:color="auto" w:fill="D9D9D9" w:themeFill="background1" w:themeFillShade="D9"/>
          </w:tcPr>
          <w:p w14:paraId="44743245" w14:textId="1A2A34B3" w:rsidR="0070383A" w:rsidRPr="00D302D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Pr="00D302DA">
              <w:rPr>
                <w:rFonts w:cstheme="minorHAnsi"/>
                <w:b/>
                <w:sz w:val="24"/>
                <w:szCs w:val="24"/>
              </w:rPr>
              <w:t>sob</w:t>
            </w:r>
            <w:r>
              <w:rPr>
                <w:rFonts w:cstheme="minorHAnsi"/>
                <w:b/>
                <w:sz w:val="24"/>
                <w:szCs w:val="24"/>
              </w:rPr>
              <w:t>a</w:t>
            </w:r>
            <w:r w:rsidRPr="00D302DA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kontaktowa ze strony podmiotu/firmy (imię nazwisko, email)</w:t>
            </w:r>
            <w:r w:rsidRPr="00D302DA">
              <w:rPr>
                <w:rStyle w:val="Odwoanieprzypisudolnego"/>
                <w:rFonts w:cstheme="minorHAnsi"/>
                <w:b/>
                <w:sz w:val="24"/>
                <w:szCs w:val="24"/>
              </w:rPr>
              <w:footnoteReference w:id="2"/>
            </w:r>
          </w:p>
        </w:tc>
      </w:tr>
      <w:tr w:rsidR="0070383A" w:rsidRPr="00D302DA" w14:paraId="737B87D8" w14:textId="77777777" w:rsidTr="004A31C8">
        <w:tc>
          <w:tcPr>
            <w:tcW w:w="9062" w:type="dxa"/>
          </w:tcPr>
          <w:p w14:paraId="3BF7EFE6" w14:textId="77777777" w:rsidR="0070383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permStart w:id="334824041" w:edGrp="everyone"/>
            <w:r w:rsidRPr="00D302DA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</w:p>
          <w:permEnd w:id="334824041"/>
          <w:p w14:paraId="31BB24B2" w14:textId="77777777" w:rsidR="0070383A" w:rsidRPr="00D302D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70383A" w:rsidRPr="00D302DA" w14:paraId="60287EBF" w14:textId="77777777" w:rsidTr="00B51B97">
        <w:tc>
          <w:tcPr>
            <w:tcW w:w="9062" w:type="dxa"/>
            <w:shd w:val="clear" w:color="auto" w:fill="D9D9D9" w:themeFill="background1" w:themeFillShade="D9"/>
          </w:tcPr>
          <w:p w14:paraId="175CDA1E" w14:textId="77777777" w:rsidR="0070383A" w:rsidRPr="00D302DA" w:rsidRDefault="0070383A" w:rsidP="0070383A">
            <w:pPr>
              <w:spacing w:line="240" w:lineRule="atLeast"/>
              <w:rPr>
                <w:rFonts w:cstheme="minorHAnsi"/>
                <w:b/>
                <w:sz w:val="24"/>
                <w:szCs w:val="24"/>
              </w:rPr>
            </w:pPr>
            <w:r w:rsidRPr="00D302DA">
              <w:rPr>
                <w:rFonts w:cstheme="minorHAnsi"/>
                <w:b/>
                <w:sz w:val="24"/>
                <w:szCs w:val="24"/>
              </w:rPr>
              <w:lastRenderedPageBreak/>
              <w:t>Dyscyplina naukowa, w której planowane jest przygotowanie rozprawy doktorskiej</w:t>
            </w:r>
            <w:r w:rsidRPr="00D302DA">
              <w:rPr>
                <w:rStyle w:val="Odwoanieprzypisudolnego"/>
                <w:rFonts w:cstheme="minorHAnsi"/>
                <w:b/>
                <w:sz w:val="24"/>
                <w:szCs w:val="24"/>
              </w:rPr>
              <w:footnoteReference w:id="3"/>
            </w:r>
          </w:p>
        </w:tc>
      </w:tr>
      <w:tr w:rsidR="0070383A" w:rsidRPr="00D302DA" w14:paraId="097078DA" w14:textId="77777777" w:rsidTr="00B51B97">
        <w:tc>
          <w:tcPr>
            <w:tcW w:w="9062" w:type="dxa"/>
          </w:tcPr>
          <w:p w14:paraId="64271ED4" w14:textId="18B4E56A" w:rsidR="0070383A" w:rsidRPr="00D302DA" w:rsidRDefault="00874557" w:rsidP="0070383A">
            <w:pPr>
              <w:spacing w:line="360" w:lineRule="atLeast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alias w:val="Nazwa dyscypliny"/>
                <w:tag w:val="ND"/>
                <w:id w:val="1000549612"/>
                <w:placeholder>
                  <w:docPart w:val="7822241003EA4A86B605263CCA25B23C"/>
                </w:placeholder>
                <w:showingPlcHdr/>
                <w:comboBox>
                  <w:listItem w:value="Wybierz element."/>
                  <w:listItem w:displayText="architektura i urbanistyka" w:value="architektura i urbanistyka"/>
                  <w:listItem w:displayText="automatyka, elektronika i elektrotechnika" w:value="automatyka, elektronika i elektrotechnika"/>
                  <w:listItem w:displayText="informatyka techniczna i telekomunikacja" w:value="informatyka techniczna i telekomunikacja"/>
                  <w:listItem w:displayText="inżynieria biomedyczna" w:value="inżynieria biomedyczna"/>
                  <w:listItem w:displayText="inżynieria chemiczna" w:value="inżynieria chemiczna"/>
                  <w:listItem w:displayText="inżynieria lądowa i transport" w:value="inżynieria lądowa i transport"/>
                  <w:listItem w:displayText="inżynieria materiałowa" w:value="inżynieria materiałowa"/>
                  <w:listItem w:displayText="inżynieria mechaniczna" w:value="inżynieria mechaniczna"/>
                  <w:listItem w:displayText="inżynieria środowiska, górnictwo i energetyka" w:value="inżynieria środowiska, górnictwo i energetyka"/>
                  <w:listItem w:displayText="matematyka" w:value="matematyka"/>
                  <w:listItem w:displayText="nauki chemiczne" w:value="nauki chemiczne"/>
                  <w:listItem w:displayText="nauki fizyczne" w:value="nauki fizyczne"/>
                  <w:listItem w:displayText="nauki o zarządzaniu i jakości" w:value="nauki o zarządzaniu i jakości"/>
                </w:comboBox>
              </w:sdtPr>
              <w:sdtEndPr/>
              <w:sdtContent>
                <w:permStart w:id="966274362" w:edGrp="everyone"/>
                <w:r w:rsidR="001D3360" w:rsidRPr="00454E09">
                  <w:rPr>
                    <w:rStyle w:val="Tekstzastpczy"/>
                    <w:rFonts w:cstheme="minorHAnsi"/>
                  </w:rPr>
                  <w:t>Wybierz element.</w:t>
                </w:r>
                <w:permEnd w:id="966274362"/>
              </w:sdtContent>
            </w:sdt>
          </w:p>
          <w:p w14:paraId="0C17D5C4" w14:textId="77777777" w:rsidR="0070383A" w:rsidRPr="00D302D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70383A" w:rsidRPr="00D302DA" w14:paraId="325360F3" w14:textId="77777777" w:rsidTr="00B51B97">
        <w:tc>
          <w:tcPr>
            <w:tcW w:w="9062" w:type="dxa"/>
            <w:shd w:val="clear" w:color="auto" w:fill="D9D9D9" w:themeFill="background1" w:themeFillShade="D9"/>
          </w:tcPr>
          <w:p w14:paraId="3AD902F6" w14:textId="12323AB6" w:rsidR="0070383A" w:rsidRPr="00D302DA" w:rsidRDefault="0070383A" w:rsidP="0070383A">
            <w:pPr>
              <w:spacing w:line="240" w:lineRule="atLeast"/>
              <w:rPr>
                <w:rFonts w:cstheme="minorHAnsi"/>
                <w:b/>
                <w:sz w:val="24"/>
                <w:szCs w:val="24"/>
              </w:rPr>
            </w:pPr>
            <w:r w:rsidRPr="00D302DA">
              <w:rPr>
                <w:rFonts w:cstheme="minorHAnsi"/>
                <w:b/>
                <w:sz w:val="24"/>
                <w:szCs w:val="24"/>
              </w:rPr>
              <w:t>Temat badań do przygotowania rozprawy doktorskiej</w:t>
            </w:r>
            <w:r>
              <w:rPr>
                <w:rFonts w:cstheme="minorHAnsi"/>
                <w:b/>
                <w:sz w:val="24"/>
                <w:szCs w:val="24"/>
              </w:rPr>
              <w:t xml:space="preserve"> (planowany tytuł wniosku)</w:t>
            </w:r>
          </w:p>
        </w:tc>
      </w:tr>
      <w:tr w:rsidR="0070383A" w:rsidRPr="00D302DA" w14:paraId="013EDDA4" w14:textId="77777777" w:rsidTr="00B51B97">
        <w:tc>
          <w:tcPr>
            <w:tcW w:w="9062" w:type="dxa"/>
          </w:tcPr>
          <w:p w14:paraId="0D27A817" w14:textId="77777777" w:rsidR="0070383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permStart w:id="1492072036" w:edGrp="everyone"/>
            <w:r w:rsidRPr="00D302DA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</w:p>
          <w:permEnd w:id="1492072036"/>
          <w:p w14:paraId="79C7CE36" w14:textId="76754D69" w:rsidR="0070383A" w:rsidRPr="00D302D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70383A" w:rsidRPr="00D302DA" w14:paraId="4418D83F" w14:textId="77777777" w:rsidTr="00B51B97">
        <w:tc>
          <w:tcPr>
            <w:tcW w:w="9062" w:type="dxa"/>
            <w:shd w:val="clear" w:color="auto" w:fill="D9D9D9" w:themeFill="background1" w:themeFillShade="D9"/>
          </w:tcPr>
          <w:p w14:paraId="63C97EF8" w14:textId="3CC383AC" w:rsidR="0070383A" w:rsidRPr="00D302DA" w:rsidRDefault="0070383A" w:rsidP="0070383A">
            <w:pPr>
              <w:spacing w:line="240" w:lineRule="atLeast"/>
              <w:rPr>
                <w:rFonts w:cstheme="minorHAnsi"/>
                <w:b/>
                <w:sz w:val="24"/>
                <w:szCs w:val="24"/>
              </w:rPr>
            </w:pPr>
            <w:r w:rsidRPr="00D302DA">
              <w:rPr>
                <w:rFonts w:cstheme="minorHAnsi"/>
                <w:b/>
                <w:sz w:val="24"/>
                <w:szCs w:val="24"/>
              </w:rPr>
              <w:t>Tytuł/stopień, imię i nazwisko promotora z Politechniki Wrocławskiej</w:t>
            </w:r>
            <w:r w:rsidRPr="00D302DA">
              <w:rPr>
                <w:rStyle w:val="Odwoanieprzypisudolnego"/>
                <w:rFonts w:cstheme="minorHAnsi"/>
                <w:b/>
                <w:sz w:val="24"/>
                <w:szCs w:val="24"/>
              </w:rPr>
              <w:footnoteReference w:id="4"/>
            </w:r>
          </w:p>
        </w:tc>
      </w:tr>
      <w:tr w:rsidR="0070383A" w:rsidRPr="00D302DA" w14:paraId="0A6E0546" w14:textId="77777777" w:rsidTr="00B51B97">
        <w:tc>
          <w:tcPr>
            <w:tcW w:w="9062" w:type="dxa"/>
          </w:tcPr>
          <w:p w14:paraId="082CBA43" w14:textId="56C5AE3B" w:rsidR="0070383A" w:rsidRPr="00D302D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permStart w:id="1184974183" w:edGrp="everyone"/>
            <w:r w:rsidRPr="00D302DA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  <w:permEnd w:id="1184974183"/>
          </w:p>
          <w:p w14:paraId="36F259DB" w14:textId="77777777" w:rsidR="0070383A" w:rsidRPr="00D302D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70383A" w:rsidRPr="00D302DA" w14:paraId="06790DDB" w14:textId="77777777" w:rsidTr="00B51B97">
        <w:tc>
          <w:tcPr>
            <w:tcW w:w="9062" w:type="dxa"/>
            <w:shd w:val="clear" w:color="auto" w:fill="D9D9D9" w:themeFill="background1" w:themeFillShade="D9"/>
          </w:tcPr>
          <w:p w14:paraId="39CCF252" w14:textId="25AE8E52" w:rsidR="0070383A" w:rsidRPr="00D302DA" w:rsidRDefault="0070383A" w:rsidP="0070383A">
            <w:pPr>
              <w:spacing w:line="240" w:lineRule="atLeast"/>
              <w:rPr>
                <w:rFonts w:cstheme="minorHAnsi"/>
                <w:b/>
                <w:sz w:val="24"/>
                <w:szCs w:val="24"/>
              </w:rPr>
            </w:pPr>
            <w:r w:rsidRPr="00D302DA">
              <w:rPr>
                <w:rFonts w:cstheme="minorHAnsi"/>
                <w:b/>
                <w:sz w:val="24"/>
                <w:szCs w:val="24"/>
              </w:rPr>
              <w:t>Stopień/ tytuł zawodowy, imię i nazwisko opiekuna pomocniczego</w:t>
            </w:r>
            <w:r>
              <w:rPr>
                <w:rFonts w:cstheme="minorHAnsi"/>
                <w:b/>
                <w:sz w:val="24"/>
                <w:szCs w:val="24"/>
              </w:rPr>
              <w:t xml:space="preserve"> po stronie podmiotu/firmy</w:t>
            </w:r>
            <w:r w:rsidRPr="00D302DA">
              <w:rPr>
                <w:rStyle w:val="Odwoanieprzypisudolnego"/>
                <w:rFonts w:cstheme="minorHAnsi"/>
                <w:b/>
                <w:sz w:val="24"/>
                <w:szCs w:val="24"/>
              </w:rPr>
              <w:footnoteReference w:id="5"/>
            </w:r>
          </w:p>
        </w:tc>
      </w:tr>
      <w:tr w:rsidR="0070383A" w:rsidRPr="00D302DA" w14:paraId="5AC8385A" w14:textId="77777777" w:rsidTr="00B51B97">
        <w:tc>
          <w:tcPr>
            <w:tcW w:w="9062" w:type="dxa"/>
          </w:tcPr>
          <w:p w14:paraId="6D154AC5" w14:textId="52BCB87C" w:rsidR="0070383A" w:rsidRPr="00D302D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permStart w:id="240613560" w:edGrp="everyone"/>
            <w:r w:rsidRPr="00D302DA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  <w:permEnd w:id="240613560"/>
          </w:p>
          <w:p w14:paraId="64E25AF4" w14:textId="77777777" w:rsidR="0070383A" w:rsidRPr="00D302D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70383A" w:rsidRPr="00D302DA" w14:paraId="13F9B2C7" w14:textId="77777777" w:rsidTr="00B51B97">
        <w:tc>
          <w:tcPr>
            <w:tcW w:w="9062" w:type="dxa"/>
            <w:shd w:val="clear" w:color="auto" w:fill="D9D9D9" w:themeFill="background1" w:themeFillShade="D9"/>
          </w:tcPr>
          <w:p w14:paraId="7EB229C7" w14:textId="5462DA93" w:rsidR="0070383A" w:rsidRPr="00D302DA" w:rsidRDefault="0070383A" w:rsidP="0070383A">
            <w:pPr>
              <w:spacing w:line="240" w:lineRule="atLeas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Szerszy o</w:t>
            </w:r>
            <w:r w:rsidRPr="00D302DA">
              <w:rPr>
                <w:rFonts w:cstheme="minorHAnsi"/>
                <w:b/>
                <w:sz w:val="24"/>
                <w:szCs w:val="24"/>
              </w:rPr>
              <w:t>pis proponowanego tematu (zagadnienia badawczego)</w:t>
            </w:r>
          </w:p>
        </w:tc>
      </w:tr>
      <w:tr w:rsidR="0070383A" w:rsidRPr="00D302DA" w14:paraId="37F28C68" w14:textId="77777777" w:rsidTr="00B51B97">
        <w:tc>
          <w:tcPr>
            <w:tcW w:w="9062" w:type="dxa"/>
          </w:tcPr>
          <w:p w14:paraId="63733EFD" w14:textId="77777777" w:rsidR="0070383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permStart w:id="1843679269" w:edGrp="everyone"/>
            <w:r w:rsidRPr="00D302DA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3190CA71" w14:textId="77777777" w:rsidR="0070383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D302DA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536E16D" w14:textId="1AB32499" w:rsidR="0070383A" w:rsidRPr="00D302D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D302DA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  <w:permEnd w:id="1843679269"/>
          </w:p>
          <w:p w14:paraId="49C57A53" w14:textId="77777777" w:rsidR="0070383A" w:rsidRPr="00D302D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70383A" w:rsidRPr="00D302DA" w14:paraId="1FC7840C" w14:textId="77777777" w:rsidTr="00B51B97">
        <w:tc>
          <w:tcPr>
            <w:tcW w:w="9062" w:type="dxa"/>
            <w:shd w:val="clear" w:color="auto" w:fill="D9D9D9" w:themeFill="background1" w:themeFillShade="D9"/>
          </w:tcPr>
          <w:p w14:paraId="6F014BD8" w14:textId="77777777" w:rsidR="0070383A" w:rsidRPr="00D302DA" w:rsidRDefault="0070383A" w:rsidP="0070383A">
            <w:pPr>
              <w:spacing w:line="240" w:lineRule="atLeast"/>
              <w:rPr>
                <w:rFonts w:cstheme="minorHAnsi"/>
                <w:b/>
                <w:sz w:val="24"/>
                <w:szCs w:val="24"/>
              </w:rPr>
            </w:pPr>
            <w:r w:rsidRPr="00D302DA">
              <w:rPr>
                <w:rFonts w:cstheme="minorHAnsi"/>
                <w:b/>
                <w:sz w:val="24"/>
                <w:szCs w:val="24"/>
              </w:rPr>
              <w:t>Dotychczasowe wyniki lub osiągnięcia związane z planowaną tematyką badawczą</w:t>
            </w:r>
            <w:r w:rsidRPr="00D302DA">
              <w:rPr>
                <w:rStyle w:val="Odwoanieprzypisudolnego"/>
                <w:rFonts w:cstheme="minorHAnsi"/>
                <w:b/>
                <w:sz w:val="24"/>
                <w:szCs w:val="24"/>
              </w:rPr>
              <w:footnoteReference w:id="6"/>
            </w:r>
            <w:r w:rsidRPr="00D302DA">
              <w:rPr>
                <w:rFonts w:cstheme="minorHAnsi"/>
                <w:b/>
                <w:sz w:val="24"/>
                <w:szCs w:val="24"/>
              </w:rPr>
              <w:t xml:space="preserve"> (publikacje, patenty, wdrożenia)</w:t>
            </w:r>
          </w:p>
        </w:tc>
      </w:tr>
      <w:tr w:rsidR="0070383A" w:rsidRPr="00D302DA" w14:paraId="05DEB2C2" w14:textId="77777777" w:rsidTr="00B51B97">
        <w:tc>
          <w:tcPr>
            <w:tcW w:w="9062" w:type="dxa"/>
          </w:tcPr>
          <w:p w14:paraId="0A07D7D6" w14:textId="77777777" w:rsidR="0070383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permStart w:id="1806903737" w:edGrp="everyone"/>
            <w:r w:rsidRPr="00D302DA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69EFD3ED" w14:textId="77777777" w:rsidR="0070383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D302DA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0A22B3A" w14:textId="77777777" w:rsidR="0070383A" w:rsidRPr="00D302D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D302DA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  <w:permEnd w:id="1806903737"/>
          </w:p>
          <w:p w14:paraId="36A8D420" w14:textId="77777777" w:rsidR="0070383A" w:rsidRPr="00D302D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70383A" w:rsidRPr="00D302DA" w14:paraId="01A8C0C1" w14:textId="77777777" w:rsidTr="00B51B97">
        <w:tc>
          <w:tcPr>
            <w:tcW w:w="9062" w:type="dxa"/>
            <w:shd w:val="clear" w:color="auto" w:fill="D9D9D9" w:themeFill="background1" w:themeFillShade="D9"/>
          </w:tcPr>
          <w:p w14:paraId="4B7C7BDE" w14:textId="11F148B2" w:rsidR="0070383A" w:rsidRPr="00D302DA" w:rsidRDefault="0070383A" w:rsidP="0070383A">
            <w:pPr>
              <w:spacing w:line="240" w:lineRule="atLeast"/>
              <w:rPr>
                <w:rFonts w:cstheme="minorHAnsi"/>
                <w:b/>
                <w:sz w:val="24"/>
                <w:szCs w:val="24"/>
              </w:rPr>
            </w:pPr>
            <w:r w:rsidRPr="00D302DA">
              <w:rPr>
                <w:rFonts w:cstheme="minorHAnsi"/>
                <w:b/>
                <w:sz w:val="24"/>
                <w:szCs w:val="24"/>
              </w:rPr>
              <w:t>Informacje dodatkowe</w:t>
            </w:r>
          </w:p>
        </w:tc>
      </w:tr>
      <w:tr w:rsidR="0070383A" w:rsidRPr="00D302DA" w14:paraId="19ACD8E8" w14:textId="77777777" w:rsidTr="00B51B97">
        <w:tc>
          <w:tcPr>
            <w:tcW w:w="9062" w:type="dxa"/>
          </w:tcPr>
          <w:p w14:paraId="4456EBE7" w14:textId="77777777" w:rsidR="0070383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permStart w:id="541874272" w:edGrp="everyone"/>
            <w:r w:rsidRPr="00D302DA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55A4CC31" w14:textId="77777777" w:rsidR="0070383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D302DA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6DA243C" w14:textId="5AB97833" w:rsidR="0070383A" w:rsidRPr="00D302DA" w:rsidRDefault="0070383A" w:rsidP="0070383A">
            <w:pPr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D302DA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  <w:permEnd w:id="541874272"/>
          </w:p>
        </w:tc>
      </w:tr>
      <w:tr w:rsidR="00374FB8" w:rsidRPr="00D302DA" w14:paraId="54DAEF47" w14:textId="77777777" w:rsidTr="00374FB8">
        <w:tc>
          <w:tcPr>
            <w:tcW w:w="9062" w:type="dxa"/>
            <w:shd w:val="clear" w:color="auto" w:fill="D9D9D9" w:themeFill="background1" w:themeFillShade="D9"/>
          </w:tcPr>
          <w:p w14:paraId="67AF8DAC" w14:textId="0BD3F3C0" w:rsidR="00374FB8" w:rsidRPr="00374FB8" w:rsidRDefault="00374FB8" w:rsidP="00374FB8">
            <w:pPr>
              <w:spacing w:line="240" w:lineRule="atLeas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Czy kandydat aplikuje do programu Doktorat Wdrożeniowy w roku akademickim 2026/2027 wyłącznie w Politechnice Wrocławskiej?</w:t>
            </w:r>
          </w:p>
        </w:tc>
      </w:tr>
      <w:tr w:rsidR="00374FB8" w:rsidRPr="00D302DA" w14:paraId="51718817" w14:textId="77777777" w:rsidTr="00B51B97">
        <w:tc>
          <w:tcPr>
            <w:tcW w:w="9062" w:type="dxa"/>
          </w:tcPr>
          <w:p w14:paraId="409004B4" w14:textId="77777777" w:rsidR="00374FB8" w:rsidRPr="00D302DA" w:rsidRDefault="00874557" w:rsidP="00374FB8">
            <w:pPr>
              <w:spacing w:line="240" w:lineRule="atLeast"/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413240596"/>
                <w:placeholder>
                  <w:docPart w:val="79DB0EF40E7B4C74BC5939C65297F6D2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EndPr/>
              <w:sdtContent>
                <w:permStart w:id="419826558" w:edGrp="everyone"/>
                <w:r w:rsidR="00374FB8" w:rsidRPr="00D302DA">
                  <w:rPr>
                    <w:rStyle w:val="Tekstzastpczy"/>
                    <w:b/>
                  </w:rPr>
                  <w:t>Wybierz element.</w:t>
                </w:r>
                <w:permEnd w:id="419826558"/>
              </w:sdtContent>
            </w:sdt>
          </w:p>
          <w:p w14:paraId="758A3072" w14:textId="77777777" w:rsidR="00374FB8" w:rsidRPr="00D302DA" w:rsidRDefault="00374FB8" w:rsidP="00374FB8">
            <w:pPr>
              <w:spacing w:line="240" w:lineRule="atLeast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8D528B6" w14:textId="0837AB76" w:rsidR="0070383A" w:rsidRDefault="0070383A">
      <w:pPr>
        <w:rPr>
          <w:rFonts w:cstheme="minorHAnsi"/>
          <w:b/>
          <w:bCs/>
          <w:sz w:val="20"/>
          <w:szCs w:val="24"/>
        </w:rPr>
      </w:pPr>
    </w:p>
    <w:p w14:paraId="59F1017F" w14:textId="77777777" w:rsidR="00874557" w:rsidRDefault="00874557" w:rsidP="001621F6">
      <w:pPr>
        <w:spacing w:after="0" w:line="240" w:lineRule="atLeast"/>
        <w:jc w:val="center"/>
        <w:rPr>
          <w:rFonts w:cstheme="minorHAnsi"/>
          <w:b/>
          <w:bCs/>
          <w:sz w:val="20"/>
          <w:szCs w:val="24"/>
        </w:rPr>
      </w:pPr>
    </w:p>
    <w:p w14:paraId="7C01500A" w14:textId="77777777" w:rsidR="00874557" w:rsidRDefault="00874557" w:rsidP="001621F6">
      <w:pPr>
        <w:spacing w:after="0" w:line="240" w:lineRule="atLeast"/>
        <w:jc w:val="center"/>
        <w:rPr>
          <w:rFonts w:cstheme="minorHAnsi"/>
          <w:b/>
          <w:bCs/>
          <w:sz w:val="20"/>
          <w:szCs w:val="24"/>
        </w:rPr>
      </w:pPr>
    </w:p>
    <w:p w14:paraId="1CFB0421" w14:textId="77777777" w:rsidR="00874557" w:rsidRDefault="00874557" w:rsidP="001621F6">
      <w:pPr>
        <w:spacing w:after="0" w:line="240" w:lineRule="atLeast"/>
        <w:jc w:val="center"/>
        <w:rPr>
          <w:rFonts w:cstheme="minorHAnsi"/>
          <w:b/>
          <w:bCs/>
          <w:sz w:val="20"/>
          <w:szCs w:val="24"/>
        </w:rPr>
      </w:pPr>
    </w:p>
    <w:p w14:paraId="1D942177" w14:textId="77777777" w:rsidR="00874557" w:rsidRDefault="00874557" w:rsidP="001621F6">
      <w:pPr>
        <w:spacing w:after="0" w:line="240" w:lineRule="atLeast"/>
        <w:jc w:val="center"/>
        <w:rPr>
          <w:rFonts w:cstheme="minorHAnsi"/>
          <w:b/>
          <w:bCs/>
          <w:sz w:val="20"/>
          <w:szCs w:val="24"/>
        </w:rPr>
      </w:pPr>
    </w:p>
    <w:p w14:paraId="6170DD5E" w14:textId="56D49D02" w:rsidR="00873CDE" w:rsidRPr="00337C4B" w:rsidRDefault="00873CDE" w:rsidP="001621F6">
      <w:pPr>
        <w:spacing w:after="0" w:line="240" w:lineRule="atLeast"/>
        <w:jc w:val="center"/>
        <w:rPr>
          <w:rFonts w:cstheme="minorHAnsi"/>
          <w:b/>
          <w:bCs/>
          <w:sz w:val="20"/>
          <w:szCs w:val="24"/>
        </w:rPr>
      </w:pPr>
      <w:r w:rsidRPr="00337C4B">
        <w:rPr>
          <w:rFonts w:cstheme="minorHAnsi"/>
          <w:b/>
          <w:bCs/>
          <w:sz w:val="20"/>
          <w:szCs w:val="24"/>
        </w:rPr>
        <w:t>RODO - klauzula informacyjna</w:t>
      </w:r>
    </w:p>
    <w:p w14:paraId="41E94474" w14:textId="57C34F97" w:rsidR="00873CDE" w:rsidRPr="00337C4B" w:rsidRDefault="00873CDE" w:rsidP="001621F6">
      <w:pPr>
        <w:spacing w:after="0" w:line="240" w:lineRule="atLeast"/>
        <w:jc w:val="center"/>
        <w:rPr>
          <w:rFonts w:cstheme="minorHAnsi"/>
          <w:b/>
          <w:bCs/>
          <w:sz w:val="20"/>
          <w:szCs w:val="24"/>
        </w:rPr>
      </w:pPr>
      <w:r w:rsidRPr="00337C4B">
        <w:rPr>
          <w:rFonts w:cstheme="minorHAnsi"/>
          <w:b/>
          <w:bCs/>
          <w:sz w:val="20"/>
          <w:szCs w:val="24"/>
        </w:rPr>
        <w:t>Szczegółowa klauzula informacyjna dotycząca przetwarzania danych osobowych</w:t>
      </w:r>
    </w:p>
    <w:p w14:paraId="2CF3DFCC" w14:textId="77777777" w:rsidR="00873CDE" w:rsidRPr="00337C4B" w:rsidRDefault="00873CDE" w:rsidP="001621F6">
      <w:pPr>
        <w:spacing w:after="0" w:line="240" w:lineRule="atLeast"/>
        <w:jc w:val="both"/>
        <w:rPr>
          <w:rFonts w:cstheme="minorHAnsi"/>
          <w:sz w:val="20"/>
          <w:szCs w:val="24"/>
        </w:rPr>
      </w:pPr>
      <w:r w:rsidRPr="00337C4B">
        <w:rPr>
          <w:rFonts w:cstheme="minorHAnsi"/>
          <w:sz w:val="20"/>
          <w:szCs w:val="24"/>
        </w:rPr>
        <w:t>Podstawa prawna:</w:t>
      </w:r>
    </w:p>
    <w:p w14:paraId="22DD5DCB" w14:textId="77777777" w:rsidR="00873CDE" w:rsidRPr="00337C4B" w:rsidRDefault="00873CDE" w:rsidP="001621F6">
      <w:pPr>
        <w:spacing w:after="0" w:line="240" w:lineRule="atLeast"/>
        <w:jc w:val="both"/>
        <w:rPr>
          <w:rFonts w:cstheme="minorHAnsi"/>
          <w:sz w:val="20"/>
          <w:szCs w:val="24"/>
        </w:rPr>
      </w:pPr>
      <w:r w:rsidRPr="00337C4B">
        <w:rPr>
          <w:rFonts w:cstheme="minorHAnsi"/>
          <w:i/>
          <w:iCs/>
          <w:sz w:val="20"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2163EF91" w14:textId="77777777" w:rsidR="00873CDE" w:rsidRPr="00337C4B" w:rsidRDefault="00873CDE" w:rsidP="001621F6">
      <w:pPr>
        <w:numPr>
          <w:ilvl w:val="0"/>
          <w:numId w:val="1"/>
        </w:numPr>
        <w:spacing w:after="0" w:line="240" w:lineRule="atLeast"/>
        <w:jc w:val="both"/>
        <w:rPr>
          <w:rFonts w:cstheme="minorHAnsi"/>
          <w:sz w:val="20"/>
          <w:szCs w:val="24"/>
        </w:rPr>
      </w:pPr>
      <w:r w:rsidRPr="00337C4B">
        <w:rPr>
          <w:rFonts w:cstheme="minorHAnsi"/>
          <w:sz w:val="20"/>
          <w:szCs w:val="24"/>
        </w:rPr>
        <w:t>Administratorem Twoich danych osobowych jest: Politechnika Wrocławska. Siedziba Administratora mieści się we Wrocławiu przy Wybrzeżu Wyspiańskiego 27, formularz kontaktowy na stronie pwr.edu.pl/kontakt Administrator w celu realizacji Twojego kształcenia i dla wypełnienia swoich obowiązków, może przetwarzać Twoje dane osobowe. Administrator wyznaczył Inspektora Ochrony Danych Osobowych, z którym można kontaktować się w związku z uwagami i pytaniami nt. przetwarzania danych poprzez adres e-mail: </w:t>
      </w:r>
      <w:hyperlink r:id="rId10" w:history="1">
        <w:r w:rsidRPr="00337C4B">
          <w:rPr>
            <w:rStyle w:val="Hipercze"/>
            <w:rFonts w:cstheme="minorHAnsi"/>
            <w:b/>
            <w:bCs/>
            <w:sz w:val="20"/>
            <w:szCs w:val="24"/>
          </w:rPr>
          <w:t>iod@pwr.edu.pl</w:t>
        </w:r>
      </w:hyperlink>
      <w:r w:rsidRPr="00337C4B">
        <w:rPr>
          <w:rFonts w:cstheme="minorHAnsi"/>
          <w:sz w:val="20"/>
          <w:szCs w:val="24"/>
        </w:rPr>
        <w:t> </w:t>
      </w:r>
    </w:p>
    <w:p w14:paraId="11EA57B5" w14:textId="77777777" w:rsidR="00873CDE" w:rsidRPr="00337C4B" w:rsidRDefault="00873CDE" w:rsidP="001621F6">
      <w:pPr>
        <w:numPr>
          <w:ilvl w:val="0"/>
          <w:numId w:val="1"/>
        </w:numPr>
        <w:spacing w:after="0" w:line="240" w:lineRule="atLeast"/>
        <w:jc w:val="both"/>
        <w:rPr>
          <w:rFonts w:cstheme="minorHAnsi"/>
          <w:sz w:val="20"/>
          <w:szCs w:val="24"/>
        </w:rPr>
      </w:pPr>
      <w:r w:rsidRPr="00337C4B">
        <w:rPr>
          <w:rFonts w:cstheme="minorHAnsi"/>
          <w:sz w:val="20"/>
          <w:szCs w:val="24"/>
        </w:rPr>
        <w:t>Administrator przetwarza Twoje dane na podstawie przepisów prawa a w szczególności ustawy z dnia 20 lipca 2018 r. Prawo o szkolnictwie wyższym i nauce oraz przepisów wykonawczych do tej ustawy. Podstawą przetwarzania danych osobowych jest w takim przypadku art. 6 ust. 1 lit. c RODO. W razie braku innych przesłanek Administrator poprosi Cię o udzielenie zgody na przetwarzanie Twoich danych osobowych. Taka zgoda będzie dobrowolna, ale może być niezbędna w celu dostarczenia Ci określonych świadczeń czy usług (np. zwiększenia stypendium doktoranckiego (zgodnie z art. 209 ust. 7 ustawy z dnia 20 lipca 2018 r. Prawo o szkolnictwie wyższym i nauce). Podstawą przetwarzania danych osobowych będzie wówczas art. 6 ust. 1 lit. a oraz art. 9 ust. 2 lit. a RODO. Administrator może też przetwarzać dane osobowe dla ochrony swego prawnie uzasadnionego interesu (np. w celach egzekucyjnych – w zw. z art. 6 ust. 1 lit. f RODO).</w:t>
      </w:r>
    </w:p>
    <w:p w14:paraId="66337FE9" w14:textId="77777777" w:rsidR="00873CDE" w:rsidRPr="00337C4B" w:rsidRDefault="00873CDE" w:rsidP="001621F6">
      <w:pPr>
        <w:numPr>
          <w:ilvl w:val="0"/>
          <w:numId w:val="1"/>
        </w:numPr>
        <w:spacing w:after="0" w:line="240" w:lineRule="atLeast"/>
        <w:jc w:val="both"/>
        <w:rPr>
          <w:rFonts w:cstheme="minorHAnsi"/>
          <w:sz w:val="20"/>
          <w:szCs w:val="24"/>
        </w:rPr>
      </w:pPr>
      <w:r w:rsidRPr="00337C4B">
        <w:rPr>
          <w:rFonts w:cstheme="minorHAnsi"/>
          <w:sz w:val="20"/>
          <w:szCs w:val="24"/>
        </w:rPr>
        <w:t>Odbiorcą Twoich danych osobowych może być właściwy do spraw nauki Minister Nauki i Szkolnictwa Wyższego oraz podmioty, z którymi Administrator współpracuje przy realizacji Twojego kształcenia w tym także prowadzące kontrole i ewaluacje. Twoje dane Administrator będzie przetwarzał przez okres trwania kształcenia w Szkole Doktorskiej Politechniki Wrocławskiej, okres postępowania w sprawie nadania stopnia doktora i okres przedłużony o czas niezbędny do wzajemnego rozliczenia się (m.in.. ze świadczeń dla doktorantów) a później przez okres ustalony przepisami o archiwizacji i statystyce.</w:t>
      </w:r>
    </w:p>
    <w:p w14:paraId="60BF0095" w14:textId="77777777" w:rsidR="00873CDE" w:rsidRPr="00337C4B" w:rsidRDefault="00873CDE" w:rsidP="001621F6">
      <w:pPr>
        <w:numPr>
          <w:ilvl w:val="0"/>
          <w:numId w:val="1"/>
        </w:numPr>
        <w:spacing w:after="0" w:line="240" w:lineRule="atLeast"/>
        <w:jc w:val="both"/>
        <w:rPr>
          <w:rFonts w:cstheme="minorHAnsi"/>
          <w:sz w:val="20"/>
          <w:szCs w:val="24"/>
        </w:rPr>
      </w:pPr>
      <w:r w:rsidRPr="00337C4B">
        <w:rPr>
          <w:rFonts w:cstheme="minorHAnsi"/>
          <w:sz w:val="20"/>
          <w:szCs w:val="24"/>
        </w:rPr>
        <w:t>Masz prawo dostępu do treści Twoich danych osobowych oraz, pod warunkami wymienionymi w RODO, ich sprostowania, usunięcia, ograniczenia przetwarzania, przenoszenia danych, wniesienia sprzeciwu wobec ich przetwarzania oraz cofnięcia zgody na ich przetwarzanie w każdym czasie, gdy przetwarzanie odbywa się na podstawie Twojej zgody. Swoje prawa możesz egzekwować: pisemnie na adres Administratora, elektronicznie przez adres e-mail Szkoły Doktorskiej, platformę ePUAP, formularz na stronie pwr.edu.pl/kontakt a także ustnie, jeżeli umożliwisz przy tym potwierdzenie Twojej tożsamości. Aby mieć pewność, że jesteś osobą, której dane dotyczą, potrzebujemy Twoich danych kontaktowych i uwierzytelnienia przesyłanych do nas wniosków czy to za pomocą podpisu własnoręcznego, czy zaufanych form komunikacji elektronicznej, np. podpisu kwalifikowanego lub profilu zaufanego.</w:t>
      </w:r>
    </w:p>
    <w:p w14:paraId="1A864666" w14:textId="77777777" w:rsidR="00873CDE" w:rsidRPr="00337C4B" w:rsidRDefault="00873CDE" w:rsidP="001621F6">
      <w:pPr>
        <w:numPr>
          <w:ilvl w:val="0"/>
          <w:numId w:val="1"/>
        </w:numPr>
        <w:spacing w:after="0" w:line="240" w:lineRule="atLeast"/>
        <w:jc w:val="both"/>
        <w:rPr>
          <w:rFonts w:cstheme="minorHAnsi"/>
          <w:sz w:val="20"/>
          <w:szCs w:val="24"/>
        </w:rPr>
      </w:pPr>
      <w:r w:rsidRPr="00337C4B">
        <w:rPr>
          <w:rFonts w:cstheme="minorHAnsi"/>
          <w:sz w:val="20"/>
          <w:szCs w:val="24"/>
        </w:rPr>
        <w:t>Masz prawo wniesienia skargi do Prezesa Urzędu Ochrony Danych Osobowych, jeżeli uznasz, że przetwarzanie Twoich danych osobowych narusza przepisy RODO.</w:t>
      </w:r>
    </w:p>
    <w:p w14:paraId="2C476A9B" w14:textId="77777777" w:rsidR="00873CDE" w:rsidRPr="00337C4B" w:rsidRDefault="00873CDE" w:rsidP="001621F6">
      <w:pPr>
        <w:numPr>
          <w:ilvl w:val="0"/>
          <w:numId w:val="1"/>
        </w:numPr>
        <w:spacing w:after="0" w:line="240" w:lineRule="atLeast"/>
        <w:jc w:val="both"/>
        <w:rPr>
          <w:rFonts w:cstheme="minorHAnsi"/>
          <w:sz w:val="20"/>
          <w:szCs w:val="24"/>
        </w:rPr>
      </w:pPr>
      <w:r w:rsidRPr="00337C4B">
        <w:rPr>
          <w:rFonts w:cstheme="minorHAnsi"/>
          <w:sz w:val="20"/>
          <w:szCs w:val="24"/>
        </w:rPr>
        <w:t>Szczegółowe informacje dotyczące przetwarzania Twoich danych osobowych oraz przysługujących Ci praw postaramy się sukcesywnie uzupełniać w toku realizacji Twoich spraw w Uczelni. Można się też z nimi zapoznawać na stronie: </w:t>
      </w:r>
      <w:hyperlink r:id="rId11" w:history="1">
        <w:r w:rsidRPr="00337C4B">
          <w:rPr>
            <w:rStyle w:val="Hipercze"/>
            <w:rFonts w:cstheme="minorHAnsi"/>
            <w:b/>
            <w:bCs/>
            <w:sz w:val="20"/>
            <w:szCs w:val="24"/>
          </w:rPr>
          <w:t>https://pwr.edu.pl/ochrona-danych-osobowych</w:t>
        </w:r>
      </w:hyperlink>
      <w:r w:rsidRPr="00337C4B">
        <w:rPr>
          <w:rFonts w:cstheme="minorHAnsi"/>
          <w:sz w:val="20"/>
          <w:szCs w:val="24"/>
        </w:rPr>
        <w:t>.</w:t>
      </w:r>
    </w:p>
    <w:p w14:paraId="4AD194F3" w14:textId="77777777" w:rsidR="00873CDE" w:rsidRPr="00337C4B" w:rsidRDefault="00873CDE" w:rsidP="001621F6">
      <w:pPr>
        <w:numPr>
          <w:ilvl w:val="0"/>
          <w:numId w:val="1"/>
        </w:numPr>
        <w:spacing w:after="0" w:line="240" w:lineRule="atLeast"/>
        <w:jc w:val="both"/>
        <w:rPr>
          <w:rFonts w:cstheme="minorHAnsi"/>
          <w:sz w:val="20"/>
          <w:szCs w:val="24"/>
        </w:rPr>
      </w:pPr>
      <w:r w:rsidRPr="00337C4B">
        <w:rPr>
          <w:rFonts w:cstheme="minorHAnsi"/>
          <w:sz w:val="20"/>
          <w:szCs w:val="24"/>
        </w:rPr>
        <w:t>Administrator stosuje w obrębie kampusu i obiektach Uczelni monitoring wizyjny. Ma to na celu ochronę bezpieczeństwa osób i mienia Uczelni. W obiektach objętych monitoringiem umieszczono odpowiednie oznaczenia. Szczegółowe informacje na temat zasad dostępu do nagrań z monitoringu znajdują się na stronach Administratora (np.: </w:t>
      </w:r>
      <w:hyperlink r:id="rId12" w:history="1">
        <w:r w:rsidRPr="00337C4B">
          <w:rPr>
            <w:rStyle w:val="Hipercze"/>
            <w:rFonts w:cstheme="minorHAnsi"/>
            <w:b/>
            <w:bCs/>
            <w:sz w:val="20"/>
            <w:szCs w:val="24"/>
          </w:rPr>
          <w:t>http://dzialochrony.pwr.edu.pl/Default.aspx?page=monitoring</w:t>
        </w:r>
      </w:hyperlink>
      <w:r w:rsidRPr="00337C4B">
        <w:rPr>
          <w:rFonts w:cstheme="minorHAnsi"/>
          <w:sz w:val="20"/>
          <w:szCs w:val="24"/>
        </w:rPr>
        <w:t>).</w:t>
      </w:r>
    </w:p>
    <w:p w14:paraId="654C038B" w14:textId="77777777" w:rsidR="00873CDE" w:rsidRPr="00337C4B" w:rsidRDefault="00873CDE" w:rsidP="001621F6">
      <w:pPr>
        <w:numPr>
          <w:ilvl w:val="0"/>
          <w:numId w:val="1"/>
        </w:numPr>
        <w:spacing w:after="0" w:line="240" w:lineRule="atLeast"/>
        <w:jc w:val="both"/>
        <w:rPr>
          <w:rFonts w:cstheme="minorHAnsi"/>
          <w:sz w:val="20"/>
          <w:szCs w:val="24"/>
        </w:rPr>
      </w:pPr>
      <w:r w:rsidRPr="00337C4B">
        <w:rPr>
          <w:rFonts w:cstheme="minorHAnsi"/>
          <w:sz w:val="20"/>
          <w:szCs w:val="24"/>
        </w:rPr>
        <w:t>Prosimy Cię o uwagę przy podawaniu informacji na Twój temat. Korzystając z zasobów udostępnianych przez Uczelnię (np. baz wiedzy czy oprogramowania) możesz napotkać informacje o innych niż Uczelnia podmiotach przetwarzających Twoje dane w związku z korzystaniem z rozmaitych urządzeń i usług. Administratorem Twoich danych może być inny niż Uczelnia podmiot. Decyzja o udostępnieniu takich informacji pozostać powinna decyzją dobrowolną.</w:t>
      </w:r>
    </w:p>
    <w:p w14:paraId="5CDF5945" w14:textId="7F708A8C" w:rsidR="00873CDE" w:rsidRPr="00D302DA" w:rsidRDefault="00873CDE" w:rsidP="001621F6">
      <w:pPr>
        <w:spacing w:after="0" w:line="240" w:lineRule="atLeast"/>
        <w:rPr>
          <w:rFonts w:cstheme="minorHAnsi"/>
          <w:sz w:val="24"/>
          <w:szCs w:val="24"/>
        </w:rPr>
      </w:pPr>
    </w:p>
    <w:sectPr w:rsidR="00873CDE" w:rsidRPr="00D302DA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BE193" w14:textId="77777777" w:rsidR="00133795" w:rsidRDefault="00133795" w:rsidP="00FB2627">
      <w:pPr>
        <w:spacing w:after="0" w:line="240" w:lineRule="auto"/>
      </w:pPr>
      <w:r>
        <w:separator/>
      </w:r>
    </w:p>
  </w:endnote>
  <w:endnote w:type="continuationSeparator" w:id="0">
    <w:p w14:paraId="4C7D6A49" w14:textId="77777777" w:rsidR="00133795" w:rsidRDefault="00133795" w:rsidP="00FB2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3098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86C3F0" w14:textId="077C3DD7" w:rsidR="00373E62" w:rsidRDefault="00373E62" w:rsidP="00373E6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A98AC" w14:textId="77777777" w:rsidR="00133795" w:rsidRDefault="00133795" w:rsidP="00FB2627">
      <w:pPr>
        <w:spacing w:after="0" w:line="240" w:lineRule="auto"/>
      </w:pPr>
      <w:r>
        <w:separator/>
      </w:r>
    </w:p>
  </w:footnote>
  <w:footnote w:type="continuationSeparator" w:id="0">
    <w:p w14:paraId="1CEE11D3" w14:textId="77777777" w:rsidR="00133795" w:rsidRDefault="00133795" w:rsidP="00FB2627">
      <w:pPr>
        <w:spacing w:after="0" w:line="240" w:lineRule="auto"/>
      </w:pPr>
      <w:r>
        <w:continuationSeparator/>
      </w:r>
    </w:p>
  </w:footnote>
  <w:footnote w:id="1">
    <w:p w14:paraId="5874468A" w14:textId="1B419696" w:rsidR="0070383A" w:rsidRDefault="0070383A">
      <w:pPr>
        <w:pStyle w:val="Tekstprzypisudolnego"/>
      </w:pPr>
      <w:r>
        <w:rPr>
          <w:rStyle w:val="Odwoanieprzypisudolnego"/>
        </w:rPr>
        <w:footnoteRef/>
      </w:r>
      <w:r>
        <w:t xml:space="preserve"> Zgodnie z </w:t>
      </w:r>
      <w:r w:rsidRPr="00405575">
        <w:t>Zasad</w:t>
      </w:r>
      <w:r>
        <w:t>ami</w:t>
      </w:r>
      <w:r w:rsidRPr="00405575">
        <w:t xml:space="preserve"> rekrutacji do Szkoły Doktorskiej Politechniki Wrocławskiej</w:t>
      </w:r>
      <w:r>
        <w:t xml:space="preserve"> na rok akademicki 202</w:t>
      </w:r>
      <w:r w:rsidR="00480DF7">
        <w:t>6</w:t>
      </w:r>
      <w:r>
        <w:t>/202</w:t>
      </w:r>
      <w:r w:rsidR="00480DF7">
        <w:t>7</w:t>
      </w:r>
      <w:r>
        <w:t xml:space="preserve"> kandydat musi posiadać </w:t>
      </w:r>
      <w:r w:rsidRPr="00405575">
        <w:t xml:space="preserve">dokument poświadczający znajomość języka angielskiego na poziomie B2 </w:t>
      </w:r>
      <w:r>
        <w:t>(</w:t>
      </w:r>
      <w:r w:rsidRPr="00405575">
        <w:t>suplement do dyplomu lub zaświadczenie o uzyskanej ocenie z lektoratu na poziomie B2, certyfikat językowy lub inny dokument</w:t>
      </w:r>
      <w:r>
        <w:t xml:space="preserve"> </w:t>
      </w:r>
      <w:r w:rsidRPr="00405575">
        <w:t>zgodny z Załącznikiem nr 1 do Zasad rekrutacji)</w:t>
      </w:r>
      <w:r>
        <w:t xml:space="preserve">. Jest to warunek konieczny do uzyskania pozytywnego wyniku rekrutacji. </w:t>
      </w:r>
    </w:p>
  </w:footnote>
  <w:footnote w:id="2">
    <w:p w14:paraId="651758BC" w14:textId="77777777" w:rsidR="0070383A" w:rsidRPr="00D51E96" w:rsidRDefault="0070383A" w:rsidP="00976C6C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D51E96">
        <w:t xml:space="preserve">Nazwa, adres, telefon, dane i kontakt do osoby </w:t>
      </w:r>
      <w:r>
        <w:t xml:space="preserve">kontaktowej, u której można uzyskać więcej informacji (np. przełożony kandydata, szef działu badawczo-rozwojowego) lub do osoby </w:t>
      </w:r>
      <w:r w:rsidRPr="00D51E96">
        <w:t xml:space="preserve">odpowiedzialnej za współpracę z uczelniami i realizację doktoratów wdrożeniowych w podmiocie (firmie, przedsiębiorstwie, instytucji) delegującym pracowników do szkół doktorskich. </w:t>
      </w:r>
    </w:p>
  </w:footnote>
  <w:footnote w:id="3">
    <w:p w14:paraId="07B69F92" w14:textId="38622F3B" w:rsidR="0070383A" w:rsidRPr="00D51E96" w:rsidRDefault="0070383A" w:rsidP="002462D0">
      <w:pPr>
        <w:pStyle w:val="Tekstprzypisudolnego"/>
        <w:ind w:left="142" w:hanging="142"/>
      </w:pPr>
      <w:r w:rsidRPr="00D51E96">
        <w:rPr>
          <w:rStyle w:val="Odwoanieprzypisudolnego"/>
        </w:rPr>
        <w:footnoteRef/>
      </w:r>
      <w:r w:rsidRPr="00D51E96">
        <w:t xml:space="preserve"> </w:t>
      </w:r>
      <w:r>
        <w:t xml:space="preserve">Podać dyscyplinę naukową, w której planowana jest realizacja doktoratu spośród dyscyplin naukowych, w których jest prowadzone </w:t>
      </w:r>
      <w:r w:rsidRPr="003A606E">
        <w:t>kształcenia w Szkole Doktor</w:t>
      </w:r>
      <w:r>
        <w:t>skiej Politechniki Wrocławskiej</w:t>
      </w:r>
      <w:r w:rsidRPr="00D51E96">
        <w:t>.</w:t>
      </w:r>
    </w:p>
  </w:footnote>
  <w:footnote w:id="4">
    <w:p w14:paraId="041459C4" w14:textId="0EC4129D" w:rsidR="0070383A" w:rsidRPr="00D51E96" w:rsidRDefault="0070383A" w:rsidP="00D302DA">
      <w:pPr>
        <w:pStyle w:val="Tekstprzypisudolnego"/>
        <w:ind w:left="142" w:hanging="142"/>
      </w:pPr>
      <w:r w:rsidRPr="00D51E96">
        <w:rPr>
          <w:rStyle w:val="Odwoanieprzypisudolnego"/>
        </w:rPr>
        <w:footnoteRef/>
      </w:r>
      <w:r w:rsidRPr="00D51E96">
        <w:t xml:space="preserve"> Promotorem musi być pracownik Politechniki Wrocławskiej spełniający wymagania Regulaminu Szkoły Doktorskiej. </w:t>
      </w:r>
      <w:r>
        <w:t xml:space="preserve">W przypadku jeżeli osoba promotora jest już uzgodniona, do zgłoszenia należy dołączyć potwierdzenie (np. email), że podany promotor wyraża zgodę na prowadzenie zgłoszonego tematu. </w:t>
      </w:r>
      <w:r w:rsidRPr="00D51E96">
        <w:t xml:space="preserve">Jeżeli </w:t>
      </w:r>
      <w:r>
        <w:t xml:space="preserve">osoba promotora </w:t>
      </w:r>
      <w:r w:rsidRPr="00D51E96">
        <w:t>jeszcze nie</w:t>
      </w:r>
      <w:r>
        <w:t xml:space="preserve"> jest</w:t>
      </w:r>
      <w:r w:rsidRPr="00D51E96">
        <w:t xml:space="preserve"> uzgodnion</w:t>
      </w:r>
      <w:r>
        <w:t>a</w:t>
      </w:r>
      <w:r w:rsidRPr="00D51E96">
        <w:t xml:space="preserve"> – pozostawić puste miejsce.</w:t>
      </w:r>
    </w:p>
  </w:footnote>
  <w:footnote w:id="5">
    <w:p w14:paraId="1BC470BF" w14:textId="77777777" w:rsidR="0070383A" w:rsidRPr="00D51E96" w:rsidRDefault="0070383A" w:rsidP="003177D8">
      <w:pPr>
        <w:pStyle w:val="Tekstprzypisudolnego"/>
        <w:ind w:left="142" w:hanging="142"/>
      </w:pPr>
      <w:r w:rsidRPr="00D51E96">
        <w:rPr>
          <w:rStyle w:val="Odwoanieprzypisudolnego"/>
        </w:rPr>
        <w:footnoteRef/>
      </w:r>
      <w:r w:rsidRPr="00D51E96">
        <w:t xml:space="preserve"> Osoba wskazana przez podmiot delegujący pracownika do Szkoły Doktorskiej, spośród pracowników tego podmiotu, spełniająca warunki programu „Doktorat wdrożeniowy”.</w:t>
      </w:r>
    </w:p>
  </w:footnote>
  <w:footnote w:id="6">
    <w:p w14:paraId="03AF7744" w14:textId="77777777" w:rsidR="0070383A" w:rsidRDefault="0070383A">
      <w:pPr>
        <w:pStyle w:val="Tekstprzypisudolnego"/>
      </w:pPr>
      <w:r>
        <w:rPr>
          <w:rStyle w:val="Odwoanieprzypisudolnego"/>
        </w:rPr>
        <w:footnoteRef/>
      </w:r>
      <w:r>
        <w:t xml:space="preserve"> D</w:t>
      </w:r>
      <w:r w:rsidRPr="00523134">
        <w:t>otychczasowe wyniki prac, częściowe rezultaty i osiągnięcia, przydatne z punktu widzenia</w:t>
      </w:r>
      <w:r>
        <w:t xml:space="preserve"> tematu</w:t>
      </w:r>
      <w:r w:rsidRPr="00523134">
        <w:t xml:space="preserve"> badań planowanych w ramach doktoratu</w:t>
      </w:r>
      <w:r>
        <w:t xml:space="preserve">, w tym publikacje, wdrożenia, patenty.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2D41B" w14:textId="0AE607A9" w:rsidR="001621F6" w:rsidRDefault="001621F6" w:rsidP="001621F6">
    <w:pPr>
      <w:pStyle w:val="Nagwek"/>
      <w:spacing w:after="240"/>
    </w:pPr>
    <w:r>
      <w:rPr>
        <w:noProof/>
      </w:rPr>
      <w:drawing>
        <wp:inline distT="0" distB="0" distL="0" distR="0" wp14:anchorId="55348E72" wp14:editId="5C4980FB">
          <wp:extent cx="1767600" cy="540000"/>
          <wp:effectExtent l="0" t="0" r="4445" b="0"/>
          <wp:docPr id="1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806E7"/>
    <w:multiLevelType w:val="multilevel"/>
    <w:tmpl w:val="FB58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91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2U6KUWTWr4kncw1mvBVw5eqrsg06QBsBrtxLruDFxwy0DdYBcGR8AQ8ePrKufTms+MY+fEZpnKhDPS2JWplzpQ==" w:salt="p2hAfOxpubwJsKDG6tCwu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CD"/>
    <w:rsid w:val="000307AE"/>
    <w:rsid w:val="000669AE"/>
    <w:rsid w:val="00075BBF"/>
    <w:rsid w:val="00085A49"/>
    <w:rsid w:val="000B16CD"/>
    <w:rsid w:val="00101924"/>
    <w:rsid w:val="00120727"/>
    <w:rsid w:val="00133795"/>
    <w:rsid w:val="00153E63"/>
    <w:rsid w:val="001621F6"/>
    <w:rsid w:val="001837B5"/>
    <w:rsid w:val="00187917"/>
    <w:rsid w:val="001A0DA6"/>
    <w:rsid w:val="001A674A"/>
    <w:rsid w:val="001D3360"/>
    <w:rsid w:val="002462D0"/>
    <w:rsid w:val="002618A4"/>
    <w:rsid w:val="002752E8"/>
    <w:rsid w:val="003177D8"/>
    <w:rsid w:val="00337C4B"/>
    <w:rsid w:val="00345FF3"/>
    <w:rsid w:val="00352833"/>
    <w:rsid w:val="00373E62"/>
    <w:rsid w:val="00374FB8"/>
    <w:rsid w:val="00390757"/>
    <w:rsid w:val="003A606E"/>
    <w:rsid w:val="003C2188"/>
    <w:rsid w:val="003C437B"/>
    <w:rsid w:val="003F2882"/>
    <w:rsid w:val="003F3BF5"/>
    <w:rsid w:val="00405575"/>
    <w:rsid w:val="00415D43"/>
    <w:rsid w:val="004243E5"/>
    <w:rsid w:val="00471FA4"/>
    <w:rsid w:val="00480DF7"/>
    <w:rsid w:val="00487753"/>
    <w:rsid w:val="00523134"/>
    <w:rsid w:val="005370B0"/>
    <w:rsid w:val="00556E72"/>
    <w:rsid w:val="005D2F21"/>
    <w:rsid w:val="005D3810"/>
    <w:rsid w:val="005E2705"/>
    <w:rsid w:val="005E5734"/>
    <w:rsid w:val="00631EFD"/>
    <w:rsid w:val="00650C1B"/>
    <w:rsid w:val="00683D94"/>
    <w:rsid w:val="00690C03"/>
    <w:rsid w:val="006F0BDC"/>
    <w:rsid w:val="0070383A"/>
    <w:rsid w:val="00715D6B"/>
    <w:rsid w:val="007332F6"/>
    <w:rsid w:val="0074109D"/>
    <w:rsid w:val="00741DA7"/>
    <w:rsid w:val="007424BF"/>
    <w:rsid w:val="007C77F8"/>
    <w:rsid w:val="007E58BC"/>
    <w:rsid w:val="008034CC"/>
    <w:rsid w:val="00822884"/>
    <w:rsid w:val="00825016"/>
    <w:rsid w:val="00841B71"/>
    <w:rsid w:val="00863AB2"/>
    <w:rsid w:val="00873CDE"/>
    <w:rsid w:val="00874557"/>
    <w:rsid w:val="00884817"/>
    <w:rsid w:val="008E5D30"/>
    <w:rsid w:val="008F62C9"/>
    <w:rsid w:val="00926A32"/>
    <w:rsid w:val="00976C6C"/>
    <w:rsid w:val="009C6447"/>
    <w:rsid w:val="009E6D9C"/>
    <w:rsid w:val="00A13866"/>
    <w:rsid w:val="00A66F52"/>
    <w:rsid w:val="00A67938"/>
    <w:rsid w:val="00AE5677"/>
    <w:rsid w:val="00AF095C"/>
    <w:rsid w:val="00AF6625"/>
    <w:rsid w:val="00B209A6"/>
    <w:rsid w:val="00B51B97"/>
    <w:rsid w:val="00B607ED"/>
    <w:rsid w:val="00BA0780"/>
    <w:rsid w:val="00BA499C"/>
    <w:rsid w:val="00BB0B68"/>
    <w:rsid w:val="00C11F43"/>
    <w:rsid w:val="00C31174"/>
    <w:rsid w:val="00C32EAF"/>
    <w:rsid w:val="00C5338F"/>
    <w:rsid w:val="00C67319"/>
    <w:rsid w:val="00C71243"/>
    <w:rsid w:val="00C76CFE"/>
    <w:rsid w:val="00C8380E"/>
    <w:rsid w:val="00CD6AD7"/>
    <w:rsid w:val="00CE05D6"/>
    <w:rsid w:val="00D27A67"/>
    <w:rsid w:val="00D302DA"/>
    <w:rsid w:val="00D51E96"/>
    <w:rsid w:val="00D7244C"/>
    <w:rsid w:val="00DE2AD2"/>
    <w:rsid w:val="00DF0DEB"/>
    <w:rsid w:val="00DF31C7"/>
    <w:rsid w:val="00E175EE"/>
    <w:rsid w:val="00E26E97"/>
    <w:rsid w:val="00E32202"/>
    <w:rsid w:val="00E401AA"/>
    <w:rsid w:val="00EB2FDB"/>
    <w:rsid w:val="00ED15EB"/>
    <w:rsid w:val="00EF1E2F"/>
    <w:rsid w:val="00F512EE"/>
    <w:rsid w:val="00F83A40"/>
    <w:rsid w:val="00FB2627"/>
    <w:rsid w:val="00FC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58C5"/>
  <w15:docId w15:val="{6BA2AFC1-EA0B-CF42-B05B-FFA6AE97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6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6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6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6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70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70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70B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73CD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3CD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62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1F6"/>
  </w:style>
  <w:style w:type="paragraph" w:styleId="Stopka">
    <w:name w:val="footer"/>
    <w:basedOn w:val="Normalny"/>
    <w:link w:val="StopkaZnak"/>
    <w:uiPriority w:val="99"/>
    <w:unhideWhenUsed/>
    <w:rsid w:val="00162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1F6"/>
  </w:style>
  <w:style w:type="character" w:styleId="Tekstzastpczy">
    <w:name w:val="Placeholder Text"/>
    <w:basedOn w:val="Domylnaczcionkaakapitu"/>
    <w:uiPriority w:val="99"/>
    <w:semiHidden/>
    <w:rsid w:val="00405575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480D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1753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15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8782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49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9865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5881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2834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49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2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6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9176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75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5290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33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490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432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19982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7931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3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51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ktoraty.wdrozeniowe@pwr.edu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zialochrony.pwr.edu.pl/Default.aspx?page=monitori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wr.edu.pl/ochrona-danych-osobowy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pwr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zd.pwr.edu.pl/fcp/zGBUKOQtTKlQhbx08SlkTUgdAUWRuHQwFDBoIVURNFDgPW1ZpCFghUHcKVigEQR1BXQEsKTwdAQsKJBVYCRlYdxdFDy4Z/132/public/docs/rekrutacja/zasady_rekrutacji_szd_2026_2027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433FF0D64A47B7B3D14ACE7FCD81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766BE0-200B-466D-B164-90925B0C13B3}"/>
      </w:docPartPr>
      <w:docPartBody>
        <w:p w:rsidR="00333960" w:rsidRDefault="00C56AFF" w:rsidP="00C56AFF">
          <w:pPr>
            <w:pStyle w:val="32433FF0D64A47B7B3D14ACE7FCD8146"/>
          </w:pPr>
          <w:r w:rsidRPr="00E34762">
            <w:rPr>
              <w:rStyle w:val="Tekstzastpczy"/>
            </w:rPr>
            <w:t>Wybierz element.</w:t>
          </w:r>
        </w:p>
      </w:docPartBody>
    </w:docPart>
    <w:docPart>
      <w:docPartPr>
        <w:name w:val="7822241003EA4A86B605263CCA25B2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56A817-794C-4E6C-B1CD-E82FE16B32E9}"/>
      </w:docPartPr>
      <w:docPartBody>
        <w:p w:rsidR="00333960" w:rsidRDefault="00C56AFF" w:rsidP="00C56AFF">
          <w:pPr>
            <w:pStyle w:val="7822241003EA4A86B605263CCA25B23C"/>
          </w:pPr>
          <w:r w:rsidRPr="00454E09">
            <w:rPr>
              <w:rStyle w:val="Tekstzastpczy"/>
              <w:rFonts w:cstheme="minorHAnsi"/>
            </w:rPr>
            <w:t>Wybierz element.</w:t>
          </w:r>
        </w:p>
      </w:docPartBody>
    </w:docPart>
    <w:docPart>
      <w:docPartPr>
        <w:name w:val="6C0A8C3691674A5697F887064F0C78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492E6C-708E-4688-98F2-F685854A3BC7}"/>
      </w:docPartPr>
      <w:docPartBody>
        <w:p w:rsidR="00333960" w:rsidRDefault="00C56AFF" w:rsidP="00C56AFF">
          <w:pPr>
            <w:pStyle w:val="6C0A8C3691674A5697F887064F0C7887"/>
          </w:pPr>
          <w:r w:rsidRPr="002007D4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79DB0EF40E7B4C74BC5939C65297F6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D92557-DDB2-4717-A2EB-CF0E01435D2A}"/>
      </w:docPartPr>
      <w:docPartBody>
        <w:p w:rsidR="000F4AC3" w:rsidRDefault="000F4AC3" w:rsidP="000F4AC3">
          <w:pPr>
            <w:pStyle w:val="79DB0EF40E7B4C74BC5939C65297F6D2"/>
          </w:pPr>
          <w:r w:rsidRPr="00E34762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FF"/>
    <w:rsid w:val="000F4AC3"/>
    <w:rsid w:val="001E0A84"/>
    <w:rsid w:val="00333960"/>
    <w:rsid w:val="006D290F"/>
    <w:rsid w:val="00841B71"/>
    <w:rsid w:val="00C11F43"/>
    <w:rsid w:val="00C56AFF"/>
    <w:rsid w:val="00C67319"/>
    <w:rsid w:val="00DE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4AC3"/>
    <w:rPr>
      <w:color w:val="808080"/>
    </w:rPr>
  </w:style>
  <w:style w:type="paragraph" w:customStyle="1" w:styleId="32433FF0D64A47B7B3D14ACE7FCD8146">
    <w:name w:val="32433FF0D64A47B7B3D14ACE7FCD8146"/>
    <w:rsid w:val="00C56AFF"/>
  </w:style>
  <w:style w:type="paragraph" w:customStyle="1" w:styleId="7822241003EA4A86B605263CCA25B23C">
    <w:name w:val="7822241003EA4A86B605263CCA25B23C"/>
    <w:rsid w:val="00C56AFF"/>
  </w:style>
  <w:style w:type="paragraph" w:customStyle="1" w:styleId="923FBFC5FE2844559E263026B977F0D8">
    <w:name w:val="923FBFC5FE2844559E263026B977F0D8"/>
    <w:rsid w:val="00C56AFF"/>
  </w:style>
  <w:style w:type="paragraph" w:customStyle="1" w:styleId="6C0A8C3691674A5697F887064F0C7887">
    <w:name w:val="6C0A8C3691674A5697F887064F0C7887"/>
    <w:rsid w:val="00C56AFF"/>
  </w:style>
  <w:style w:type="paragraph" w:customStyle="1" w:styleId="79DB0EF40E7B4C74BC5939C65297F6D2">
    <w:name w:val="79DB0EF40E7B4C74BC5939C65297F6D2"/>
    <w:rsid w:val="000F4AC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64BFE-DA60-44C6-9308-6070A1B25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1359</Words>
  <Characters>8160</Characters>
  <Application>Microsoft Office Word</Application>
  <DocSecurity>8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Walkowiak</dc:creator>
  <cp:lastModifiedBy>Monika Wesołowska</cp:lastModifiedBy>
  <cp:revision>29</cp:revision>
  <dcterms:created xsi:type="dcterms:W3CDTF">2021-01-18T18:40:00Z</dcterms:created>
  <dcterms:modified xsi:type="dcterms:W3CDTF">2026-01-09T10:08:00Z</dcterms:modified>
</cp:coreProperties>
</file>