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AAEF" w14:textId="77777777" w:rsidR="00AF2DE9" w:rsidRPr="00AF2DE9" w:rsidRDefault="00AF2DE9" w:rsidP="00A71712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AF2DE9">
        <w:rPr>
          <w:rFonts w:cstheme="minorHAnsi"/>
          <w:b/>
          <w:caps/>
          <w:sz w:val="28"/>
          <w:szCs w:val="24"/>
        </w:rPr>
        <w:t xml:space="preserve">Wniosek o przyznanie Nagrody Rektora </w:t>
      </w:r>
    </w:p>
    <w:p w14:paraId="3E02762E" w14:textId="77777777" w:rsidR="0019243B" w:rsidRDefault="00AF2DE9" w:rsidP="0019243B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AF2DE9">
        <w:rPr>
          <w:rFonts w:cstheme="minorHAnsi"/>
          <w:b/>
          <w:caps/>
          <w:sz w:val="28"/>
          <w:szCs w:val="24"/>
        </w:rPr>
        <w:t>doktorantowi Szkoły Doktorskiej</w:t>
      </w:r>
    </w:p>
    <w:p w14:paraId="7F7C9700" w14:textId="77777777" w:rsidR="004165F2" w:rsidRPr="00AF2DE9" w:rsidRDefault="00AF2DE9" w:rsidP="0019243B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AF2DE9">
        <w:rPr>
          <w:rFonts w:cstheme="minorHAnsi"/>
          <w:b/>
          <w:caps/>
          <w:sz w:val="28"/>
          <w:szCs w:val="24"/>
        </w:rPr>
        <w:t>za wybitne osiągnięcie naukowe</w:t>
      </w:r>
    </w:p>
    <w:p w14:paraId="69B9E876" w14:textId="1BC2DB1C" w:rsidR="00AF2DE9" w:rsidRPr="00AF2DE9" w:rsidRDefault="00AF2DE9" w:rsidP="00A71712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AF2DE9">
        <w:rPr>
          <w:rFonts w:cstheme="minorHAnsi"/>
          <w:b/>
          <w:caps/>
          <w:sz w:val="28"/>
          <w:szCs w:val="24"/>
        </w:rPr>
        <w:t>w roku akademickim 20</w:t>
      </w:r>
      <w:r w:rsidR="00CE19CD">
        <w:rPr>
          <w:rFonts w:cstheme="minorHAnsi"/>
          <w:b/>
          <w:caps/>
          <w:sz w:val="28"/>
          <w:szCs w:val="24"/>
        </w:rPr>
        <w:t>22</w:t>
      </w:r>
      <w:r w:rsidRPr="00AF2DE9">
        <w:rPr>
          <w:rFonts w:cstheme="minorHAnsi"/>
          <w:b/>
          <w:caps/>
          <w:sz w:val="28"/>
          <w:szCs w:val="24"/>
        </w:rPr>
        <w:t>/20</w:t>
      </w:r>
      <w:r w:rsidR="00CE19CD">
        <w:rPr>
          <w:rFonts w:cstheme="minorHAnsi"/>
          <w:b/>
          <w:caps/>
          <w:sz w:val="28"/>
          <w:szCs w:val="24"/>
        </w:rPr>
        <w:t>23</w:t>
      </w:r>
    </w:p>
    <w:p w14:paraId="1C17F4AD" w14:textId="77777777" w:rsidR="00D46367" w:rsidRPr="007C3364" w:rsidRDefault="006B5063" w:rsidP="00F511A1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1</w:t>
      </w:r>
      <w:r w:rsidR="00D46367">
        <w:rPr>
          <w:rFonts w:cstheme="minorHAnsi"/>
          <w:b/>
          <w:sz w:val="28"/>
          <w:szCs w:val="20"/>
        </w:rPr>
        <w:t>.</w:t>
      </w:r>
      <w:r w:rsidR="00497E8B">
        <w:rPr>
          <w:rFonts w:cstheme="minorHAnsi"/>
          <w:b/>
          <w:sz w:val="28"/>
          <w:szCs w:val="20"/>
        </w:rPr>
        <w:t> </w:t>
      </w:r>
      <w:r w:rsidR="00D46367" w:rsidRPr="007C3364">
        <w:rPr>
          <w:rFonts w:cstheme="minorHAnsi"/>
          <w:b/>
          <w:sz w:val="28"/>
          <w:szCs w:val="20"/>
        </w:rPr>
        <w:t>Podstawowe dane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F2DE9" w:rsidRPr="00AF2DE9" w14:paraId="2DF71877" w14:textId="77777777" w:rsidTr="00623E1C">
        <w:tc>
          <w:tcPr>
            <w:tcW w:w="3539" w:type="dxa"/>
          </w:tcPr>
          <w:p w14:paraId="5E124359" w14:textId="77777777"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Imię i nazwisko doktoranta:</w:t>
            </w:r>
          </w:p>
        </w:tc>
        <w:tc>
          <w:tcPr>
            <w:tcW w:w="5523" w:type="dxa"/>
          </w:tcPr>
          <w:p w14:paraId="7DAE9781" w14:textId="77777777" w:rsidR="00AF2DE9" w:rsidRPr="00AF2DE9" w:rsidRDefault="00AF2DE9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E9" w:rsidRPr="00AF2DE9" w14:paraId="34AAC436" w14:textId="77777777" w:rsidTr="00623E1C">
        <w:tc>
          <w:tcPr>
            <w:tcW w:w="3539" w:type="dxa"/>
          </w:tcPr>
          <w:p w14:paraId="7B725695" w14:textId="77777777"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Dyscyplina kształcenia:</w:t>
            </w:r>
          </w:p>
        </w:tc>
        <w:tc>
          <w:tcPr>
            <w:tcW w:w="5523" w:type="dxa"/>
          </w:tcPr>
          <w:p w14:paraId="6C708BA9" w14:textId="6A4CA202" w:rsidR="00AF2DE9" w:rsidRPr="006643D0" w:rsidRDefault="00D856C4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alias w:val="Nazwa dyscypliny"/>
                <w:tag w:val="ND"/>
                <w:id w:val="1000549612"/>
                <w:placeholder>
                  <w:docPart w:val="6372DF7A667E4BB987A2E7A8251FA358"/>
                </w:placeholder>
                <w:showingPlcHdr/>
                <w:comboBox>
                  <w:listItem w:value="Wybierz dysycyplinę"/>
                  <w:listItem w:displayText="architektura i urbanistyka" w:value="architektura i urbanistyka"/>
                  <w:listItem w:displayText="automatyka, elektronika, elektrotechnika i technologie kosmiczne" w:value="automatyka, elektronika, elektrotechnika i technologie kosmiczne"/>
                  <w:listItem w:displayText="informatyka techniczna i telekomunikacja" w:value="informatyka techniczna i telekomunikacja"/>
                  <w:listItem w:displayText="inżynieria biomedyczna" w:value="inżynieria biomedyczna"/>
                  <w:listItem w:displayText="inżynieria chemiczna" w:value="inżynieria chemiczna"/>
                  <w:listItem w:displayText="inżynieria lądowa, geodezja i transport" w:value="inżynieria lądowa, geodezja i transport"/>
                  <w:listItem w:displayText="inzynieria materiałowa" w:value="inzynieria materiałowa"/>
                  <w:listItem w:displayText="inżynieria mechaniczna" w:value="inżynieria mechaniczna"/>
                  <w:listItem w:displayText="inżynieria środowiska, górnictwo i energetyka" w:value="inżynieria środowiska, górnictwo i energetyka"/>
                  <w:listItem w:displayText="matematyka" w:value="matematyka"/>
                  <w:listItem w:displayText="nauki chemiczne" w:value="nauki chemiczne"/>
                  <w:listItem w:displayText="nauki fizyczne" w:value="nauki fizyczne"/>
                  <w:listItem w:displayText="nauki o zarządzaniu i jakości" w:value="nauki o zarządzaniu i jakości"/>
                </w:comboBox>
              </w:sdtPr>
              <w:sdtEndPr/>
              <w:sdtContent>
                <w:r w:rsidR="0021573A" w:rsidRPr="006643D0">
                  <w:rPr>
                    <w:rStyle w:val="Tekstzastpczy"/>
                    <w:rFonts w:cstheme="minorHAnsi"/>
                    <w:b/>
                    <w:sz w:val="24"/>
                  </w:rPr>
                  <w:t>Wybierz dyscyplinę</w:t>
                </w:r>
              </w:sdtContent>
            </w:sdt>
          </w:p>
        </w:tc>
      </w:tr>
      <w:tr w:rsidR="006643D0" w:rsidRPr="00AF2DE9" w14:paraId="0730238D" w14:textId="77777777" w:rsidTr="00623E1C">
        <w:tc>
          <w:tcPr>
            <w:tcW w:w="3539" w:type="dxa"/>
          </w:tcPr>
          <w:p w14:paraId="1636222A" w14:textId="77777777" w:rsidR="006643D0" w:rsidRPr="00AF2DE9" w:rsidRDefault="006643D0" w:rsidP="006643D0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Wydział: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Wydział"/>
            <w:tag w:val="Wydział"/>
            <w:id w:val="-415010925"/>
            <w:placeholder>
              <w:docPart w:val="6A0C38D650F54B8EB952EA6C2961A1A2"/>
            </w:placeholder>
            <w:showingPlcHdr/>
            <w:dropDownList>
              <w:listItem w:value="Wybierz element."/>
              <w:listItem w:displayText="W1 Wydział Architektury" w:value="W1 Wydział Architektury"/>
              <w:listItem w:displayText="W2 Wydział Budownictwa Lądowego i Wodnego" w:value="W2 Wydział Budownictwa Lądowego i Wodnego"/>
              <w:listItem w:displayText="W3 Wydział Chemiczny" w:value="W3 Wydział Chemiczny"/>
              <w:listItem w:displayText="W4 Wydział Informatyki i Telekomunikacji" w:value="W4 Wydział Informatyki i Telekomunikacji"/>
              <w:listItem w:displayText="W5 Wydział Elektryczny" w:value="W5 Wydział Elektryczny"/>
              <w:listItem w:displayText="W6 Wydział Geologii Geoinżynierii, Górnictwa i Geologii" w:value="W6 Wydział Geologii Geoinżynierii, Górnictwa i Geologii"/>
              <w:listItem w:displayText="W7 Wydział Inżynierii Środowiska" w:value="W7 Wydział Inżynierii Środowiska"/>
              <w:listItem w:displayText="W8 Wydział Zarządzania" w:value="W8 Wydział Zarządzania"/>
              <w:listItem w:displayText="W9 Wydział Mechaniczno-Energetyczny" w:value="W9 Wydział Mechaniczno-Energetyczny"/>
              <w:listItem w:displayText="W10 Wydział Mechaniczny" w:value="W10 Wydział Mechaniczny"/>
              <w:listItem w:displayText="W11 Wydział Podstawowych Problemów Techniki" w:value="W11 Wydział Podstawowych Problemów Techniki"/>
              <w:listItem w:displayText="W12 Wydział Elektroniki, Fotoniki i Mikrosystemów" w:value="W12 Wydział Elektroniki, Fotoniki i Mikrosystemów"/>
              <w:listItem w:displayText="W13 Wydział Matematyki" w:value="W13 Wydział Matematyki"/>
            </w:dropDownList>
          </w:sdtPr>
          <w:sdtEndPr/>
          <w:sdtContent>
            <w:tc>
              <w:tcPr>
                <w:tcW w:w="5523" w:type="dxa"/>
              </w:tcPr>
              <w:p w14:paraId="35C950DE" w14:textId="44C4AA78" w:rsidR="006643D0" w:rsidRPr="00AF2DE9" w:rsidRDefault="006643D0" w:rsidP="006643D0">
                <w:pPr>
                  <w:spacing w:after="120" w:line="240" w:lineRule="atLeast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8D4CCD">
                  <w:rPr>
                    <w:rStyle w:val="Tekstzastpczy"/>
                    <w:b/>
                    <w:sz w:val="24"/>
                    <w:szCs w:val="24"/>
                  </w:rPr>
                  <w:t>Wybierz wydział</w:t>
                </w:r>
              </w:p>
            </w:tc>
          </w:sdtContent>
        </w:sdt>
      </w:tr>
      <w:tr w:rsidR="006643D0" w:rsidRPr="00AF2DE9" w14:paraId="69F10E6F" w14:textId="77777777" w:rsidTr="00623E1C">
        <w:tc>
          <w:tcPr>
            <w:tcW w:w="3539" w:type="dxa"/>
          </w:tcPr>
          <w:p w14:paraId="5CD095F6" w14:textId="77777777" w:rsidR="006643D0" w:rsidRPr="00AF2DE9" w:rsidRDefault="006643D0" w:rsidP="006643D0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Katedra:</w:t>
            </w:r>
          </w:p>
        </w:tc>
        <w:tc>
          <w:tcPr>
            <w:tcW w:w="5523" w:type="dxa"/>
          </w:tcPr>
          <w:p w14:paraId="4915F1FB" w14:textId="77777777" w:rsidR="006643D0" w:rsidRPr="00AF2DE9" w:rsidRDefault="006643D0" w:rsidP="006643D0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43D0" w:rsidRPr="00AF2DE9" w14:paraId="16688BE8" w14:textId="77777777" w:rsidTr="00623E1C">
        <w:tc>
          <w:tcPr>
            <w:tcW w:w="3539" w:type="dxa"/>
          </w:tcPr>
          <w:p w14:paraId="5FC3B9E0" w14:textId="77777777" w:rsidR="006643D0" w:rsidRPr="00AF2DE9" w:rsidRDefault="006643D0" w:rsidP="006643D0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Data rozpoczęcia kształcenia w szkole doktorskiej:</w:t>
            </w:r>
          </w:p>
        </w:tc>
        <w:tc>
          <w:tcPr>
            <w:tcW w:w="5523" w:type="dxa"/>
          </w:tcPr>
          <w:p w14:paraId="72BEA262" w14:textId="77777777" w:rsidR="006643D0" w:rsidRPr="00AF2DE9" w:rsidRDefault="006643D0" w:rsidP="006643D0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43D0" w:rsidRPr="00AF2DE9" w14:paraId="794A0C30" w14:textId="77777777" w:rsidTr="00623E1C">
        <w:tc>
          <w:tcPr>
            <w:tcW w:w="3539" w:type="dxa"/>
          </w:tcPr>
          <w:p w14:paraId="43CBF1F6" w14:textId="77777777" w:rsidR="006643D0" w:rsidRPr="00AF2DE9" w:rsidRDefault="006643D0" w:rsidP="006643D0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Promotor/promotorzy:</w:t>
            </w:r>
          </w:p>
        </w:tc>
        <w:tc>
          <w:tcPr>
            <w:tcW w:w="5523" w:type="dxa"/>
          </w:tcPr>
          <w:p w14:paraId="020E4A6E" w14:textId="77777777" w:rsidR="006643D0" w:rsidRPr="00AF2DE9" w:rsidRDefault="006643D0" w:rsidP="006643D0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43D0" w:rsidRPr="00AF2DE9" w14:paraId="4E267CC3" w14:textId="77777777" w:rsidTr="00623E1C">
        <w:tc>
          <w:tcPr>
            <w:tcW w:w="3539" w:type="dxa"/>
          </w:tcPr>
          <w:p w14:paraId="28C2906B" w14:textId="77777777" w:rsidR="006643D0" w:rsidRPr="00AF2DE9" w:rsidRDefault="006643D0" w:rsidP="006643D0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Promotor pomocniczy:</w:t>
            </w:r>
          </w:p>
        </w:tc>
        <w:tc>
          <w:tcPr>
            <w:tcW w:w="5523" w:type="dxa"/>
          </w:tcPr>
          <w:p w14:paraId="4B2B108B" w14:textId="77777777" w:rsidR="006643D0" w:rsidRPr="00AF2DE9" w:rsidRDefault="006643D0" w:rsidP="006643D0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8D1DA1" w14:textId="77777777" w:rsidR="004165F2" w:rsidRDefault="008B09DB" w:rsidP="00F511A1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2</w:t>
      </w:r>
      <w:r w:rsidR="00497E8B" w:rsidRPr="00F511A1">
        <w:rPr>
          <w:rFonts w:cstheme="minorHAnsi"/>
          <w:b/>
          <w:sz w:val="28"/>
          <w:szCs w:val="20"/>
        </w:rPr>
        <w:t>. Osiągnięcie naukowe</w:t>
      </w:r>
      <w:r w:rsidR="004165F2" w:rsidRPr="00F511A1">
        <w:rPr>
          <w:rFonts w:cstheme="minorHAnsi"/>
          <w:b/>
          <w:sz w:val="28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1E5C" w:rsidRPr="00681E5C" w14:paraId="53404F05" w14:textId="77777777" w:rsidTr="00623E1C">
        <w:tc>
          <w:tcPr>
            <w:tcW w:w="9062" w:type="dxa"/>
            <w:shd w:val="clear" w:color="auto" w:fill="F2F2F2" w:themeFill="background1" w:themeFillShade="F2"/>
          </w:tcPr>
          <w:p w14:paraId="01B68CB3" w14:textId="77777777" w:rsidR="00681E5C" w:rsidRPr="00681E5C" w:rsidRDefault="00681E5C" w:rsidP="00623E1C">
            <w:pPr>
              <w:jc w:val="both"/>
              <w:rPr>
                <w:rFonts w:cstheme="minorHAnsi"/>
                <w:sz w:val="20"/>
                <w:szCs w:val="24"/>
              </w:rPr>
            </w:pPr>
            <w:r w:rsidRPr="00681E5C">
              <w:rPr>
                <w:rFonts w:cstheme="minorHAnsi"/>
                <w:i/>
                <w:sz w:val="20"/>
                <w:szCs w:val="20"/>
              </w:rPr>
              <w:t>Prezentacja osiągnięcia naukowego uzyskanego przez doktoranta w roku akademickim, którego dotyczy składany wniosek</w:t>
            </w:r>
            <w:r w:rsidR="00342B2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3649A">
              <w:rPr>
                <w:rFonts w:cstheme="minorHAnsi"/>
                <w:i/>
                <w:sz w:val="20"/>
                <w:szCs w:val="20"/>
              </w:rPr>
              <w:t xml:space="preserve">o nagrodę </w:t>
            </w:r>
            <w:r w:rsidR="007A0960">
              <w:rPr>
                <w:rFonts w:cstheme="minorHAnsi"/>
                <w:i/>
                <w:sz w:val="20"/>
                <w:szCs w:val="20"/>
              </w:rPr>
              <w:t xml:space="preserve">oraz </w:t>
            </w:r>
            <w:r w:rsidR="00342B2D">
              <w:rPr>
                <w:rFonts w:cstheme="minorHAnsi"/>
                <w:i/>
                <w:sz w:val="20"/>
                <w:szCs w:val="20"/>
              </w:rPr>
              <w:t>związanego z</w:t>
            </w:r>
            <w:r w:rsidR="0063649A">
              <w:rPr>
                <w:rFonts w:cstheme="minorHAnsi"/>
                <w:i/>
                <w:sz w:val="20"/>
                <w:szCs w:val="20"/>
              </w:rPr>
              <w:t xml:space="preserve"> realizowaną rozprawą doktorską</w:t>
            </w:r>
            <w:r w:rsidR="007A0960">
              <w:rPr>
                <w:rFonts w:cstheme="minorHAnsi"/>
                <w:i/>
                <w:sz w:val="20"/>
                <w:szCs w:val="20"/>
              </w:rPr>
              <w:t>.</w:t>
            </w:r>
            <w:r w:rsidR="00291C68">
              <w:rPr>
                <w:rFonts w:cstheme="minorHAnsi"/>
                <w:i/>
                <w:sz w:val="20"/>
                <w:szCs w:val="20"/>
              </w:rPr>
              <w:t xml:space="preserve"> Prezentacja może być w j. polskim lub j. angielskim.</w:t>
            </w:r>
          </w:p>
        </w:tc>
      </w:tr>
    </w:tbl>
    <w:p w14:paraId="65246229" w14:textId="77777777" w:rsidR="004165F2" w:rsidRPr="005E660C" w:rsidRDefault="008B09DB" w:rsidP="00F511A1">
      <w:pPr>
        <w:spacing w:before="240" w:after="120" w:line="240" w:lineRule="atLeast"/>
        <w:jc w:val="both"/>
        <w:rPr>
          <w:rFonts w:cstheme="minorHAnsi"/>
          <w:b/>
          <w:sz w:val="26"/>
          <w:szCs w:val="26"/>
        </w:rPr>
      </w:pPr>
      <w:r w:rsidRPr="005E660C">
        <w:rPr>
          <w:rFonts w:cstheme="minorHAnsi"/>
          <w:b/>
          <w:sz w:val="26"/>
          <w:szCs w:val="26"/>
        </w:rPr>
        <w:t>2</w:t>
      </w:r>
      <w:r w:rsidR="00497E8B" w:rsidRPr="005E660C">
        <w:rPr>
          <w:rFonts w:cstheme="minorHAnsi"/>
          <w:b/>
          <w:sz w:val="26"/>
          <w:szCs w:val="26"/>
        </w:rPr>
        <w:t>.1. </w:t>
      </w:r>
      <w:r w:rsidR="00136B5F" w:rsidRPr="005E660C">
        <w:rPr>
          <w:rFonts w:cstheme="minorHAnsi"/>
          <w:b/>
          <w:sz w:val="26"/>
          <w:szCs w:val="26"/>
        </w:rPr>
        <w:t>Tytuł osiągnięcia naukowego (maks. 200 znaków):</w:t>
      </w:r>
    </w:p>
    <w:p w14:paraId="3FD6AC97" w14:textId="77777777" w:rsidR="005E660C" w:rsidRPr="009B690E" w:rsidRDefault="005E660C" w:rsidP="005E660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1A1" w:rsidRPr="00AF2DE9" w14:paraId="59A41D01" w14:textId="77777777" w:rsidTr="00623E1C">
        <w:tc>
          <w:tcPr>
            <w:tcW w:w="9062" w:type="dxa"/>
          </w:tcPr>
          <w:p w14:paraId="29A7F3B3" w14:textId="77777777" w:rsidR="00F511A1" w:rsidRDefault="00F511A1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2B3CE183" w14:textId="77777777" w:rsidR="00F511A1" w:rsidRPr="00F511A1" w:rsidRDefault="00F511A1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7F994F8" w14:textId="77777777" w:rsidR="00136B5F" w:rsidRPr="005E660C" w:rsidRDefault="008B09DB" w:rsidP="00F511A1">
      <w:pPr>
        <w:spacing w:before="240" w:after="120" w:line="240" w:lineRule="atLeast"/>
        <w:jc w:val="both"/>
        <w:rPr>
          <w:rFonts w:cstheme="minorHAnsi"/>
          <w:b/>
          <w:sz w:val="26"/>
          <w:szCs w:val="26"/>
        </w:rPr>
      </w:pPr>
      <w:r w:rsidRPr="005E660C">
        <w:rPr>
          <w:rFonts w:cstheme="minorHAnsi"/>
          <w:b/>
          <w:sz w:val="26"/>
          <w:szCs w:val="26"/>
        </w:rPr>
        <w:t>2</w:t>
      </w:r>
      <w:r w:rsidR="00F511A1" w:rsidRPr="005E660C">
        <w:rPr>
          <w:rFonts w:cstheme="minorHAnsi"/>
          <w:b/>
          <w:sz w:val="26"/>
          <w:szCs w:val="26"/>
        </w:rPr>
        <w:t>.2. </w:t>
      </w:r>
      <w:r w:rsidR="00136B5F" w:rsidRPr="005E660C">
        <w:rPr>
          <w:rFonts w:cstheme="minorHAnsi"/>
          <w:b/>
          <w:sz w:val="26"/>
          <w:szCs w:val="26"/>
        </w:rPr>
        <w:t>Opis osiągnięcia naukowego (maks. 4500 znaków):</w:t>
      </w:r>
    </w:p>
    <w:p w14:paraId="0CD4AD43" w14:textId="77777777" w:rsidR="005E660C" w:rsidRPr="009B690E" w:rsidRDefault="005E660C" w:rsidP="005E660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E5C" w:rsidRPr="00AF2DE9" w14:paraId="5C313274" w14:textId="77777777" w:rsidTr="00623E1C">
        <w:tc>
          <w:tcPr>
            <w:tcW w:w="9062" w:type="dxa"/>
          </w:tcPr>
          <w:p w14:paraId="56079B89" w14:textId="77777777" w:rsidR="00681E5C" w:rsidRDefault="00681E5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7CE6B972" w14:textId="77777777" w:rsidR="00681E5C" w:rsidRDefault="00681E5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3A655315" w14:textId="77777777" w:rsidR="00681E5C" w:rsidRPr="00F511A1" w:rsidRDefault="00681E5C" w:rsidP="00623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698692" w14:textId="77777777" w:rsidR="00F511A1" w:rsidRPr="005E660C" w:rsidRDefault="008B09DB" w:rsidP="00F511A1">
      <w:pPr>
        <w:spacing w:before="240" w:after="120" w:line="240" w:lineRule="atLeast"/>
        <w:jc w:val="both"/>
        <w:rPr>
          <w:rFonts w:cstheme="minorHAnsi"/>
          <w:b/>
          <w:sz w:val="26"/>
          <w:szCs w:val="26"/>
        </w:rPr>
      </w:pPr>
      <w:r w:rsidRPr="005E660C">
        <w:rPr>
          <w:rFonts w:cstheme="minorHAnsi"/>
          <w:b/>
          <w:sz w:val="26"/>
          <w:szCs w:val="26"/>
        </w:rPr>
        <w:t>2</w:t>
      </w:r>
      <w:r w:rsidR="00F511A1" w:rsidRPr="005E660C">
        <w:rPr>
          <w:rFonts w:cstheme="minorHAnsi"/>
          <w:b/>
          <w:sz w:val="26"/>
          <w:szCs w:val="26"/>
        </w:rPr>
        <w:t>.3. </w:t>
      </w:r>
      <w:r w:rsidR="00136B5F" w:rsidRPr="005E660C">
        <w:rPr>
          <w:rFonts w:cstheme="minorHAnsi"/>
          <w:b/>
          <w:sz w:val="26"/>
          <w:szCs w:val="26"/>
        </w:rPr>
        <w:t>Dorobek związany z przedstawionym osiągnięciem naukowym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95C" w:rsidRPr="00AF2DE9" w14:paraId="2C968335" w14:textId="77777777" w:rsidTr="00623E1C">
        <w:tc>
          <w:tcPr>
            <w:tcW w:w="9062" w:type="dxa"/>
            <w:shd w:val="clear" w:color="auto" w:fill="F2F2F2" w:themeFill="background1" w:themeFillShade="F2"/>
          </w:tcPr>
          <w:p w14:paraId="795C8798" w14:textId="77777777" w:rsidR="00EF095C" w:rsidRPr="00EF095C" w:rsidRDefault="0063649A" w:rsidP="005864E5">
            <w:pPr>
              <w:shd w:val="clear" w:color="auto" w:fill="F2F2F2" w:themeFill="background1" w:themeFillShade="F2"/>
              <w:spacing w:line="240" w:lineRule="atLeas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Należy przedstawić udokumentowany dorobek </w:t>
            </w:r>
            <w:r w:rsidRPr="0063649A">
              <w:rPr>
                <w:rFonts w:cstheme="minorHAnsi"/>
                <w:i/>
                <w:sz w:val="20"/>
                <w:szCs w:val="20"/>
              </w:rPr>
              <w:t>związany z przedstawionym osiągnięciem naukowym</w:t>
            </w:r>
            <w:r>
              <w:rPr>
                <w:rFonts w:cstheme="minorHAnsi"/>
                <w:i/>
                <w:sz w:val="20"/>
                <w:szCs w:val="20"/>
              </w:rPr>
              <w:t>, np.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 xml:space="preserve"> lista opublikowanych prac naukowych, lista uzyskanych patentów, lista uzyskanych projektów naukowych</w:t>
            </w:r>
            <w:r w:rsidR="005864E5">
              <w:rPr>
                <w:rFonts w:cstheme="minorHAnsi"/>
                <w:i/>
                <w:sz w:val="20"/>
                <w:szCs w:val="20"/>
              </w:rPr>
              <w:t>, itd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sz w:val="20"/>
                <w:szCs w:val="20"/>
              </w:rPr>
              <w:t xml:space="preserve">Dorobek ma być uzyskany </w:t>
            </w:r>
            <w:r w:rsidRPr="00681E5C">
              <w:rPr>
                <w:rFonts w:cstheme="minorHAnsi"/>
                <w:i/>
                <w:sz w:val="20"/>
                <w:szCs w:val="20"/>
              </w:rPr>
              <w:t>w roku akademickim, którego dotyczy składany wniosek</w:t>
            </w:r>
            <w:r>
              <w:rPr>
                <w:rFonts w:cstheme="minorHAnsi"/>
                <w:i/>
                <w:sz w:val="20"/>
                <w:szCs w:val="20"/>
              </w:rPr>
              <w:t xml:space="preserve"> o nagrodę. 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 xml:space="preserve">Podane prace naukowe powinny być zarejestrowane w DONA w roku akademickim, którego dotyczy </w:t>
            </w:r>
            <w:r>
              <w:rPr>
                <w:rFonts w:cstheme="minorHAnsi"/>
                <w:i/>
                <w:sz w:val="20"/>
                <w:szCs w:val="20"/>
              </w:rPr>
              <w:t xml:space="preserve">składny 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>wniosek o nagrodę. Do wniosku należy dołączyć:</w:t>
            </w:r>
          </w:p>
          <w:p w14:paraId="6DCADC62" w14:textId="77777777" w:rsidR="00EF095C" w:rsidRPr="00EF095C" w:rsidRDefault="00876F94" w:rsidP="005864E5">
            <w:pPr>
              <w:pStyle w:val="Akapitzlist"/>
              <w:numPr>
                <w:ilvl w:val="0"/>
                <w:numId w:val="26"/>
              </w:numPr>
              <w:shd w:val="clear" w:color="auto" w:fill="F2F2F2" w:themeFill="background1" w:themeFillShade="F2"/>
              <w:spacing w:line="240" w:lineRule="atLeast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>ydruk z systemu DONA za okres roku akademickim, którego dotyczy wniosek o nagrodę</w:t>
            </w:r>
            <w:r>
              <w:rPr>
                <w:rFonts w:cstheme="minorHAnsi"/>
                <w:i/>
                <w:sz w:val="20"/>
                <w:szCs w:val="20"/>
              </w:rPr>
              <w:t>;</w:t>
            </w:r>
          </w:p>
          <w:p w14:paraId="1A7599B5" w14:textId="77777777" w:rsidR="00EF095C" w:rsidRPr="00EF095C" w:rsidRDefault="00876F94" w:rsidP="005864E5">
            <w:pPr>
              <w:pStyle w:val="Akapitzlist"/>
              <w:numPr>
                <w:ilvl w:val="0"/>
                <w:numId w:val="26"/>
              </w:numPr>
              <w:shd w:val="clear" w:color="auto" w:fill="F2F2F2" w:themeFill="background1" w:themeFillShade="F2"/>
              <w:spacing w:line="240" w:lineRule="atLeast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>opie prac naukow</w:t>
            </w:r>
            <w:r w:rsidR="00A50D50">
              <w:rPr>
                <w:rFonts w:cstheme="minorHAnsi"/>
                <w:i/>
                <w:sz w:val="20"/>
                <w:szCs w:val="20"/>
              </w:rPr>
              <w:t>ych</w:t>
            </w:r>
            <w:r w:rsidR="00EF095C" w:rsidRPr="00EF095C">
              <w:rPr>
                <w:rFonts w:cstheme="minorHAnsi"/>
                <w:i/>
                <w:sz w:val="20"/>
                <w:szCs w:val="20"/>
              </w:rPr>
              <w:t xml:space="preserve"> lub innych dokumentów związanych z przedstawionym osiągnięciem naukowym.</w:t>
            </w:r>
          </w:p>
        </w:tc>
      </w:tr>
    </w:tbl>
    <w:p w14:paraId="2534428D" w14:textId="77777777" w:rsidR="00EF095C" w:rsidRPr="009B690E" w:rsidRDefault="00EF095C" w:rsidP="00EF095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95C" w:rsidRPr="00E53057" w14:paraId="3C0DDDF2" w14:textId="77777777" w:rsidTr="00623E1C">
        <w:tc>
          <w:tcPr>
            <w:tcW w:w="9062" w:type="dxa"/>
          </w:tcPr>
          <w:p w14:paraId="60E9DAD6" w14:textId="77777777" w:rsidR="00EF095C" w:rsidRDefault="00EF095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067D25C1" w14:textId="77777777" w:rsidR="00EF095C" w:rsidRDefault="00EF095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0A1E00B5" w14:textId="77777777" w:rsidR="00EF095C" w:rsidRPr="00EF095C" w:rsidRDefault="00EF095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085D9C" w14:textId="77777777" w:rsidR="00136B5F" w:rsidRPr="00AF2DE9" w:rsidRDefault="00136B5F" w:rsidP="004165F2">
      <w:pPr>
        <w:rPr>
          <w:rFonts w:cstheme="minorHAnsi"/>
          <w:sz w:val="24"/>
          <w:szCs w:val="24"/>
        </w:rPr>
      </w:pPr>
    </w:p>
    <w:p w14:paraId="0AFC1B91" w14:textId="77777777" w:rsidR="005864E5" w:rsidRDefault="008B09DB" w:rsidP="005864E5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3</w:t>
      </w:r>
      <w:r w:rsidR="005864E5" w:rsidRPr="00F511A1">
        <w:rPr>
          <w:rFonts w:cstheme="minorHAnsi"/>
          <w:b/>
          <w:sz w:val="28"/>
          <w:szCs w:val="20"/>
        </w:rPr>
        <w:t>. </w:t>
      </w:r>
      <w:r w:rsidR="006B5063">
        <w:rPr>
          <w:rFonts w:cstheme="minorHAnsi"/>
          <w:b/>
          <w:sz w:val="28"/>
          <w:szCs w:val="20"/>
        </w:rPr>
        <w:t>Podpis</w:t>
      </w:r>
      <w:r>
        <w:rPr>
          <w:rFonts w:cstheme="minorHAnsi"/>
          <w:b/>
          <w:sz w:val="28"/>
          <w:szCs w:val="20"/>
        </w:rPr>
        <w:t xml:space="preserve"> i oświadczenie doktoranta</w:t>
      </w:r>
      <w:r w:rsidR="00746708">
        <w:rPr>
          <w:rFonts w:cstheme="minorHAnsi"/>
          <w:b/>
          <w:sz w:val="28"/>
          <w:szCs w:val="20"/>
        </w:rPr>
        <w:t xml:space="preserve"> i promotora</w:t>
      </w:r>
    </w:p>
    <w:p w14:paraId="04BA40C1" w14:textId="77777777" w:rsidR="004165F2" w:rsidRDefault="0053503F" w:rsidP="00416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Niżej podpisany potwierdza niniejszym, że informacje i dane podane w pkt </w:t>
      </w:r>
      <w:r w:rsidR="000C1179">
        <w:rPr>
          <w:rFonts w:cstheme="minorHAnsi"/>
          <w:sz w:val="24"/>
        </w:rPr>
        <w:t>1</w:t>
      </w:r>
      <w:r>
        <w:rPr>
          <w:rFonts w:cstheme="minorHAnsi"/>
          <w:sz w:val="24"/>
        </w:rPr>
        <w:t>-</w:t>
      </w:r>
      <w:r w:rsidR="000C1179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 </w:t>
      </w:r>
      <w:r w:rsidR="00876F94">
        <w:rPr>
          <w:rFonts w:cstheme="minorHAnsi"/>
          <w:sz w:val="24"/>
        </w:rPr>
        <w:t xml:space="preserve">wniosku </w:t>
      </w:r>
      <w:r>
        <w:rPr>
          <w:rFonts w:cstheme="minorHAnsi"/>
          <w:sz w:val="24"/>
        </w:rPr>
        <w:t>są zgodne z prawdą.</w:t>
      </w:r>
    </w:p>
    <w:p w14:paraId="7852CCA1" w14:textId="77777777" w:rsidR="0053503F" w:rsidRDefault="0053503F" w:rsidP="0053503F">
      <w:pPr>
        <w:rPr>
          <w:rFonts w:cstheme="minorHAnsi"/>
          <w:sz w:val="24"/>
          <w:szCs w:val="24"/>
        </w:rPr>
      </w:pPr>
    </w:p>
    <w:p w14:paraId="1B813640" w14:textId="77777777" w:rsidR="0053503F" w:rsidRPr="008B09DB" w:rsidRDefault="0053503F" w:rsidP="0053503F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14:paraId="470AEF2B" w14:textId="77777777" w:rsidR="0053503F" w:rsidRPr="008B09DB" w:rsidRDefault="0053503F" w:rsidP="0053503F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</w:t>
      </w:r>
      <w:r>
        <w:rPr>
          <w:rFonts w:cstheme="minorHAnsi"/>
        </w:rPr>
        <w:t>doktoranta</w:t>
      </w:r>
    </w:p>
    <w:p w14:paraId="09862E20" w14:textId="77777777" w:rsidR="0053503F" w:rsidRDefault="0053503F" w:rsidP="0053503F">
      <w:pPr>
        <w:rPr>
          <w:rFonts w:cstheme="minorHAnsi"/>
          <w:sz w:val="24"/>
          <w:szCs w:val="24"/>
        </w:rPr>
      </w:pPr>
    </w:p>
    <w:p w14:paraId="7BA42B82" w14:textId="77777777" w:rsidR="00746708" w:rsidRDefault="00746708" w:rsidP="00746708">
      <w:pPr>
        <w:rPr>
          <w:rFonts w:cstheme="minorHAnsi"/>
          <w:sz w:val="24"/>
          <w:szCs w:val="24"/>
        </w:rPr>
      </w:pPr>
    </w:p>
    <w:p w14:paraId="642608AB" w14:textId="77777777" w:rsidR="00746708" w:rsidRPr="008B09DB" w:rsidRDefault="00746708" w:rsidP="00746708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14:paraId="22277E6F" w14:textId="77777777" w:rsidR="00746708" w:rsidRPr="008B09DB" w:rsidRDefault="00746708" w:rsidP="00746708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</w:t>
      </w:r>
      <w:r>
        <w:rPr>
          <w:rFonts w:cstheme="minorHAnsi"/>
        </w:rPr>
        <w:t>promotora</w:t>
      </w:r>
    </w:p>
    <w:p w14:paraId="602A3AE5" w14:textId="77777777" w:rsidR="00746708" w:rsidRDefault="00746708" w:rsidP="00746708">
      <w:pPr>
        <w:rPr>
          <w:rFonts w:cstheme="minorHAnsi"/>
          <w:sz w:val="24"/>
          <w:szCs w:val="24"/>
        </w:rPr>
      </w:pPr>
    </w:p>
    <w:p w14:paraId="4F224379" w14:textId="77777777" w:rsidR="00746708" w:rsidRDefault="00746708" w:rsidP="0053503F">
      <w:pPr>
        <w:rPr>
          <w:rFonts w:cstheme="minorHAnsi"/>
          <w:sz w:val="24"/>
          <w:szCs w:val="24"/>
        </w:rPr>
      </w:pPr>
    </w:p>
    <w:p w14:paraId="70836274" w14:textId="77777777" w:rsidR="008B09DB" w:rsidRDefault="00876F94" w:rsidP="008B09DB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4</w:t>
      </w:r>
      <w:r w:rsidR="008B09DB">
        <w:rPr>
          <w:rFonts w:cstheme="minorHAnsi"/>
          <w:b/>
          <w:sz w:val="28"/>
          <w:szCs w:val="20"/>
        </w:rPr>
        <w:t>. Wnioskodawca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9DB" w:rsidRPr="00AF2DE9" w14:paraId="6AC19E44" w14:textId="77777777" w:rsidTr="00623E1C">
        <w:tc>
          <w:tcPr>
            <w:tcW w:w="9062" w:type="dxa"/>
            <w:shd w:val="clear" w:color="auto" w:fill="F2F2F2" w:themeFill="background1" w:themeFillShade="F2"/>
          </w:tcPr>
          <w:p w14:paraId="7B64F2C0" w14:textId="77777777" w:rsidR="008B09DB" w:rsidRPr="009B690E" w:rsidRDefault="008B09DB" w:rsidP="00623E1C">
            <w:pPr>
              <w:jc w:val="both"/>
              <w:rPr>
                <w:rFonts w:cstheme="minorHAnsi"/>
                <w:sz w:val="20"/>
                <w:szCs w:val="24"/>
              </w:rPr>
            </w:pPr>
            <w:r w:rsidRPr="009B690E">
              <w:rPr>
                <w:rFonts w:cstheme="minorHAnsi"/>
                <w:i/>
                <w:sz w:val="20"/>
                <w:szCs w:val="20"/>
              </w:rPr>
              <w:t xml:space="preserve">Wnioskodawcą może być: Rektor, prorektor, </w:t>
            </w:r>
            <w:r w:rsidRPr="009B690E">
              <w:rPr>
                <w:i/>
                <w:sz w:val="20"/>
                <w:szCs w:val="20"/>
              </w:rPr>
              <w:t>dziekan Szkoły Doktorskiej, kierownik dyscypliny kształcenia, przewodniczący rady dyscypliny, dziekan wydziału</w:t>
            </w:r>
            <w:r w:rsidR="0063649A">
              <w:rPr>
                <w:i/>
                <w:sz w:val="20"/>
                <w:szCs w:val="20"/>
              </w:rPr>
              <w:t>.</w:t>
            </w:r>
          </w:p>
        </w:tc>
      </w:tr>
    </w:tbl>
    <w:p w14:paraId="20E193E9" w14:textId="77777777" w:rsidR="008B09DB" w:rsidRPr="009B690E" w:rsidRDefault="008B09DB" w:rsidP="008B09DB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9DB" w:rsidRPr="00AF2DE9" w14:paraId="44163358" w14:textId="77777777" w:rsidTr="00623E1C">
        <w:tc>
          <w:tcPr>
            <w:tcW w:w="9062" w:type="dxa"/>
          </w:tcPr>
          <w:p w14:paraId="08F41921" w14:textId="77777777" w:rsidR="008B09DB" w:rsidRDefault="008B09DB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1774C568" w14:textId="77777777" w:rsidR="00746708" w:rsidRDefault="00746708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75C5E605" w14:textId="77777777" w:rsidR="008B09DB" w:rsidRPr="00F511A1" w:rsidRDefault="008B09DB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2BC959B" w14:textId="77777777" w:rsidR="005E660C" w:rsidRDefault="005E660C" w:rsidP="004165F2">
      <w:pPr>
        <w:rPr>
          <w:rFonts w:cstheme="minorHAnsi"/>
          <w:sz w:val="24"/>
          <w:szCs w:val="24"/>
        </w:rPr>
      </w:pPr>
    </w:p>
    <w:p w14:paraId="37C41E98" w14:textId="77777777" w:rsidR="00E53057" w:rsidRDefault="00E53057" w:rsidP="004165F2">
      <w:pPr>
        <w:rPr>
          <w:rFonts w:cstheme="minorHAnsi"/>
          <w:sz w:val="24"/>
          <w:szCs w:val="24"/>
        </w:rPr>
      </w:pPr>
    </w:p>
    <w:p w14:paraId="79D68B67" w14:textId="77777777" w:rsidR="008B09DB" w:rsidRPr="008B09DB" w:rsidRDefault="008B09DB" w:rsidP="008B09DB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14:paraId="36AED49F" w14:textId="77777777" w:rsidR="008B09DB" w:rsidRPr="008B09DB" w:rsidRDefault="008B09DB" w:rsidP="008B09DB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wnioskodawcy </w:t>
      </w:r>
    </w:p>
    <w:p w14:paraId="6C1FA84F" w14:textId="77777777" w:rsidR="008B09DB" w:rsidRDefault="008B09DB" w:rsidP="004165F2">
      <w:pPr>
        <w:rPr>
          <w:rFonts w:cstheme="minorHAnsi"/>
          <w:sz w:val="24"/>
          <w:szCs w:val="24"/>
        </w:rPr>
      </w:pPr>
    </w:p>
    <w:p w14:paraId="1588C2A8" w14:textId="77777777" w:rsidR="005864E5" w:rsidRDefault="005864E5" w:rsidP="005864E5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5</w:t>
      </w:r>
      <w:r w:rsidRPr="00F511A1">
        <w:rPr>
          <w:rFonts w:cstheme="minorHAnsi"/>
          <w:b/>
          <w:sz w:val="28"/>
          <w:szCs w:val="20"/>
        </w:rPr>
        <w:t>. </w:t>
      </w:r>
      <w:r>
        <w:rPr>
          <w:rFonts w:cstheme="minorHAnsi"/>
          <w:b/>
          <w:sz w:val="28"/>
          <w:szCs w:val="20"/>
        </w:rPr>
        <w:t>Opinia Rady Doktorantów</w:t>
      </w:r>
    </w:p>
    <w:p w14:paraId="3AA0667F" w14:textId="77777777" w:rsidR="005E660C" w:rsidRPr="009B690E" w:rsidRDefault="005E660C" w:rsidP="005E660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60C" w:rsidRPr="00AF2DE9" w14:paraId="676F1BDE" w14:textId="77777777" w:rsidTr="00623E1C">
        <w:tc>
          <w:tcPr>
            <w:tcW w:w="9062" w:type="dxa"/>
          </w:tcPr>
          <w:p w14:paraId="3688EA35" w14:textId="4F6B1115" w:rsidR="005E660C" w:rsidRDefault="005E660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597B450B" w14:textId="69149ED8" w:rsidR="00042C3C" w:rsidRDefault="00042C3C" w:rsidP="00E53057">
            <w:pPr>
              <w:spacing w:after="120" w:line="240" w:lineRule="atLeast"/>
              <w:jc w:val="both"/>
              <w:rPr>
                <w:rFonts w:cstheme="minorHAnsi"/>
              </w:rPr>
            </w:pPr>
          </w:p>
          <w:p w14:paraId="571EBB3B" w14:textId="77777777" w:rsidR="00042C3C" w:rsidRDefault="00042C3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3D8DC573" w14:textId="77777777" w:rsidR="005E660C" w:rsidRDefault="005E660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02DCB096" w14:textId="77777777" w:rsidR="005E660C" w:rsidRPr="00EF095C" w:rsidRDefault="005E660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8D0864" w14:textId="77777777" w:rsidR="005E660C" w:rsidRDefault="005E660C" w:rsidP="005E660C">
      <w:pPr>
        <w:rPr>
          <w:rFonts w:cstheme="minorHAnsi"/>
          <w:sz w:val="24"/>
          <w:szCs w:val="24"/>
        </w:rPr>
      </w:pPr>
    </w:p>
    <w:p w14:paraId="3987AEA8" w14:textId="77777777" w:rsidR="00E53057" w:rsidRDefault="00E53057" w:rsidP="005E660C">
      <w:pPr>
        <w:rPr>
          <w:rFonts w:cstheme="minorHAnsi"/>
          <w:sz w:val="24"/>
          <w:szCs w:val="24"/>
        </w:rPr>
      </w:pPr>
    </w:p>
    <w:p w14:paraId="25444411" w14:textId="77777777" w:rsidR="005E660C" w:rsidRPr="008B09DB" w:rsidRDefault="005E660C" w:rsidP="005E660C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14:paraId="46F3FC45" w14:textId="77777777" w:rsidR="005E660C" w:rsidRPr="008B09DB" w:rsidRDefault="005E660C" w:rsidP="005E660C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</w:t>
      </w:r>
      <w:r>
        <w:rPr>
          <w:rFonts w:cstheme="minorHAnsi"/>
        </w:rPr>
        <w:t>przedstawiciela Rady Doktorantów</w:t>
      </w:r>
      <w:r w:rsidRPr="008B09DB">
        <w:rPr>
          <w:rFonts w:cstheme="minorHAnsi"/>
        </w:rPr>
        <w:t xml:space="preserve"> </w:t>
      </w:r>
    </w:p>
    <w:p w14:paraId="1921B078" w14:textId="77777777" w:rsidR="005E660C" w:rsidRDefault="005E660C" w:rsidP="005E660C">
      <w:pPr>
        <w:rPr>
          <w:rFonts w:cstheme="minorHAnsi"/>
          <w:sz w:val="24"/>
          <w:szCs w:val="24"/>
        </w:rPr>
      </w:pPr>
    </w:p>
    <w:sectPr w:rsidR="005E66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281F" w14:textId="77777777" w:rsidR="00D856C4" w:rsidRDefault="00D856C4" w:rsidP="00AF2DE9">
      <w:pPr>
        <w:spacing w:after="0" w:line="240" w:lineRule="auto"/>
      </w:pPr>
      <w:r>
        <w:separator/>
      </w:r>
    </w:p>
  </w:endnote>
  <w:endnote w:type="continuationSeparator" w:id="0">
    <w:p w14:paraId="7DF3A1BB" w14:textId="77777777" w:rsidR="00D856C4" w:rsidRDefault="00D856C4" w:rsidP="00A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081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C071E" w14:textId="77777777" w:rsidR="00342B2D" w:rsidRDefault="00342B2D" w:rsidP="00342B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4734" w14:textId="77777777" w:rsidR="00D856C4" w:rsidRDefault="00D856C4" w:rsidP="00AF2DE9">
      <w:pPr>
        <w:spacing w:after="0" w:line="240" w:lineRule="auto"/>
      </w:pPr>
      <w:r>
        <w:separator/>
      </w:r>
    </w:p>
  </w:footnote>
  <w:footnote w:type="continuationSeparator" w:id="0">
    <w:p w14:paraId="171FD8D6" w14:textId="77777777" w:rsidR="00D856C4" w:rsidRDefault="00D856C4" w:rsidP="00A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4EAA" w14:textId="77777777" w:rsidR="00AF2DE9" w:rsidRPr="00AF2DE9" w:rsidRDefault="00AF2DE9" w:rsidP="00AF2DE9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3F9761D6" wp14:editId="2D913505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23E"/>
    <w:multiLevelType w:val="hybridMultilevel"/>
    <w:tmpl w:val="1E086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3"/>
  </w:num>
  <w:num w:numId="13">
    <w:abstractNumId w:val="22"/>
  </w:num>
  <w:num w:numId="14">
    <w:abstractNumId w:val="18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5"/>
  </w:num>
  <w:num w:numId="21">
    <w:abstractNumId w:val="25"/>
  </w:num>
  <w:num w:numId="22">
    <w:abstractNumId w:val="17"/>
  </w:num>
  <w:num w:numId="23">
    <w:abstractNumId w:val="16"/>
  </w:num>
  <w:num w:numId="24">
    <w:abstractNumId w:val="19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42C3C"/>
    <w:rsid w:val="00047364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C1179"/>
    <w:rsid w:val="000F00A2"/>
    <w:rsid w:val="000F47DF"/>
    <w:rsid w:val="00104705"/>
    <w:rsid w:val="00104E5D"/>
    <w:rsid w:val="001064B0"/>
    <w:rsid w:val="00106F2C"/>
    <w:rsid w:val="00115677"/>
    <w:rsid w:val="00127D2E"/>
    <w:rsid w:val="00136244"/>
    <w:rsid w:val="00136B5F"/>
    <w:rsid w:val="00150FAA"/>
    <w:rsid w:val="00153865"/>
    <w:rsid w:val="001640FF"/>
    <w:rsid w:val="00171C43"/>
    <w:rsid w:val="00185279"/>
    <w:rsid w:val="00187CB6"/>
    <w:rsid w:val="0019243B"/>
    <w:rsid w:val="001A430B"/>
    <w:rsid w:val="001E3D16"/>
    <w:rsid w:val="0021509E"/>
    <w:rsid w:val="0021573A"/>
    <w:rsid w:val="002208FF"/>
    <w:rsid w:val="00227096"/>
    <w:rsid w:val="00231FBF"/>
    <w:rsid w:val="00241C59"/>
    <w:rsid w:val="00254DC8"/>
    <w:rsid w:val="00261A64"/>
    <w:rsid w:val="00261BB9"/>
    <w:rsid w:val="00280AF5"/>
    <w:rsid w:val="00285169"/>
    <w:rsid w:val="00286580"/>
    <w:rsid w:val="00291835"/>
    <w:rsid w:val="00291C68"/>
    <w:rsid w:val="002A40A4"/>
    <w:rsid w:val="002A70DA"/>
    <w:rsid w:val="002B3A9C"/>
    <w:rsid w:val="002D268D"/>
    <w:rsid w:val="002E4B75"/>
    <w:rsid w:val="002E5BB0"/>
    <w:rsid w:val="002F104B"/>
    <w:rsid w:val="002F34A3"/>
    <w:rsid w:val="0032789A"/>
    <w:rsid w:val="00336C1B"/>
    <w:rsid w:val="00342B2D"/>
    <w:rsid w:val="00344B40"/>
    <w:rsid w:val="003510BC"/>
    <w:rsid w:val="0036568C"/>
    <w:rsid w:val="0037174E"/>
    <w:rsid w:val="003A19A1"/>
    <w:rsid w:val="003A457D"/>
    <w:rsid w:val="003C0FCA"/>
    <w:rsid w:val="003C312D"/>
    <w:rsid w:val="003F6709"/>
    <w:rsid w:val="00403321"/>
    <w:rsid w:val="004165F2"/>
    <w:rsid w:val="0042199F"/>
    <w:rsid w:val="0043336A"/>
    <w:rsid w:val="00442D31"/>
    <w:rsid w:val="0047526D"/>
    <w:rsid w:val="00497E8B"/>
    <w:rsid w:val="004A6A61"/>
    <w:rsid w:val="004D2C73"/>
    <w:rsid w:val="004E0D5D"/>
    <w:rsid w:val="004F00D1"/>
    <w:rsid w:val="004F2D3C"/>
    <w:rsid w:val="00504A8B"/>
    <w:rsid w:val="00507E72"/>
    <w:rsid w:val="00512FD6"/>
    <w:rsid w:val="00522122"/>
    <w:rsid w:val="0053503F"/>
    <w:rsid w:val="0055194C"/>
    <w:rsid w:val="00560E85"/>
    <w:rsid w:val="005621EF"/>
    <w:rsid w:val="00583691"/>
    <w:rsid w:val="005864E5"/>
    <w:rsid w:val="00596BDA"/>
    <w:rsid w:val="005A5A12"/>
    <w:rsid w:val="005A651C"/>
    <w:rsid w:val="005A780F"/>
    <w:rsid w:val="005C2A32"/>
    <w:rsid w:val="005D0B67"/>
    <w:rsid w:val="005D0CD6"/>
    <w:rsid w:val="005E5C08"/>
    <w:rsid w:val="005E660C"/>
    <w:rsid w:val="005F7128"/>
    <w:rsid w:val="00611FBF"/>
    <w:rsid w:val="006163A9"/>
    <w:rsid w:val="00616BE4"/>
    <w:rsid w:val="0063649A"/>
    <w:rsid w:val="006435D7"/>
    <w:rsid w:val="006643D0"/>
    <w:rsid w:val="00681E5C"/>
    <w:rsid w:val="00690A9F"/>
    <w:rsid w:val="006928BE"/>
    <w:rsid w:val="006A4D55"/>
    <w:rsid w:val="006B1468"/>
    <w:rsid w:val="006B5063"/>
    <w:rsid w:val="006B67EE"/>
    <w:rsid w:val="006C665C"/>
    <w:rsid w:val="006D2362"/>
    <w:rsid w:val="006E2FCD"/>
    <w:rsid w:val="006E525D"/>
    <w:rsid w:val="00707635"/>
    <w:rsid w:val="00746708"/>
    <w:rsid w:val="00747600"/>
    <w:rsid w:val="007502DB"/>
    <w:rsid w:val="00751F5A"/>
    <w:rsid w:val="00766374"/>
    <w:rsid w:val="007723C0"/>
    <w:rsid w:val="00776D59"/>
    <w:rsid w:val="00777044"/>
    <w:rsid w:val="00787615"/>
    <w:rsid w:val="007977D2"/>
    <w:rsid w:val="007A0960"/>
    <w:rsid w:val="007A324A"/>
    <w:rsid w:val="007C06BC"/>
    <w:rsid w:val="007C7FB9"/>
    <w:rsid w:val="007E323C"/>
    <w:rsid w:val="007E73AA"/>
    <w:rsid w:val="007E7D95"/>
    <w:rsid w:val="007F1C5F"/>
    <w:rsid w:val="007F335E"/>
    <w:rsid w:val="008169D7"/>
    <w:rsid w:val="00816A25"/>
    <w:rsid w:val="00835AB4"/>
    <w:rsid w:val="00843321"/>
    <w:rsid w:val="00847FB1"/>
    <w:rsid w:val="00876F94"/>
    <w:rsid w:val="008849EB"/>
    <w:rsid w:val="00896B4B"/>
    <w:rsid w:val="008B09DB"/>
    <w:rsid w:val="008C1821"/>
    <w:rsid w:val="008D25BE"/>
    <w:rsid w:val="008D4CCD"/>
    <w:rsid w:val="008D74D8"/>
    <w:rsid w:val="008E227D"/>
    <w:rsid w:val="00917465"/>
    <w:rsid w:val="00934E87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A6E5B"/>
    <w:rsid w:val="009B1F69"/>
    <w:rsid w:val="009B690E"/>
    <w:rsid w:val="009C0168"/>
    <w:rsid w:val="009C50DE"/>
    <w:rsid w:val="009E490F"/>
    <w:rsid w:val="009E63CF"/>
    <w:rsid w:val="009F6942"/>
    <w:rsid w:val="00A13011"/>
    <w:rsid w:val="00A3200C"/>
    <w:rsid w:val="00A42598"/>
    <w:rsid w:val="00A50D50"/>
    <w:rsid w:val="00A52C15"/>
    <w:rsid w:val="00A61E7B"/>
    <w:rsid w:val="00A708CE"/>
    <w:rsid w:val="00A71712"/>
    <w:rsid w:val="00A87495"/>
    <w:rsid w:val="00AA2090"/>
    <w:rsid w:val="00AB28F1"/>
    <w:rsid w:val="00AB3235"/>
    <w:rsid w:val="00AF13B0"/>
    <w:rsid w:val="00AF2DE9"/>
    <w:rsid w:val="00AF37AA"/>
    <w:rsid w:val="00B00A37"/>
    <w:rsid w:val="00B014DB"/>
    <w:rsid w:val="00B1215D"/>
    <w:rsid w:val="00B13FB4"/>
    <w:rsid w:val="00B32134"/>
    <w:rsid w:val="00B47629"/>
    <w:rsid w:val="00B7261C"/>
    <w:rsid w:val="00B91B47"/>
    <w:rsid w:val="00BB5880"/>
    <w:rsid w:val="00BE209D"/>
    <w:rsid w:val="00BE2A4B"/>
    <w:rsid w:val="00BE7345"/>
    <w:rsid w:val="00BF0211"/>
    <w:rsid w:val="00BF1377"/>
    <w:rsid w:val="00C42D03"/>
    <w:rsid w:val="00C50707"/>
    <w:rsid w:val="00C63523"/>
    <w:rsid w:val="00C63A27"/>
    <w:rsid w:val="00C66674"/>
    <w:rsid w:val="00C74C0C"/>
    <w:rsid w:val="00C77134"/>
    <w:rsid w:val="00C83B5E"/>
    <w:rsid w:val="00CA4E5A"/>
    <w:rsid w:val="00CB6A33"/>
    <w:rsid w:val="00CC409C"/>
    <w:rsid w:val="00CE19CD"/>
    <w:rsid w:val="00CE1F0A"/>
    <w:rsid w:val="00D26FA9"/>
    <w:rsid w:val="00D46367"/>
    <w:rsid w:val="00D5424A"/>
    <w:rsid w:val="00D54B43"/>
    <w:rsid w:val="00D60C40"/>
    <w:rsid w:val="00D633C1"/>
    <w:rsid w:val="00D64150"/>
    <w:rsid w:val="00D644FE"/>
    <w:rsid w:val="00D856C4"/>
    <w:rsid w:val="00DB7891"/>
    <w:rsid w:val="00DC0DD3"/>
    <w:rsid w:val="00DD0AA3"/>
    <w:rsid w:val="00DD2DC8"/>
    <w:rsid w:val="00DE122F"/>
    <w:rsid w:val="00DE4E03"/>
    <w:rsid w:val="00E04E8C"/>
    <w:rsid w:val="00E06718"/>
    <w:rsid w:val="00E14352"/>
    <w:rsid w:val="00E16437"/>
    <w:rsid w:val="00E409A9"/>
    <w:rsid w:val="00E44C8B"/>
    <w:rsid w:val="00E53057"/>
    <w:rsid w:val="00E606AA"/>
    <w:rsid w:val="00E62CBD"/>
    <w:rsid w:val="00E70A43"/>
    <w:rsid w:val="00E72631"/>
    <w:rsid w:val="00E73B6E"/>
    <w:rsid w:val="00E821B8"/>
    <w:rsid w:val="00E879FF"/>
    <w:rsid w:val="00E93823"/>
    <w:rsid w:val="00EB39FF"/>
    <w:rsid w:val="00EC1461"/>
    <w:rsid w:val="00ED71C0"/>
    <w:rsid w:val="00EF095C"/>
    <w:rsid w:val="00F162B3"/>
    <w:rsid w:val="00F306C6"/>
    <w:rsid w:val="00F42551"/>
    <w:rsid w:val="00F45EEB"/>
    <w:rsid w:val="00F47AA1"/>
    <w:rsid w:val="00F511A1"/>
    <w:rsid w:val="00F67A25"/>
    <w:rsid w:val="00F96B0F"/>
    <w:rsid w:val="00FB4DC2"/>
    <w:rsid w:val="00FB4F3C"/>
    <w:rsid w:val="00FB6722"/>
    <w:rsid w:val="00FC36DB"/>
    <w:rsid w:val="00FC563F"/>
    <w:rsid w:val="00FD39EC"/>
    <w:rsid w:val="00FE0423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714B6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E9"/>
  </w:style>
  <w:style w:type="paragraph" w:styleId="Stopka">
    <w:name w:val="footer"/>
    <w:basedOn w:val="Normalny"/>
    <w:link w:val="StopkaZnak"/>
    <w:uiPriority w:val="99"/>
    <w:unhideWhenUsed/>
    <w:rsid w:val="00AF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E9"/>
  </w:style>
  <w:style w:type="character" w:styleId="Odwoaniedokomentarza">
    <w:name w:val="annotation reference"/>
    <w:basedOn w:val="Domylnaczcionkaakapitu"/>
    <w:uiPriority w:val="99"/>
    <w:semiHidden/>
    <w:unhideWhenUsed/>
    <w:rsid w:val="00B0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3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15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2DF7A667E4BB987A2E7A8251FA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CAE01-D991-4C07-95FE-8AE45DBA8910}"/>
      </w:docPartPr>
      <w:docPartBody>
        <w:p w:rsidR="00F562BF" w:rsidRDefault="00A31B0F" w:rsidP="00A31B0F">
          <w:pPr>
            <w:pStyle w:val="6372DF7A667E4BB987A2E7A8251FA358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  <w:docPart>
      <w:docPartPr>
        <w:name w:val="6A0C38D650F54B8EB952EA6C2961A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90295-2451-4B17-8E84-CF2748171D1B}"/>
      </w:docPartPr>
      <w:docPartBody>
        <w:p w:rsidR="00423FE8" w:rsidRDefault="00F562BF" w:rsidP="00F562BF">
          <w:pPr>
            <w:pStyle w:val="6A0C38D650F54B8EB952EA6C2961A1A2"/>
          </w:pPr>
          <w:r w:rsidRPr="00E43737">
            <w:rPr>
              <w:rStyle w:val="Tekstzastpczy"/>
              <w:b/>
              <w:sz w:val="24"/>
              <w:szCs w:val="24"/>
            </w:rPr>
            <w:t>Wybierz wydział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0F"/>
    <w:rsid w:val="00423FE8"/>
    <w:rsid w:val="00906F8F"/>
    <w:rsid w:val="00A31B0F"/>
    <w:rsid w:val="00C772AB"/>
    <w:rsid w:val="00EE3E25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62BF"/>
    <w:rPr>
      <w:color w:val="808080"/>
    </w:rPr>
  </w:style>
  <w:style w:type="paragraph" w:customStyle="1" w:styleId="6372DF7A667E4BB987A2E7A8251FA358">
    <w:name w:val="6372DF7A667E4BB987A2E7A8251FA358"/>
    <w:rsid w:val="00A31B0F"/>
  </w:style>
  <w:style w:type="paragraph" w:customStyle="1" w:styleId="6A0C38D650F54B8EB952EA6C2961A1A2">
    <w:name w:val="6A0C38D650F54B8EB952EA6C2961A1A2"/>
    <w:rsid w:val="00F56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9</cp:revision>
  <dcterms:created xsi:type="dcterms:W3CDTF">2023-05-23T09:18:00Z</dcterms:created>
  <dcterms:modified xsi:type="dcterms:W3CDTF">2023-08-28T15:02:00Z</dcterms:modified>
</cp:coreProperties>
</file>