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92" w:rsidRPr="00233F83" w:rsidRDefault="003C3E92" w:rsidP="003C3E92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233F83">
        <w:rPr>
          <w:rFonts w:cstheme="minorHAnsi"/>
          <w:sz w:val="24"/>
          <w:szCs w:val="24"/>
        </w:rPr>
        <w:t>Wrocław, dnia</w:t>
      </w:r>
      <w:r w:rsidR="00BE1C2D" w:rsidRPr="00233F8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89171851"/>
          <w:placeholder>
            <w:docPart w:val="50B9BB6293B341B1B53A21173AE0060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61FC0">
            <w:rPr>
              <w:rStyle w:val="Tekstzastpczy"/>
              <w:rFonts w:cstheme="minorHAnsi"/>
              <w:color w:val="FF0000"/>
              <w:sz w:val="24"/>
              <w:szCs w:val="24"/>
            </w:rPr>
            <w:t>Wprowadzić d</w:t>
          </w:r>
          <w:r w:rsidR="00A61FC0" w:rsidRPr="00C6756A">
            <w:rPr>
              <w:rStyle w:val="Tekstzastpczy"/>
              <w:rFonts w:cstheme="minorHAnsi"/>
              <w:color w:val="FF0000"/>
              <w:sz w:val="24"/>
              <w:szCs w:val="24"/>
            </w:rPr>
            <w:t>at</w:t>
          </w:r>
          <w:r w:rsidR="00A61FC0">
            <w:rPr>
              <w:rStyle w:val="Tekstzastpczy"/>
              <w:rFonts w:cstheme="minorHAnsi"/>
              <w:color w:val="FF0000"/>
              <w:sz w:val="24"/>
              <w:szCs w:val="24"/>
            </w:rPr>
            <w:t>ę</w:t>
          </w:r>
        </w:sdtContent>
      </w:sdt>
    </w:p>
    <w:p w:rsidR="00A77A7B" w:rsidRDefault="00A77A7B" w:rsidP="003C3E92">
      <w:pPr>
        <w:spacing w:after="0" w:line="360" w:lineRule="atLeast"/>
        <w:rPr>
          <w:rFonts w:cstheme="minorHAnsi"/>
          <w:sz w:val="24"/>
          <w:szCs w:val="24"/>
        </w:rPr>
      </w:pPr>
    </w:p>
    <w:p w:rsidR="00AE6DC7" w:rsidRDefault="00AE6DC7" w:rsidP="003C3E92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233F83">
        <w:rPr>
          <w:rFonts w:cstheme="minorHAnsi"/>
          <w:sz w:val="24"/>
          <w:szCs w:val="24"/>
        </w:rPr>
        <w:t xml:space="preserve">   </w:t>
      </w:r>
      <w:r w:rsidRPr="00233F83">
        <w:rPr>
          <w:rFonts w:cstheme="minorHAnsi"/>
          <w:i/>
          <w:color w:val="808080" w:themeColor="background1" w:themeShade="80"/>
          <w:sz w:val="24"/>
          <w:szCs w:val="24"/>
        </w:rPr>
        <w:t>Imię i nazwisko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promotora</w:t>
      </w:r>
    </w:p>
    <w:p w:rsidR="00A77A7B" w:rsidRPr="00233F83" w:rsidRDefault="00AE6DC7" w:rsidP="003C3E92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233F83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Katedra / Wydział / Uczelnia</w:t>
      </w:r>
    </w:p>
    <w:p w:rsidR="00AE6DC7" w:rsidRDefault="00AE6DC7" w:rsidP="00135C48">
      <w:pPr>
        <w:spacing w:after="0" w:line="360" w:lineRule="atLeast"/>
        <w:jc w:val="center"/>
        <w:rPr>
          <w:b/>
          <w:sz w:val="24"/>
          <w:szCs w:val="24"/>
        </w:rPr>
      </w:pPr>
    </w:p>
    <w:p w:rsidR="00135C48" w:rsidRDefault="00332262" w:rsidP="00135C48">
      <w:pPr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Opinia promotora o </w:t>
      </w:r>
      <w:r w:rsidR="00BE1C2D" w:rsidRPr="00233F83">
        <w:rPr>
          <w:b/>
          <w:sz w:val="24"/>
          <w:szCs w:val="24"/>
        </w:rPr>
        <w:t>rozpraw</w:t>
      </w:r>
      <w:r>
        <w:rPr>
          <w:b/>
          <w:sz w:val="24"/>
          <w:szCs w:val="24"/>
        </w:rPr>
        <w:t>ie</w:t>
      </w:r>
      <w:r w:rsidR="00BE1C2D" w:rsidRPr="00233F83">
        <w:rPr>
          <w:b/>
          <w:sz w:val="24"/>
          <w:szCs w:val="24"/>
        </w:rPr>
        <w:t xml:space="preserve"> doktorskiej </w:t>
      </w:r>
    </w:p>
    <w:p w:rsidR="00135C48" w:rsidRDefault="00C2110A" w:rsidP="00135C48">
      <w:pPr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inż. </w:t>
      </w:r>
      <w:r w:rsidR="00DE598B">
        <w:rPr>
          <w:b/>
          <w:sz w:val="24"/>
          <w:szCs w:val="24"/>
        </w:rPr>
        <w:t>………………</w:t>
      </w:r>
      <w:r w:rsidR="00275453">
        <w:rPr>
          <w:b/>
          <w:sz w:val="24"/>
          <w:szCs w:val="24"/>
        </w:rPr>
        <w:t>………………..</w:t>
      </w:r>
    </w:p>
    <w:p w:rsidR="00332262" w:rsidRDefault="00275453" w:rsidP="00135C48">
      <w:pPr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pt. ……………………………………………………….</w:t>
      </w:r>
    </w:p>
    <w:p w:rsidR="00D15A9E" w:rsidRDefault="00D15A9E" w:rsidP="00BE1C2D">
      <w:pPr>
        <w:spacing w:after="120" w:line="360" w:lineRule="atLeast"/>
        <w:jc w:val="center"/>
        <w:rPr>
          <w:b/>
          <w:sz w:val="24"/>
          <w:szCs w:val="24"/>
        </w:rPr>
      </w:pPr>
    </w:p>
    <w:p w:rsidR="00015BA4" w:rsidRPr="0028198E" w:rsidRDefault="006C08FD" w:rsidP="00E07665">
      <w:pPr>
        <w:spacing w:after="240" w:line="360" w:lineRule="atLeast"/>
        <w:ind w:firstLine="709"/>
        <w:jc w:val="both"/>
        <w:rPr>
          <w:sz w:val="24"/>
          <w:szCs w:val="24"/>
        </w:rPr>
      </w:pPr>
      <w:r w:rsidRPr="0028198E">
        <w:rPr>
          <w:sz w:val="24"/>
          <w:szCs w:val="24"/>
        </w:rPr>
        <w:t>…</w:t>
      </w:r>
      <w:r w:rsidRPr="006C08FD">
        <w:rPr>
          <w:i/>
          <w:sz w:val="24"/>
          <w:szCs w:val="24"/>
        </w:rPr>
        <w:t xml:space="preserve"> </w:t>
      </w:r>
      <w:r w:rsidRPr="0028198E">
        <w:rPr>
          <w:i/>
          <w:color w:val="808080" w:themeColor="background1" w:themeShade="80"/>
          <w:sz w:val="24"/>
          <w:szCs w:val="24"/>
        </w:rPr>
        <w:t xml:space="preserve">treść opinii </w:t>
      </w:r>
      <w:r w:rsidRPr="0028198E">
        <w:rPr>
          <w:sz w:val="24"/>
          <w:szCs w:val="24"/>
        </w:rPr>
        <w:t>…</w:t>
      </w:r>
    </w:p>
    <w:p w:rsidR="00C62384" w:rsidRPr="0028198E" w:rsidRDefault="00C62384" w:rsidP="00E026D9">
      <w:pPr>
        <w:spacing w:after="240" w:line="360" w:lineRule="atLeast"/>
        <w:ind w:firstLine="709"/>
        <w:jc w:val="both"/>
        <w:rPr>
          <w:sz w:val="24"/>
          <w:szCs w:val="24"/>
        </w:rPr>
      </w:pPr>
      <w:r w:rsidRPr="0028198E">
        <w:rPr>
          <w:sz w:val="24"/>
          <w:szCs w:val="24"/>
        </w:rPr>
        <w:t>…</w:t>
      </w:r>
      <w:r w:rsidRPr="006C08FD">
        <w:rPr>
          <w:i/>
          <w:sz w:val="24"/>
          <w:szCs w:val="24"/>
        </w:rPr>
        <w:t xml:space="preserve"> </w:t>
      </w:r>
      <w:r w:rsidRPr="0028198E">
        <w:rPr>
          <w:i/>
          <w:color w:val="808080" w:themeColor="background1" w:themeShade="80"/>
          <w:sz w:val="24"/>
          <w:szCs w:val="24"/>
        </w:rPr>
        <w:t xml:space="preserve">treść opinii </w:t>
      </w:r>
      <w:r w:rsidRPr="0028198E">
        <w:rPr>
          <w:sz w:val="24"/>
          <w:szCs w:val="24"/>
        </w:rPr>
        <w:t>…</w:t>
      </w:r>
    </w:p>
    <w:p w:rsidR="00E026D9" w:rsidRDefault="00E07665" w:rsidP="00E026D9">
      <w:pPr>
        <w:spacing w:after="24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Podsumowując, jako promotor pozytywnie oceniam rozprawę doktorską</w:t>
      </w:r>
      <w:r w:rsidR="00E1685F">
        <w:rPr>
          <w:sz w:val="24"/>
          <w:szCs w:val="24"/>
        </w:rPr>
        <w:t xml:space="preserve">. </w:t>
      </w:r>
      <w:r w:rsidR="002B5F26">
        <w:rPr>
          <w:sz w:val="24"/>
          <w:szCs w:val="24"/>
        </w:rPr>
        <w:t>W mojej opinii r</w:t>
      </w:r>
      <w:r w:rsidR="00E1685F">
        <w:rPr>
          <w:sz w:val="24"/>
          <w:szCs w:val="24"/>
        </w:rPr>
        <w:t xml:space="preserve">ozprawa doktorska spełnia wymagania określone w art. 187 </w:t>
      </w:r>
      <w:r w:rsidR="00E026D9" w:rsidRPr="009C40E6">
        <w:rPr>
          <w:sz w:val="24"/>
          <w:szCs w:val="24"/>
        </w:rPr>
        <w:t xml:space="preserve">ustawy z dnia 20 lipca 2018 r. </w:t>
      </w:r>
      <w:r w:rsidR="00E026D9" w:rsidRPr="00116F78">
        <w:rPr>
          <w:i/>
          <w:sz w:val="24"/>
          <w:szCs w:val="24"/>
        </w:rPr>
        <w:t>Prawo o szkolnictwie wyższym i nauc</w:t>
      </w:r>
      <w:r w:rsidR="00E026D9">
        <w:rPr>
          <w:i/>
          <w:sz w:val="24"/>
          <w:szCs w:val="24"/>
        </w:rPr>
        <w:t>e</w:t>
      </w:r>
      <w:r w:rsidR="00E026D9">
        <w:rPr>
          <w:sz w:val="24"/>
          <w:szCs w:val="24"/>
        </w:rPr>
        <w:t xml:space="preserve"> </w:t>
      </w:r>
      <w:r w:rsidR="006C08FD">
        <w:rPr>
          <w:sz w:val="24"/>
          <w:szCs w:val="24"/>
        </w:rPr>
        <w:t>oraz</w:t>
      </w:r>
      <w:r w:rsidR="00E026D9">
        <w:rPr>
          <w:sz w:val="24"/>
          <w:szCs w:val="24"/>
        </w:rPr>
        <w:t xml:space="preserve"> może być skierowana </w:t>
      </w:r>
      <w:r w:rsidR="006C08FD">
        <w:rPr>
          <w:sz w:val="24"/>
          <w:szCs w:val="24"/>
        </w:rPr>
        <w:t>do dalszych etapów związanych z postępowaniem w sprawie nadania stopnia doktora.</w:t>
      </w:r>
    </w:p>
    <w:p w:rsidR="00C62384" w:rsidRDefault="00C62384" w:rsidP="00E026D9">
      <w:pPr>
        <w:spacing w:after="240" w:line="360" w:lineRule="atLeast"/>
        <w:ind w:firstLine="709"/>
        <w:jc w:val="both"/>
        <w:rPr>
          <w:sz w:val="24"/>
          <w:szCs w:val="24"/>
        </w:rPr>
      </w:pPr>
    </w:p>
    <w:p w:rsidR="00BE1C2D" w:rsidRPr="00233F83" w:rsidRDefault="00BE1C2D" w:rsidP="00BE1C2D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233F83">
        <w:rPr>
          <w:rFonts w:cstheme="minorHAnsi"/>
          <w:sz w:val="24"/>
          <w:szCs w:val="24"/>
        </w:rPr>
        <w:t>…………………………………………</w:t>
      </w:r>
    </w:p>
    <w:p w:rsidR="00BE1C2D" w:rsidRPr="00233F83" w:rsidRDefault="00BE1C2D" w:rsidP="00BE1C2D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33F83">
        <w:rPr>
          <w:rFonts w:cstheme="minorHAnsi"/>
          <w:sz w:val="24"/>
          <w:szCs w:val="24"/>
        </w:rPr>
        <w:t>(</w:t>
      </w:r>
      <w:r w:rsidRPr="00233F83">
        <w:rPr>
          <w:rFonts w:cstheme="minorHAnsi"/>
          <w:i/>
          <w:sz w:val="24"/>
          <w:szCs w:val="24"/>
        </w:rPr>
        <w:t xml:space="preserve">podpis </w:t>
      </w:r>
      <w:r w:rsidR="00015BA4">
        <w:rPr>
          <w:rFonts w:cstheme="minorHAnsi"/>
          <w:i/>
          <w:sz w:val="24"/>
          <w:szCs w:val="24"/>
        </w:rPr>
        <w:t>promotora</w:t>
      </w:r>
      <w:r w:rsidRPr="00233F83">
        <w:rPr>
          <w:rFonts w:cstheme="minorHAnsi"/>
          <w:sz w:val="24"/>
          <w:szCs w:val="24"/>
        </w:rPr>
        <w:t>)</w:t>
      </w:r>
    </w:p>
    <w:sectPr w:rsidR="00BE1C2D" w:rsidRPr="00233F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DD8" w:rsidRDefault="00760DD8" w:rsidP="003C3E92">
      <w:pPr>
        <w:spacing w:after="0" w:line="240" w:lineRule="auto"/>
      </w:pPr>
      <w:r>
        <w:separator/>
      </w:r>
    </w:p>
  </w:endnote>
  <w:endnote w:type="continuationSeparator" w:id="0">
    <w:p w:rsidR="00760DD8" w:rsidRDefault="00760DD8" w:rsidP="003C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DD8" w:rsidRDefault="00760DD8" w:rsidP="003C3E92">
      <w:pPr>
        <w:spacing w:after="0" w:line="240" w:lineRule="auto"/>
      </w:pPr>
      <w:r>
        <w:separator/>
      </w:r>
    </w:p>
  </w:footnote>
  <w:footnote w:type="continuationSeparator" w:id="0">
    <w:p w:rsidR="00760DD8" w:rsidRDefault="00760DD8" w:rsidP="003C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92" w:rsidRDefault="003C3E92">
    <w:pPr>
      <w:pStyle w:val="Nagwek"/>
    </w:pPr>
    <w:r>
      <w:rPr>
        <w:noProof/>
      </w:rPr>
      <w:drawing>
        <wp:inline distT="0" distB="0" distL="0" distR="0" wp14:anchorId="35E0208D" wp14:editId="724DA33A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366BD"/>
    <w:multiLevelType w:val="hybridMultilevel"/>
    <w:tmpl w:val="393A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3079"/>
    <w:multiLevelType w:val="hybridMultilevel"/>
    <w:tmpl w:val="787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5C26"/>
    <w:multiLevelType w:val="hybridMultilevel"/>
    <w:tmpl w:val="3356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F5"/>
    <w:rsid w:val="00015BA4"/>
    <w:rsid w:val="000F79AF"/>
    <w:rsid w:val="00135C48"/>
    <w:rsid w:val="00167AC4"/>
    <w:rsid w:val="00233F83"/>
    <w:rsid w:val="00275453"/>
    <w:rsid w:val="0028198E"/>
    <w:rsid w:val="002B5F26"/>
    <w:rsid w:val="00303A9F"/>
    <w:rsid w:val="003212D7"/>
    <w:rsid w:val="00332262"/>
    <w:rsid w:val="003C3E92"/>
    <w:rsid w:val="004C6115"/>
    <w:rsid w:val="004E3B29"/>
    <w:rsid w:val="005677A1"/>
    <w:rsid w:val="0058156E"/>
    <w:rsid w:val="005F480C"/>
    <w:rsid w:val="006B421D"/>
    <w:rsid w:val="006C08FD"/>
    <w:rsid w:val="006F6790"/>
    <w:rsid w:val="00720AEE"/>
    <w:rsid w:val="00760DD8"/>
    <w:rsid w:val="007C4FF1"/>
    <w:rsid w:val="008422E8"/>
    <w:rsid w:val="008F36DB"/>
    <w:rsid w:val="00951CBC"/>
    <w:rsid w:val="00A61FC0"/>
    <w:rsid w:val="00A77A7B"/>
    <w:rsid w:val="00AA2E28"/>
    <w:rsid w:val="00AA4CF5"/>
    <w:rsid w:val="00AB63F3"/>
    <w:rsid w:val="00AE6DC7"/>
    <w:rsid w:val="00AF1A28"/>
    <w:rsid w:val="00B10DB7"/>
    <w:rsid w:val="00B73CAE"/>
    <w:rsid w:val="00B8348C"/>
    <w:rsid w:val="00BE1C2D"/>
    <w:rsid w:val="00C2110A"/>
    <w:rsid w:val="00C443B6"/>
    <w:rsid w:val="00C62384"/>
    <w:rsid w:val="00C714DA"/>
    <w:rsid w:val="00D04FB5"/>
    <w:rsid w:val="00D15A9E"/>
    <w:rsid w:val="00D27642"/>
    <w:rsid w:val="00D60989"/>
    <w:rsid w:val="00DE598B"/>
    <w:rsid w:val="00E026D9"/>
    <w:rsid w:val="00E02D77"/>
    <w:rsid w:val="00E07665"/>
    <w:rsid w:val="00E12D5C"/>
    <w:rsid w:val="00E1685F"/>
    <w:rsid w:val="00F03A5C"/>
    <w:rsid w:val="00F3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7998ED-7EC7-41F0-A1C9-7443708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D5C"/>
    <w:pPr>
      <w:ind w:left="720"/>
      <w:contextualSpacing/>
    </w:pPr>
  </w:style>
  <w:style w:type="character" w:customStyle="1" w:styleId="lrzxr">
    <w:name w:val="lrzxr"/>
    <w:basedOn w:val="Domylnaczcionkaakapitu"/>
    <w:rsid w:val="00E12D5C"/>
  </w:style>
  <w:style w:type="character" w:styleId="Tekstzastpczy">
    <w:name w:val="Placeholder Text"/>
    <w:basedOn w:val="Domylnaczcionkaakapitu"/>
    <w:uiPriority w:val="99"/>
    <w:semiHidden/>
    <w:rsid w:val="003C3E9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C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E92"/>
  </w:style>
  <w:style w:type="paragraph" w:styleId="Stopka">
    <w:name w:val="footer"/>
    <w:basedOn w:val="Normalny"/>
    <w:link w:val="StopkaZnak"/>
    <w:uiPriority w:val="99"/>
    <w:unhideWhenUsed/>
    <w:rsid w:val="003C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9BB6293B341B1B53A21173AE0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353C2-AD72-4677-9BF7-1BAE74088F9E}"/>
      </w:docPartPr>
      <w:docPartBody>
        <w:p w:rsidR="00A32329" w:rsidRDefault="006F5FF5" w:rsidP="006F5FF5">
          <w:pPr>
            <w:pStyle w:val="50B9BB6293B341B1B53A21173AE006071"/>
          </w:pPr>
          <w:r>
            <w:rPr>
              <w:rStyle w:val="Tekstzastpczy"/>
              <w:rFonts w:cstheme="minorHAnsi"/>
              <w:color w:val="FF0000"/>
              <w:sz w:val="24"/>
              <w:szCs w:val="24"/>
            </w:rPr>
            <w:t>Wprowadzić d</w:t>
          </w:r>
          <w:r w:rsidRPr="00C6756A">
            <w:rPr>
              <w:rStyle w:val="Tekstzastpczy"/>
              <w:rFonts w:cstheme="minorHAnsi"/>
              <w:color w:val="FF0000"/>
              <w:sz w:val="24"/>
              <w:szCs w:val="24"/>
            </w:rPr>
            <w:t>at</w:t>
          </w:r>
          <w:r>
            <w:rPr>
              <w:rStyle w:val="Tekstzastpczy"/>
              <w:rFonts w:cstheme="minorHAnsi"/>
              <w:color w:val="FF0000"/>
              <w:sz w:val="24"/>
              <w:szCs w:val="24"/>
            </w:rPr>
            <w:t>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84"/>
    <w:rsid w:val="00271C9E"/>
    <w:rsid w:val="00294A84"/>
    <w:rsid w:val="00375D11"/>
    <w:rsid w:val="003B4AD6"/>
    <w:rsid w:val="00642012"/>
    <w:rsid w:val="006F5FF5"/>
    <w:rsid w:val="00A32329"/>
    <w:rsid w:val="00A46163"/>
    <w:rsid w:val="00BC490C"/>
    <w:rsid w:val="00EE5689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5FF5"/>
    <w:rPr>
      <w:color w:val="808080"/>
    </w:rPr>
  </w:style>
  <w:style w:type="paragraph" w:customStyle="1" w:styleId="B1714BBB84464039A40982F9BF37F0B5">
    <w:name w:val="B1714BBB84464039A40982F9BF37F0B5"/>
    <w:rsid w:val="00294A84"/>
  </w:style>
  <w:style w:type="paragraph" w:customStyle="1" w:styleId="C9A1D237D192476DAB103668BB0DDF6C">
    <w:name w:val="C9A1D237D192476DAB103668BB0DDF6C"/>
    <w:rsid w:val="00294A84"/>
  </w:style>
  <w:style w:type="paragraph" w:customStyle="1" w:styleId="84E2AE7C24FE419DB0A859D4E15D4B05">
    <w:name w:val="84E2AE7C24FE419DB0A859D4E15D4B05"/>
    <w:rsid w:val="00294A84"/>
  </w:style>
  <w:style w:type="paragraph" w:customStyle="1" w:styleId="66B51AEC1D934752A07FFFE0E50F9083">
    <w:name w:val="66B51AEC1D934752A07FFFE0E50F9083"/>
    <w:rsid w:val="00294A84"/>
  </w:style>
  <w:style w:type="paragraph" w:customStyle="1" w:styleId="EEA5607A9E0742D292E5EBEFA9466FA5">
    <w:name w:val="EEA5607A9E0742D292E5EBEFA9466FA5"/>
    <w:rsid w:val="00294A84"/>
  </w:style>
  <w:style w:type="paragraph" w:customStyle="1" w:styleId="BCF8AD199CE44270AF85C6011A21C03D">
    <w:name w:val="BCF8AD199CE44270AF85C6011A21C03D"/>
    <w:rsid w:val="00294A84"/>
  </w:style>
  <w:style w:type="paragraph" w:customStyle="1" w:styleId="B1714BBB84464039A40982F9BF37F0B51">
    <w:name w:val="B1714BBB84464039A40982F9BF37F0B51"/>
    <w:rsid w:val="00EE5689"/>
    <w:rPr>
      <w:rFonts w:eastAsiaTheme="minorHAnsi"/>
      <w:lang w:eastAsia="en-US"/>
    </w:rPr>
  </w:style>
  <w:style w:type="paragraph" w:customStyle="1" w:styleId="EEA5607A9E0742D292E5EBEFA9466FA51">
    <w:name w:val="EEA5607A9E0742D292E5EBEFA9466FA51"/>
    <w:rsid w:val="00EE5689"/>
    <w:rPr>
      <w:rFonts w:eastAsiaTheme="minorHAnsi"/>
      <w:lang w:eastAsia="en-US"/>
    </w:rPr>
  </w:style>
  <w:style w:type="paragraph" w:customStyle="1" w:styleId="B1714BBB84464039A40982F9BF37F0B52">
    <w:name w:val="B1714BBB84464039A40982F9BF37F0B52"/>
    <w:rsid w:val="00EE5689"/>
    <w:rPr>
      <w:rFonts w:eastAsiaTheme="minorHAnsi"/>
      <w:lang w:eastAsia="en-US"/>
    </w:rPr>
  </w:style>
  <w:style w:type="paragraph" w:customStyle="1" w:styleId="EEA5607A9E0742D292E5EBEFA9466FA52">
    <w:name w:val="EEA5607A9E0742D292E5EBEFA9466FA52"/>
    <w:rsid w:val="00EE5689"/>
    <w:rPr>
      <w:rFonts w:eastAsiaTheme="minorHAnsi"/>
      <w:lang w:eastAsia="en-US"/>
    </w:rPr>
  </w:style>
  <w:style w:type="paragraph" w:customStyle="1" w:styleId="50B9BB6293B341B1B53A21173AE00607">
    <w:name w:val="50B9BB6293B341B1B53A21173AE00607"/>
    <w:rsid w:val="00EE5689"/>
  </w:style>
  <w:style w:type="paragraph" w:customStyle="1" w:styleId="50B9BB6293B341B1B53A21173AE006071">
    <w:name w:val="50B9BB6293B341B1B53A21173AE006071"/>
    <w:rsid w:val="006F5F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34</cp:revision>
  <dcterms:created xsi:type="dcterms:W3CDTF">2022-05-31T14:19:00Z</dcterms:created>
  <dcterms:modified xsi:type="dcterms:W3CDTF">2023-02-22T13:52:00Z</dcterms:modified>
</cp:coreProperties>
</file>