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C31" w14:textId="44FF895C" w:rsidR="00327E1C" w:rsidRPr="00767942" w:rsidRDefault="00327E1C" w:rsidP="00F00582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767942">
        <w:rPr>
          <w:rFonts w:cstheme="minorHAnsi"/>
          <w:sz w:val="24"/>
          <w:szCs w:val="24"/>
        </w:rPr>
        <w:t xml:space="preserve">Wrocław, </w:t>
      </w:r>
      <w:r w:rsidR="00B64398" w:rsidRPr="00767942">
        <w:rPr>
          <w:rFonts w:cstheme="minorHAnsi"/>
          <w:sz w:val="24"/>
          <w:szCs w:val="24"/>
        </w:rPr>
        <w:t>date</w:t>
      </w:r>
      <w:r w:rsidRPr="00767942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923C3E7E1D454F288CC32A4C3DBAA99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172840528" w:edGrp="everyone"/>
          <w:r w:rsidRPr="00767942">
            <w:rPr>
              <w:rStyle w:val="Tekstzastpczy"/>
              <w:rFonts w:cstheme="minorHAnsi"/>
              <w:sz w:val="24"/>
              <w:szCs w:val="24"/>
            </w:rPr>
            <w:t>Kliknij tutaj, aby wprowadzić datę.</w:t>
          </w:r>
          <w:permEnd w:id="1172840528"/>
        </w:sdtContent>
      </w:sdt>
    </w:p>
    <w:p w14:paraId="74704D56" w14:textId="77777777" w:rsidR="00327E1C" w:rsidRPr="00767942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</w:p>
    <w:p w14:paraId="1E472FDB" w14:textId="1166DA9E" w:rsidR="00F00582" w:rsidRPr="00767942" w:rsidRDefault="00F00582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936255127" w:edGrp="everyone"/>
      <w:r w:rsidRPr="00767942">
        <w:rPr>
          <w:rFonts w:cstheme="minorHAnsi"/>
          <w:sz w:val="24"/>
          <w:szCs w:val="24"/>
        </w:rPr>
        <w:t xml:space="preserve">  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Surname</w:t>
      </w:r>
      <w:r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last</w:t>
      </w:r>
      <w:r w:rsidR="00EB527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AC20D0" w:rsidRPr="00767942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name</w:t>
      </w:r>
      <w:permEnd w:id="936255127"/>
    </w:p>
    <w:p w14:paraId="1395EF3B" w14:textId="7EB276F3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Scientific discipline</w:t>
      </w:r>
      <w:r w:rsidR="00327E1C" w:rsidRPr="00767942"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sz w:val="24"/>
            <w:szCs w:val="24"/>
          </w:rPr>
          <w:alias w:val="Scientific discipline"/>
          <w:tag w:val="SD"/>
          <w:id w:val="1000549612"/>
          <w:placeholder>
            <w:docPart w:val="DB836C8E96A3448997FA357A0A4BC29C"/>
          </w:placeholder>
          <w:showingPlcHdr/>
          <w:comboBox>
            <w:listItem w:value="Wybierz element."/>
            <w:listItem w:displayText="architecture and urban planning" w:value="architecture and urban planning"/>
            <w:listItem w:displayText="automation, electronic, and electrical engineering" w:value="automation, electronic, and electrical engineering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 and transport" w:value="civil engineering and transport"/>
            <w:listItem w:displayText="mechanical engineering" w:value="mechanical engineering"/>
            <w:listItem w:displayText="environmental engineering, mining, and energy" w:value="environmental engineering, mining,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permStart w:id="396954744" w:edGrp="everyone"/>
          <w:r w:rsidR="00327E1C" w:rsidRPr="00767942">
            <w:rPr>
              <w:rStyle w:val="Tekstzastpczy"/>
              <w:rFonts w:cstheme="minorHAnsi"/>
              <w:sz w:val="24"/>
              <w:szCs w:val="24"/>
              <w:lang w:val="en-US"/>
            </w:rPr>
            <w:t>Wybierz element.</w:t>
          </w:r>
          <w:permEnd w:id="396954744"/>
        </w:sdtContent>
      </w:sdt>
    </w:p>
    <w:p w14:paraId="7A075EBB" w14:textId="6336AFDB" w:rsidR="00327E1C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ID number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 xml:space="preserve">: </w:t>
      </w:r>
      <w:permStart w:id="1675111629" w:edGrp="everyone"/>
      <w:r w:rsidR="00327E1C" w:rsidRPr="00767942">
        <w:rPr>
          <w:rFonts w:cstheme="minorHAnsi"/>
          <w:sz w:val="24"/>
          <w:szCs w:val="24"/>
          <w:lang w:val="en-US"/>
        </w:rPr>
        <w:t>………</w:t>
      </w:r>
      <w:permEnd w:id="1675111629"/>
    </w:p>
    <w:p w14:paraId="423EB5C2" w14:textId="5194395F" w:rsidR="00083D9E" w:rsidRPr="00767942" w:rsidRDefault="00083D9E" w:rsidP="00F0058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r w:rsidRPr="00767942">
        <w:rPr>
          <w:rFonts w:cstheme="minorHAnsi"/>
          <w:sz w:val="24"/>
          <w:szCs w:val="24"/>
          <w:u w:val="dotted"/>
          <w:lang w:val="en-US"/>
        </w:rPr>
        <w:t>Year of eduction</w:t>
      </w:r>
      <w:r w:rsidR="00327E1C" w:rsidRPr="00767942">
        <w:rPr>
          <w:rFonts w:cstheme="minorHAnsi"/>
          <w:sz w:val="24"/>
          <w:szCs w:val="24"/>
          <w:u w:val="dotted"/>
          <w:lang w:val="en-US"/>
        </w:rPr>
        <w:t>:</w:t>
      </w:r>
      <w:r w:rsidRPr="00767942">
        <w:rPr>
          <w:rFonts w:cstheme="minorHAnsi"/>
          <w:sz w:val="24"/>
          <w:szCs w:val="24"/>
          <w:u w:val="dotted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Year of eduction"/>
          <w:tag w:val="Year"/>
          <w:id w:val="-1409377703"/>
          <w:placeholder>
            <w:docPart w:val="DefaultPlaceholder_-1854013438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1702626893" w:edGrp="everyone"/>
          <w:r w:rsidRPr="00767942">
            <w:rPr>
              <w:rStyle w:val="Tekstzastpczy"/>
              <w:sz w:val="24"/>
              <w:szCs w:val="24"/>
              <w:lang w:val="en-US"/>
            </w:rPr>
            <w:t>Wybierz element.</w:t>
          </w:r>
          <w:permEnd w:id="1702626893"/>
        </w:sdtContent>
      </w:sdt>
    </w:p>
    <w:p w14:paraId="6E4010E6" w14:textId="77777777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</w:p>
    <w:p w14:paraId="5311F084" w14:textId="3DB4C91E" w:rsidR="0099068A" w:rsidRPr="00767942" w:rsidRDefault="00AC20D0" w:rsidP="00F00582">
      <w:pPr>
        <w:spacing w:after="0" w:line="360" w:lineRule="atLeast"/>
        <w:ind w:left="4956" w:firstLine="6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>Vice-Rector for Education</w:t>
      </w:r>
    </w:p>
    <w:p w14:paraId="473F4749" w14:textId="7D82963E" w:rsidR="00C2262F" w:rsidRPr="00767942" w:rsidRDefault="00083D9E" w:rsidP="00F00582">
      <w:pPr>
        <w:spacing w:after="0" w:line="360" w:lineRule="atLeast"/>
        <w:ind w:left="4956" w:firstLine="6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>Prof</w:t>
      </w:r>
      <w:r w:rsidR="00DB2607" w:rsidRPr="00767942">
        <w:rPr>
          <w:b/>
          <w:sz w:val="24"/>
          <w:szCs w:val="24"/>
          <w:lang w:val="en-US"/>
        </w:rPr>
        <w:t xml:space="preserve">. </w:t>
      </w:r>
      <w:r w:rsidR="003C1D66">
        <w:rPr>
          <w:b/>
          <w:sz w:val="24"/>
          <w:szCs w:val="24"/>
          <w:lang w:val="en-US"/>
        </w:rPr>
        <w:t xml:space="preserve">Kamil </w:t>
      </w:r>
      <w:proofErr w:type="spellStart"/>
      <w:r w:rsidR="003C1D66">
        <w:rPr>
          <w:b/>
          <w:sz w:val="24"/>
          <w:szCs w:val="24"/>
          <w:lang w:val="en-US"/>
        </w:rPr>
        <w:t>Staniec</w:t>
      </w:r>
      <w:proofErr w:type="spellEnd"/>
    </w:p>
    <w:p w14:paraId="7C240068" w14:textId="77777777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</w:p>
    <w:p w14:paraId="535C85D6" w14:textId="785F0461" w:rsidR="00550674" w:rsidRPr="00767942" w:rsidRDefault="00550674" w:rsidP="00550674">
      <w:pPr>
        <w:spacing w:after="0" w:line="360" w:lineRule="atLeast"/>
        <w:jc w:val="center"/>
        <w:rPr>
          <w:b/>
          <w:sz w:val="24"/>
          <w:szCs w:val="24"/>
          <w:lang w:val="en-US"/>
        </w:rPr>
      </w:pPr>
      <w:r w:rsidRPr="00767942">
        <w:rPr>
          <w:b/>
          <w:sz w:val="24"/>
          <w:szCs w:val="24"/>
          <w:lang w:val="en-US"/>
        </w:rPr>
        <w:t xml:space="preserve">Application for consent to the reduction of the apprenticeship trainings of </w:t>
      </w:r>
      <w:r w:rsidR="00A66A65" w:rsidRPr="00767942">
        <w:rPr>
          <w:b/>
          <w:sz w:val="24"/>
          <w:szCs w:val="24"/>
          <w:lang w:val="en-US"/>
        </w:rPr>
        <w:br/>
      </w:r>
      <w:r w:rsidRPr="00767942">
        <w:rPr>
          <w:b/>
          <w:sz w:val="24"/>
          <w:szCs w:val="24"/>
          <w:lang w:val="en-US"/>
        </w:rPr>
        <w:t xml:space="preserve">a doctoral student at the Doctoral School </w:t>
      </w:r>
    </w:p>
    <w:p w14:paraId="1E45D8AE" w14:textId="7A8C3746" w:rsidR="00C2262F" w:rsidRPr="00767942" w:rsidRDefault="00C2262F" w:rsidP="00F00582">
      <w:pPr>
        <w:spacing w:after="0" w:line="360" w:lineRule="atLeast"/>
        <w:rPr>
          <w:sz w:val="24"/>
          <w:szCs w:val="24"/>
          <w:lang w:val="en-US"/>
        </w:rPr>
      </w:pPr>
    </w:p>
    <w:p w14:paraId="36EBDF65" w14:textId="634612F8" w:rsidR="001F6D2E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I am asking you to reduce the number of apprenticeship trainings by</w:t>
      </w:r>
      <w:r w:rsidR="00DB2607" w:rsidRPr="00767942">
        <w:rPr>
          <w:sz w:val="24"/>
          <w:szCs w:val="24"/>
          <w:lang w:val="en-US"/>
        </w:rPr>
        <w:t xml:space="preserve"> </w:t>
      </w:r>
      <w:permStart w:id="1570384960" w:edGrp="everyone"/>
      <w:r w:rsidR="00F00582" w:rsidRPr="00767942">
        <w:rPr>
          <w:sz w:val="24"/>
          <w:szCs w:val="24"/>
          <w:lang w:val="en-US"/>
        </w:rPr>
        <w:t xml:space="preserve">   </w:t>
      </w:r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>nu</w:t>
      </w:r>
      <w:bookmarkStart w:id="0" w:name="_GoBack"/>
      <w:bookmarkEnd w:id="0"/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>m</w:t>
      </w:r>
      <w:r w:rsidR="00B64398" w:rsidRPr="00767942">
        <w:rPr>
          <w:i/>
          <w:color w:val="808080" w:themeColor="background1" w:themeShade="80"/>
          <w:sz w:val="24"/>
          <w:szCs w:val="24"/>
          <w:lang w:val="en-US"/>
        </w:rPr>
        <w:t>b</w:t>
      </w:r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>er of hours</w:t>
      </w:r>
      <w:r w:rsidR="00CB1E95" w:rsidRPr="00767942">
        <w:rPr>
          <w:i/>
          <w:sz w:val="24"/>
          <w:szCs w:val="24"/>
          <w:lang w:val="en-US"/>
        </w:rPr>
        <w:t xml:space="preserve"> </w:t>
      </w:r>
      <w:permEnd w:id="1570384960"/>
      <w:r w:rsidR="00C2262F" w:rsidRPr="00767942">
        <w:rPr>
          <w:sz w:val="24"/>
          <w:szCs w:val="24"/>
          <w:lang w:val="en-US"/>
        </w:rPr>
        <w:t xml:space="preserve"> </w:t>
      </w:r>
      <w:r w:rsidR="00083D9E" w:rsidRPr="00767942">
        <w:rPr>
          <w:sz w:val="24"/>
          <w:szCs w:val="24"/>
          <w:lang w:val="en-US"/>
        </w:rPr>
        <w:t>in academic year</w:t>
      </w:r>
      <w:r w:rsidR="00202DC0" w:rsidRPr="00767942">
        <w:rPr>
          <w:sz w:val="24"/>
          <w:szCs w:val="24"/>
          <w:lang w:val="en-US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Academic year"/>
          <w:tag w:val="AY"/>
          <w:id w:val="926611683"/>
          <w:placeholder>
            <w:docPart w:val="4A9FE6B03CF14DF28582E0F5E95AEE96"/>
          </w:placeholder>
          <w:showingPlcHdr/>
          <w:dropDownList>
            <w:listItem w:value="Wybierz element.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permStart w:id="532809772" w:edGrp="everyone"/>
          <w:r w:rsidR="00202DC0" w:rsidRPr="00767942">
            <w:rPr>
              <w:rStyle w:val="Tekstzastpczy"/>
              <w:sz w:val="24"/>
              <w:szCs w:val="24"/>
              <w:lang w:val="en-US"/>
            </w:rPr>
            <w:t>Wybierz element.</w:t>
          </w:r>
          <w:permEnd w:id="532809772"/>
        </w:sdtContent>
      </w:sdt>
      <w:r w:rsidR="00C917DC" w:rsidRPr="00767942">
        <w:rPr>
          <w:sz w:val="24"/>
          <w:szCs w:val="24"/>
          <w:lang w:val="en-US"/>
        </w:rPr>
        <w:t xml:space="preserve">, in which I am obliged to undergo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Teaching hours"/>
          <w:tag w:val="Hours"/>
          <w:id w:val="1877650287"/>
          <w:placeholder>
            <w:docPart w:val="DB2339EB09FD4DA0B8EFD11EBE6B7A8B"/>
          </w:placeholder>
          <w:showingPlcHdr/>
          <w:dropDownList>
            <w:listItem w:value="Wybierz element."/>
            <w:listItem w:displayText="30 hours" w:value="30 hours"/>
            <w:listItem w:displayText="60 hours" w:value="60 hours"/>
          </w:dropDownList>
        </w:sdtPr>
        <w:sdtEndPr/>
        <w:sdtContent>
          <w:permStart w:id="817525094" w:edGrp="everyone"/>
          <w:r w:rsidR="00C917DC" w:rsidRPr="00767942">
            <w:rPr>
              <w:rStyle w:val="Tekstzastpczy"/>
              <w:sz w:val="24"/>
              <w:szCs w:val="24"/>
              <w:lang w:val="en-US"/>
            </w:rPr>
            <w:t>Wybierz element.</w:t>
          </w:r>
          <w:permEnd w:id="817525094"/>
        </w:sdtContent>
      </w:sdt>
      <w:r w:rsidR="00C917DC" w:rsidRPr="00767942">
        <w:rPr>
          <w:sz w:val="24"/>
          <w:szCs w:val="24"/>
          <w:lang w:val="en-US"/>
        </w:rPr>
        <w:t xml:space="preserve"> of apprenticeship trainings according to my curriculum. </w:t>
      </w:r>
    </w:p>
    <w:p w14:paraId="0694D6AD" w14:textId="77777777" w:rsidR="00C917DC" w:rsidRPr="00767942" w:rsidRDefault="00C917DC" w:rsidP="00F00582">
      <w:pPr>
        <w:spacing w:after="0" w:line="360" w:lineRule="atLeast"/>
        <w:rPr>
          <w:sz w:val="24"/>
          <w:szCs w:val="24"/>
          <w:lang w:val="en-US"/>
        </w:rPr>
      </w:pPr>
    </w:p>
    <w:p w14:paraId="0C14525B" w14:textId="76668686" w:rsidR="005C0D21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Justification</w:t>
      </w:r>
      <w:r w:rsidR="005C0D21" w:rsidRPr="00767942">
        <w:rPr>
          <w:sz w:val="24"/>
          <w:szCs w:val="24"/>
          <w:lang w:val="en-US"/>
        </w:rPr>
        <w:t>:</w:t>
      </w:r>
    </w:p>
    <w:p w14:paraId="6367C36E" w14:textId="552DC38F" w:rsidR="005C0D21" w:rsidRPr="00767942" w:rsidRDefault="005C0D21" w:rsidP="00F00582">
      <w:pPr>
        <w:spacing w:after="0" w:line="360" w:lineRule="atLeast"/>
        <w:rPr>
          <w:sz w:val="24"/>
          <w:szCs w:val="24"/>
          <w:lang w:val="en-US"/>
        </w:rPr>
      </w:pPr>
      <w:permStart w:id="808215849" w:edGrp="everyone"/>
      <w:r w:rsidRPr="00767942">
        <w:rPr>
          <w:sz w:val="24"/>
          <w:szCs w:val="24"/>
          <w:lang w:val="en-US"/>
        </w:rPr>
        <w:t xml:space="preserve">   </w:t>
      </w:r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 xml:space="preserve">Please refer to the relevant provisions of the current regulations of the Doctoral School in the scope of reducing the </w:t>
      </w:r>
      <w:r w:rsidR="00550674" w:rsidRPr="00767942">
        <w:rPr>
          <w:i/>
          <w:color w:val="808080" w:themeColor="background1" w:themeShade="80"/>
          <w:sz w:val="24"/>
          <w:szCs w:val="24"/>
          <w:lang w:val="en-US"/>
        </w:rPr>
        <w:t>apprenticeship trainings</w:t>
      </w:r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 xml:space="preserve"> (e.g. § 4 section 12 point </w:t>
      </w:r>
      <w:r w:rsidR="00D70F2A">
        <w:rPr>
          <w:i/>
          <w:color w:val="808080" w:themeColor="background1" w:themeShade="80"/>
          <w:sz w:val="24"/>
          <w:szCs w:val="24"/>
          <w:lang w:val="en-US"/>
        </w:rPr>
        <w:t>## (select the appropriate point from 1 to 6)</w:t>
      </w:r>
      <w:r w:rsidR="00550674" w:rsidRPr="00767942">
        <w:rPr>
          <w:i/>
          <w:color w:val="808080" w:themeColor="background1" w:themeShade="80"/>
          <w:sz w:val="24"/>
          <w:szCs w:val="24"/>
          <w:lang w:val="en-US"/>
        </w:rPr>
        <w:t xml:space="preserve"> </w:t>
      </w:r>
      <w:r w:rsidR="00083D9E" w:rsidRPr="00767942">
        <w:rPr>
          <w:i/>
          <w:color w:val="808080" w:themeColor="background1" w:themeShade="80"/>
          <w:sz w:val="24"/>
          <w:szCs w:val="24"/>
          <w:lang w:val="en-US"/>
        </w:rPr>
        <w:t>PO 30/2021) and provide the appropriate justification</w:t>
      </w:r>
      <w:r w:rsidRPr="00767942">
        <w:rPr>
          <w:sz w:val="24"/>
          <w:szCs w:val="24"/>
          <w:lang w:val="en-US"/>
        </w:rPr>
        <w:t xml:space="preserve"> </w:t>
      </w:r>
    </w:p>
    <w:p w14:paraId="07050EDA" w14:textId="40B7BA02" w:rsidR="0056613B" w:rsidRPr="00767942" w:rsidRDefault="0056613B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 w:rsidR="00621890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  <w:r w:rsidR="006B36BA" w:rsidRPr="00767942">
        <w:rPr>
          <w:sz w:val="24"/>
          <w:szCs w:val="24"/>
          <w:lang w:val="en-US"/>
        </w:rPr>
        <w:t>..</w:t>
      </w:r>
      <w:r w:rsidRPr="00767942">
        <w:rPr>
          <w:sz w:val="24"/>
          <w:szCs w:val="24"/>
          <w:lang w:val="en-US"/>
        </w:rPr>
        <w:t>…………………</w:t>
      </w:r>
      <w:r w:rsidR="00327E1C"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…………………………………………………………………………………………………………………………………………………………..</w:t>
      </w:r>
      <w:r w:rsidRPr="00767942">
        <w:rPr>
          <w:sz w:val="24"/>
          <w:szCs w:val="24"/>
          <w:lang w:val="en-US"/>
        </w:rPr>
        <w:t>…………</w:t>
      </w:r>
    </w:p>
    <w:permEnd w:id="808215849"/>
    <w:p w14:paraId="0C841611" w14:textId="77777777" w:rsidR="00621890" w:rsidRPr="00767942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734DD4BC" w14:textId="77777777" w:rsidR="00621890" w:rsidRPr="00767942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</w:p>
    <w:p w14:paraId="2FB10C59" w14:textId="424F326A" w:rsidR="00327E1C" w:rsidRPr="00767942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…………………………………………</w:t>
      </w:r>
    </w:p>
    <w:p w14:paraId="4F8B92FB" w14:textId="23D37F3F" w:rsidR="00F00582" w:rsidRPr="00767942" w:rsidRDefault="00F00582" w:rsidP="00CE74EE">
      <w:pPr>
        <w:spacing w:after="0" w:line="360" w:lineRule="atLeast"/>
        <w:ind w:left="6237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="00CE74EE" w:rsidRPr="00767942">
        <w:rPr>
          <w:rFonts w:cstheme="minorHAnsi"/>
          <w:i/>
          <w:sz w:val="24"/>
          <w:szCs w:val="24"/>
          <w:lang w:val="en-US"/>
        </w:rPr>
        <w:t>signature of PhD student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4EDAB359" w14:textId="3417B4D4" w:rsidR="0099068A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t>Opinion of supervisor</w:t>
      </w:r>
      <w:r w:rsidR="0099068A" w:rsidRPr="00767942">
        <w:rPr>
          <w:sz w:val="24"/>
          <w:szCs w:val="24"/>
          <w:lang w:val="en-US"/>
        </w:rPr>
        <w:t>:</w:t>
      </w:r>
    </w:p>
    <w:p w14:paraId="1E93DF15" w14:textId="24C681BA" w:rsidR="0099068A" w:rsidRPr="00767942" w:rsidRDefault="0099068A" w:rsidP="00F00582">
      <w:pPr>
        <w:spacing w:after="0" w:line="360" w:lineRule="atLeast"/>
        <w:rPr>
          <w:sz w:val="24"/>
          <w:szCs w:val="24"/>
          <w:lang w:val="en-US"/>
        </w:rPr>
      </w:pPr>
      <w:permStart w:id="799030683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13B" w:rsidRPr="00767942">
        <w:rPr>
          <w:sz w:val="24"/>
          <w:szCs w:val="24"/>
          <w:lang w:val="en-US"/>
        </w:rPr>
        <w:t>….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ermEnd w:id="799030683"/>
    <w:p w14:paraId="171EB552" w14:textId="009E9E70" w:rsidR="0056613B" w:rsidRPr="00767942" w:rsidRDefault="0056613B" w:rsidP="00621890">
      <w:pPr>
        <w:spacing w:after="0" w:line="360" w:lineRule="atLeast"/>
        <w:rPr>
          <w:sz w:val="24"/>
          <w:szCs w:val="24"/>
          <w:lang w:val="en-US"/>
        </w:rPr>
      </w:pPr>
    </w:p>
    <w:p w14:paraId="6030DC2B" w14:textId="77777777" w:rsidR="00621890" w:rsidRPr="00767942" w:rsidRDefault="00621890" w:rsidP="00621890">
      <w:pPr>
        <w:spacing w:after="0" w:line="360" w:lineRule="atLeast"/>
        <w:rPr>
          <w:sz w:val="24"/>
          <w:szCs w:val="24"/>
          <w:lang w:val="en-US"/>
        </w:rPr>
      </w:pPr>
    </w:p>
    <w:p w14:paraId="5FE14542" w14:textId="77777777" w:rsidR="00327E1C" w:rsidRPr="00767942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…………………………………………</w:t>
      </w:r>
    </w:p>
    <w:p w14:paraId="602AD149" w14:textId="3181CE50" w:rsidR="00327E1C" w:rsidRPr="00767942" w:rsidRDefault="00327E1C" w:rsidP="00CE74EE">
      <w:pPr>
        <w:spacing w:after="0" w:line="360" w:lineRule="atLeast"/>
        <w:ind w:left="6237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="00CE74EE" w:rsidRPr="00767942">
        <w:rPr>
          <w:rFonts w:cstheme="minorHAnsi"/>
          <w:i/>
          <w:sz w:val="24"/>
          <w:szCs w:val="24"/>
          <w:lang w:val="en-US"/>
        </w:rPr>
        <w:t>signature of supervisor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06258C00" w14:textId="117EE911" w:rsidR="0056613B" w:rsidRPr="00767942" w:rsidRDefault="0056613B" w:rsidP="005C0D21">
      <w:pPr>
        <w:spacing w:after="0" w:line="360" w:lineRule="atLeast"/>
        <w:rPr>
          <w:sz w:val="24"/>
          <w:szCs w:val="24"/>
          <w:lang w:val="en-US"/>
        </w:rPr>
      </w:pPr>
    </w:p>
    <w:p w14:paraId="4CBFE853" w14:textId="77777777" w:rsidR="00A05CB5" w:rsidRPr="00767942" w:rsidRDefault="00A05CB5" w:rsidP="005C0D21">
      <w:pPr>
        <w:spacing w:after="0" w:line="360" w:lineRule="atLeast"/>
        <w:rPr>
          <w:sz w:val="24"/>
          <w:szCs w:val="24"/>
          <w:lang w:val="en-US"/>
        </w:rPr>
      </w:pPr>
    </w:p>
    <w:p w14:paraId="511F4D40" w14:textId="1C865D11" w:rsidR="0056613B" w:rsidRPr="00767942" w:rsidRDefault="00CE74EE" w:rsidP="00F00582">
      <w:pPr>
        <w:spacing w:after="0" w:line="360" w:lineRule="atLeast"/>
        <w:rPr>
          <w:sz w:val="24"/>
          <w:szCs w:val="24"/>
          <w:lang w:val="en-US"/>
        </w:rPr>
      </w:pPr>
      <w:r w:rsidRPr="00767942">
        <w:rPr>
          <w:sz w:val="24"/>
          <w:szCs w:val="24"/>
          <w:lang w:val="en-US"/>
        </w:rPr>
        <w:lastRenderedPageBreak/>
        <w:t>Opinion of Dean of Doctoral School</w:t>
      </w:r>
      <w:r w:rsidR="00663974" w:rsidRPr="00767942">
        <w:rPr>
          <w:sz w:val="24"/>
          <w:szCs w:val="24"/>
          <w:lang w:val="en-US"/>
        </w:rPr>
        <w:t>:</w:t>
      </w:r>
    </w:p>
    <w:p w14:paraId="34658051" w14:textId="1F2AD4ED" w:rsidR="00CD764A" w:rsidRPr="00767942" w:rsidRDefault="00CD764A" w:rsidP="00CD764A">
      <w:pPr>
        <w:spacing w:after="0" w:line="360" w:lineRule="atLeast"/>
        <w:rPr>
          <w:sz w:val="24"/>
          <w:szCs w:val="24"/>
          <w:lang w:val="en-US"/>
        </w:rPr>
      </w:pPr>
      <w:permStart w:id="948121847" w:edGrp="everyone"/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="00D40CF6" w:rsidRPr="00767942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……………………………………………………………………………………………………………………………………………..…</w:t>
      </w:r>
      <w:r w:rsidRPr="00767942">
        <w:rPr>
          <w:sz w:val="24"/>
          <w:szCs w:val="24"/>
          <w:lang w:val="en-US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</w:t>
      </w:r>
    </w:p>
    <w:permEnd w:id="948121847"/>
    <w:p w14:paraId="30A1243D" w14:textId="5D2086AF" w:rsidR="00CD764A" w:rsidRPr="00767942" w:rsidRDefault="00CD764A" w:rsidP="00F00582">
      <w:pPr>
        <w:spacing w:after="0" w:line="360" w:lineRule="atLeast"/>
        <w:rPr>
          <w:sz w:val="24"/>
          <w:szCs w:val="24"/>
          <w:lang w:val="en-US"/>
        </w:rPr>
      </w:pPr>
    </w:p>
    <w:p w14:paraId="43DBD618" w14:textId="77777777" w:rsidR="00D40CF6" w:rsidRPr="00767942" w:rsidRDefault="00D40CF6" w:rsidP="00F00582">
      <w:pPr>
        <w:spacing w:after="0" w:line="360" w:lineRule="atLeast"/>
        <w:rPr>
          <w:sz w:val="24"/>
          <w:szCs w:val="24"/>
          <w:lang w:val="en-US"/>
        </w:rPr>
      </w:pPr>
    </w:p>
    <w:p w14:paraId="795AE606" w14:textId="77777777" w:rsidR="00327E1C" w:rsidRPr="00767942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…………………………………………</w:t>
      </w:r>
    </w:p>
    <w:p w14:paraId="2F3776C8" w14:textId="1CB48479" w:rsidR="00327E1C" w:rsidRPr="00767942" w:rsidRDefault="00327E1C" w:rsidP="00663974">
      <w:pPr>
        <w:spacing w:after="0" w:line="360" w:lineRule="atLeast"/>
        <w:jc w:val="right"/>
        <w:rPr>
          <w:rFonts w:cstheme="minorHAnsi"/>
          <w:sz w:val="24"/>
          <w:szCs w:val="24"/>
          <w:lang w:val="en-US"/>
        </w:rPr>
      </w:pPr>
      <w:r w:rsidRPr="00767942">
        <w:rPr>
          <w:rFonts w:cstheme="minorHAnsi"/>
          <w:sz w:val="24"/>
          <w:szCs w:val="24"/>
          <w:lang w:val="en-US"/>
        </w:rPr>
        <w:t>(</w:t>
      </w:r>
      <w:r w:rsidR="00CE74EE" w:rsidRPr="00767942">
        <w:rPr>
          <w:rFonts w:cstheme="minorHAnsi"/>
          <w:i/>
          <w:sz w:val="24"/>
          <w:szCs w:val="24"/>
          <w:lang w:val="en-US"/>
        </w:rPr>
        <w:t>signature of Dean of Doctoral School</w:t>
      </w:r>
      <w:r w:rsidRPr="00767942">
        <w:rPr>
          <w:rFonts w:cstheme="minorHAnsi"/>
          <w:sz w:val="24"/>
          <w:szCs w:val="24"/>
          <w:lang w:val="en-US"/>
        </w:rPr>
        <w:t>)</w:t>
      </w:r>
    </w:p>
    <w:p w14:paraId="59079D95" w14:textId="14353ED7" w:rsidR="00A14E7F" w:rsidRPr="00767942" w:rsidRDefault="00A14E7F" w:rsidP="00D455A2">
      <w:pPr>
        <w:spacing w:after="0" w:line="360" w:lineRule="atLeast"/>
        <w:rPr>
          <w:b/>
          <w:sz w:val="24"/>
          <w:szCs w:val="24"/>
          <w:lang w:val="en-US"/>
        </w:rPr>
      </w:pPr>
    </w:p>
    <w:p w14:paraId="28F3C034" w14:textId="77777777" w:rsidR="00A14E7F" w:rsidRPr="00767942" w:rsidRDefault="00A14E7F" w:rsidP="00F00582">
      <w:pPr>
        <w:spacing w:after="0" w:line="360" w:lineRule="atLeast"/>
        <w:rPr>
          <w:b/>
          <w:sz w:val="24"/>
          <w:szCs w:val="24"/>
          <w:lang w:val="en-US"/>
        </w:rPr>
      </w:pPr>
    </w:p>
    <w:p w14:paraId="59B86C2F" w14:textId="775BB2CA" w:rsidR="00A14E7F" w:rsidRPr="00767942" w:rsidRDefault="00CE74EE" w:rsidP="00F00582">
      <w:pPr>
        <w:spacing w:after="0" w:line="360" w:lineRule="atLeast"/>
        <w:rPr>
          <w:b/>
          <w:sz w:val="24"/>
          <w:szCs w:val="24"/>
        </w:rPr>
      </w:pPr>
      <w:r w:rsidRPr="00767942">
        <w:rPr>
          <w:b/>
          <w:sz w:val="24"/>
          <w:szCs w:val="24"/>
        </w:rPr>
        <w:t>Decision</w:t>
      </w:r>
      <w:r w:rsidR="00A14E7F" w:rsidRPr="00767942">
        <w:rPr>
          <w:b/>
          <w:sz w:val="24"/>
          <w:szCs w:val="24"/>
        </w:rPr>
        <w:t>:</w:t>
      </w:r>
    </w:p>
    <w:sectPr w:rsidR="00A14E7F" w:rsidRPr="00767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0C62" w14:textId="77777777" w:rsidR="00923DC6" w:rsidRDefault="00923DC6" w:rsidP="00F00582">
      <w:pPr>
        <w:spacing w:after="0" w:line="240" w:lineRule="auto"/>
      </w:pPr>
      <w:r>
        <w:separator/>
      </w:r>
    </w:p>
  </w:endnote>
  <w:endnote w:type="continuationSeparator" w:id="0">
    <w:p w14:paraId="31BC7B8D" w14:textId="77777777" w:rsidR="00923DC6" w:rsidRDefault="00923DC6" w:rsidP="00F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E249" w14:textId="77777777" w:rsidR="00923DC6" w:rsidRDefault="00923DC6" w:rsidP="00F00582">
      <w:pPr>
        <w:spacing w:after="0" w:line="240" w:lineRule="auto"/>
      </w:pPr>
      <w:r>
        <w:separator/>
      </w:r>
    </w:p>
  </w:footnote>
  <w:footnote w:type="continuationSeparator" w:id="0">
    <w:p w14:paraId="23B4C3EF" w14:textId="77777777" w:rsidR="00923DC6" w:rsidRDefault="00923DC6" w:rsidP="00F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CD7" w14:textId="0850B966" w:rsidR="00F00582" w:rsidRDefault="00F00582">
    <w:pPr>
      <w:pStyle w:val="Nagwek"/>
    </w:pPr>
    <w:r>
      <w:rPr>
        <w:noProof/>
      </w:rPr>
      <w:drawing>
        <wp:inline distT="0" distB="0" distL="0" distR="0" wp14:anchorId="1BE53D12" wp14:editId="4464AC29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Hk5+a0axJqiuMTlZo6AOIS+5ZBC/oKPtlMO8ZaDMpU1Vsg9YaOl7gcDUyV4hfdzLNOZVdzqgdpvMPFWwmUbOQ==" w:salt="kXPpuI6iqDs4uYIH9tcf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7"/>
    <w:rsid w:val="00083D9E"/>
    <w:rsid w:val="00096EE6"/>
    <w:rsid w:val="000A78C9"/>
    <w:rsid w:val="001523CB"/>
    <w:rsid w:val="001F0781"/>
    <w:rsid w:val="001F6D2E"/>
    <w:rsid w:val="00202DC0"/>
    <w:rsid w:val="002579C0"/>
    <w:rsid w:val="00275E8B"/>
    <w:rsid w:val="00327E1C"/>
    <w:rsid w:val="003C1D66"/>
    <w:rsid w:val="00437CA6"/>
    <w:rsid w:val="00497674"/>
    <w:rsid w:val="00550674"/>
    <w:rsid w:val="0056320A"/>
    <w:rsid w:val="0056613B"/>
    <w:rsid w:val="00570EEA"/>
    <w:rsid w:val="005C0D21"/>
    <w:rsid w:val="00621890"/>
    <w:rsid w:val="006468D2"/>
    <w:rsid w:val="00663974"/>
    <w:rsid w:val="006B36BA"/>
    <w:rsid w:val="00734CB6"/>
    <w:rsid w:val="00767942"/>
    <w:rsid w:val="0081132E"/>
    <w:rsid w:val="008347F8"/>
    <w:rsid w:val="00923DC6"/>
    <w:rsid w:val="0099068A"/>
    <w:rsid w:val="009C25A4"/>
    <w:rsid w:val="009C3CC0"/>
    <w:rsid w:val="009D07B7"/>
    <w:rsid w:val="009D2555"/>
    <w:rsid w:val="00A05CB5"/>
    <w:rsid w:val="00A14E7F"/>
    <w:rsid w:val="00A66A65"/>
    <w:rsid w:val="00AA218D"/>
    <w:rsid w:val="00AB0105"/>
    <w:rsid w:val="00AC20D0"/>
    <w:rsid w:val="00B428C7"/>
    <w:rsid w:val="00B64398"/>
    <w:rsid w:val="00BE2FD9"/>
    <w:rsid w:val="00C2262F"/>
    <w:rsid w:val="00C6783B"/>
    <w:rsid w:val="00C76060"/>
    <w:rsid w:val="00C917DC"/>
    <w:rsid w:val="00CB1E95"/>
    <w:rsid w:val="00CD764A"/>
    <w:rsid w:val="00CE74EE"/>
    <w:rsid w:val="00D40CF6"/>
    <w:rsid w:val="00D455A2"/>
    <w:rsid w:val="00D458FF"/>
    <w:rsid w:val="00D6482A"/>
    <w:rsid w:val="00D70F2A"/>
    <w:rsid w:val="00DB2607"/>
    <w:rsid w:val="00E27F4D"/>
    <w:rsid w:val="00EB5272"/>
    <w:rsid w:val="00F0010D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DBA"/>
  <w15:chartTrackingRefBased/>
  <w15:docId w15:val="{FFD989F7-FBCA-4A5D-9DF3-37E6E5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27E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82"/>
  </w:style>
  <w:style w:type="paragraph" w:styleId="Stopka">
    <w:name w:val="footer"/>
    <w:basedOn w:val="Normalny"/>
    <w:link w:val="Stopka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C3E7E1D454F288CC32A4C3DBAA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EE666-C6EA-4C23-9F09-7DA51C900C34}"/>
      </w:docPartPr>
      <w:docPartBody>
        <w:p w:rsidR="0083507E" w:rsidRDefault="0061398F" w:rsidP="0061398F">
          <w:pPr>
            <w:pStyle w:val="923C3E7E1D454F288CC32A4C3DBAA994"/>
          </w:pPr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B836C8E96A3448997FA357A0A4BC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4D53-F500-406E-8C1A-85A18763E3E5}"/>
      </w:docPartPr>
      <w:docPartBody>
        <w:p w:rsidR="0083507E" w:rsidRDefault="0061398F" w:rsidP="0061398F">
          <w:pPr>
            <w:pStyle w:val="DB836C8E96A3448997FA357A0A4BC29C"/>
          </w:pPr>
          <w:r w:rsidRPr="002007D4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25EDD-FC1F-4FF2-A1DE-AC82E0CB255C}"/>
      </w:docPartPr>
      <w:docPartBody>
        <w:p w:rsidR="008624C3" w:rsidRDefault="00C504F3"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DB2339EB09FD4DA0B8EFD11EBE6B7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A2E4F-A84E-42EE-9911-1D9669643ABE}"/>
      </w:docPartPr>
      <w:docPartBody>
        <w:p w:rsidR="008624C3" w:rsidRDefault="00C504F3" w:rsidP="00C504F3">
          <w:pPr>
            <w:pStyle w:val="DB2339EB09FD4DA0B8EFD11EBE6B7A8B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4A9FE6B03CF14DF28582E0F5E95AE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E99F1B-E6BA-4D6A-9DB0-18699F120593}"/>
      </w:docPartPr>
      <w:docPartBody>
        <w:p w:rsidR="008624C3" w:rsidRDefault="00C504F3" w:rsidP="00C504F3">
          <w:pPr>
            <w:pStyle w:val="4A9FE6B03CF14DF28582E0F5E95AEE96"/>
          </w:pPr>
          <w:r w:rsidRPr="00D929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F"/>
    <w:rsid w:val="00036318"/>
    <w:rsid w:val="001D3D50"/>
    <w:rsid w:val="004A7C5E"/>
    <w:rsid w:val="0061398F"/>
    <w:rsid w:val="0068145C"/>
    <w:rsid w:val="0083507E"/>
    <w:rsid w:val="008624C3"/>
    <w:rsid w:val="00A37502"/>
    <w:rsid w:val="00B23298"/>
    <w:rsid w:val="00B925AA"/>
    <w:rsid w:val="00C504F3"/>
    <w:rsid w:val="00DC7B54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04F3"/>
    <w:rPr>
      <w:color w:val="808080"/>
    </w:rPr>
  </w:style>
  <w:style w:type="paragraph" w:customStyle="1" w:styleId="923C3E7E1D454F288CC32A4C3DBAA994">
    <w:name w:val="923C3E7E1D454F288CC32A4C3DBAA994"/>
    <w:rsid w:val="0061398F"/>
  </w:style>
  <w:style w:type="paragraph" w:customStyle="1" w:styleId="DB836C8E96A3448997FA357A0A4BC29C">
    <w:name w:val="DB836C8E96A3448997FA357A0A4BC29C"/>
    <w:rsid w:val="0061398F"/>
  </w:style>
  <w:style w:type="paragraph" w:customStyle="1" w:styleId="79C5FECEA06F42FD99FA3323C56EAB8B">
    <w:name w:val="79C5FECEA06F42FD99FA3323C56EAB8B"/>
    <w:rsid w:val="00C504F3"/>
  </w:style>
  <w:style w:type="paragraph" w:customStyle="1" w:styleId="56AF2261CB0C431FA98B2AD23E5B2224">
    <w:name w:val="56AF2261CB0C431FA98B2AD23E5B2224"/>
    <w:rsid w:val="00C504F3"/>
  </w:style>
  <w:style w:type="paragraph" w:customStyle="1" w:styleId="DB2339EB09FD4DA0B8EFD11EBE6B7A8B">
    <w:name w:val="DB2339EB09FD4DA0B8EFD11EBE6B7A8B"/>
    <w:rsid w:val="00C504F3"/>
  </w:style>
  <w:style w:type="paragraph" w:customStyle="1" w:styleId="4A9FE6B03CF14DF28582E0F5E95AEE96">
    <w:name w:val="4A9FE6B03CF14DF28582E0F5E95AEE96"/>
    <w:rsid w:val="00C5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Krzysztof Walkowiak</cp:lastModifiedBy>
  <cp:revision>13</cp:revision>
  <dcterms:created xsi:type="dcterms:W3CDTF">2021-05-27T09:50:00Z</dcterms:created>
  <dcterms:modified xsi:type="dcterms:W3CDTF">2023-01-31T19:17:00Z</dcterms:modified>
</cp:coreProperties>
</file>