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8605" w14:textId="5ADFC741" w:rsidR="00807DE7" w:rsidRPr="00F673C1" w:rsidRDefault="00C74AB1" w:rsidP="00807D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73C1">
        <w:rPr>
          <w:rFonts w:ascii="Times New Roman" w:hAnsi="Times New Roman" w:cs="Times New Roman"/>
          <w:b/>
          <w:bCs/>
          <w:sz w:val="32"/>
          <w:szCs w:val="32"/>
        </w:rPr>
        <w:t>FINAL REPORT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7"/>
        <w:gridCol w:w="2344"/>
        <w:gridCol w:w="5451"/>
      </w:tblGrid>
      <w:tr w:rsidR="00807DE7" w:rsidRPr="00F673C1" w14:paraId="020B40FD" w14:textId="77777777" w:rsidTr="00A943B9">
        <w:trPr>
          <w:trHeight w:val="425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6C36BCC" w14:textId="3CDDE399" w:rsidR="00807DE7" w:rsidRPr="00F673C1" w:rsidRDefault="00C74AB1" w:rsidP="00807DE7">
            <w:pPr>
              <w:rPr>
                <w:rFonts w:ascii="Times New Roman" w:hAnsi="Times New Roman" w:cs="Times New Roman"/>
                <w:b/>
                <w:bCs/>
              </w:rPr>
            </w:pPr>
            <w:r w:rsidRPr="00F673C1">
              <w:rPr>
                <w:rFonts w:ascii="Times New Roman" w:hAnsi="Times New Roman" w:cs="Times New Roman"/>
                <w:b/>
                <w:bCs/>
              </w:rPr>
              <w:t>Doctoral student</w:t>
            </w:r>
          </w:p>
        </w:tc>
      </w:tr>
      <w:tr w:rsidR="00C74AB1" w:rsidRPr="00F673C1" w14:paraId="08767C56" w14:textId="77777777" w:rsidTr="00603521">
        <w:tc>
          <w:tcPr>
            <w:tcW w:w="1267" w:type="dxa"/>
            <w:vAlign w:val="center"/>
          </w:tcPr>
          <w:p w14:paraId="04C8CF27" w14:textId="51AB945A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dxa"/>
            <w:vAlign w:val="center"/>
          </w:tcPr>
          <w:p w14:paraId="26BFC936" w14:textId="67305EF9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Name, surname</w:t>
            </w:r>
          </w:p>
        </w:tc>
        <w:tc>
          <w:tcPr>
            <w:tcW w:w="5451" w:type="dxa"/>
            <w:vAlign w:val="center"/>
          </w:tcPr>
          <w:p w14:paraId="2696F660" w14:textId="028EA568" w:rsidR="00C74AB1" w:rsidRPr="00F673C1" w:rsidRDefault="00C74AB1" w:rsidP="00C74A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4AB1" w:rsidRPr="00F673C1" w14:paraId="1C01AB0A" w14:textId="77777777" w:rsidTr="00603521">
        <w:tc>
          <w:tcPr>
            <w:tcW w:w="1267" w:type="dxa"/>
            <w:vAlign w:val="center"/>
          </w:tcPr>
          <w:p w14:paraId="448C9498" w14:textId="3E672147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14:paraId="602D66E4" w14:textId="5034487F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451" w:type="dxa"/>
            <w:vAlign w:val="center"/>
          </w:tcPr>
          <w:p w14:paraId="48D12EEA" w14:textId="356C35D6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</w:p>
        </w:tc>
      </w:tr>
      <w:tr w:rsidR="00C74AB1" w:rsidRPr="00F673C1" w14:paraId="0A72590C" w14:textId="77777777" w:rsidTr="00603521">
        <w:tc>
          <w:tcPr>
            <w:tcW w:w="1267" w:type="dxa"/>
            <w:vAlign w:val="center"/>
          </w:tcPr>
          <w:p w14:paraId="070B64EB" w14:textId="15747FCE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4" w:type="dxa"/>
            <w:vAlign w:val="center"/>
          </w:tcPr>
          <w:p w14:paraId="5B2B4D62" w14:textId="7E416C62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5451" w:type="dxa"/>
            <w:vAlign w:val="center"/>
          </w:tcPr>
          <w:p w14:paraId="2744836B" w14:textId="135A2F49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</w:p>
        </w:tc>
      </w:tr>
      <w:tr w:rsidR="00C74AB1" w:rsidRPr="00F673C1" w14:paraId="0E931968" w14:textId="77777777" w:rsidTr="00603521">
        <w:tc>
          <w:tcPr>
            <w:tcW w:w="1267" w:type="dxa"/>
            <w:vAlign w:val="center"/>
          </w:tcPr>
          <w:p w14:paraId="5FCEC52C" w14:textId="3157C19A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vAlign w:val="center"/>
          </w:tcPr>
          <w:p w14:paraId="1A6F2272" w14:textId="0F5CFD02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5451" w:type="dxa"/>
            <w:vAlign w:val="center"/>
          </w:tcPr>
          <w:p w14:paraId="348933C0" w14:textId="05D4B427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</w:p>
        </w:tc>
      </w:tr>
      <w:tr w:rsidR="00C74AB1" w:rsidRPr="00F673C1" w14:paraId="72C98007" w14:textId="77777777" w:rsidTr="00603521">
        <w:tc>
          <w:tcPr>
            <w:tcW w:w="1267" w:type="dxa"/>
            <w:vAlign w:val="center"/>
          </w:tcPr>
          <w:p w14:paraId="3C42574A" w14:textId="0EAAFA87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4" w:type="dxa"/>
            <w:vAlign w:val="center"/>
          </w:tcPr>
          <w:p w14:paraId="581B87AD" w14:textId="583FCE8D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Year of education</w:t>
            </w:r>
          </w:p>
        </w:tc>
        <w:tc>
          <w:tcPr>
            <w:tcW w:w="5451" w:type="dxa"/>
            <w:vAlign w:val="center"/>
          </w:tcPr>
          <w:p w14:paraId="3330D0DD" w14:textId="4C0FEB39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</w:p>
        </w:tc>
      </w:tr>
      <w:tr w:rsidR="00C74AB1" w:rsidRPr="00F673C1" w14:paraId="115348C1" w14:textId="77777777" w:rsidTr="00603521">
        <w:tc>
          <w:tcPr>
            <w:tcW w:w="1267" w:type="dxa"/>
            <w:vAlign w:val="center"/>
          </w:tcPr>
          <w:p w14:paraId="37419344" w14:textId="5059CEC1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4" w:type="dxa"/>
            <w:vAlign w:val="center"/>
          </w:tcPr>
          <w:p w14:paraId="69BB61F4" w14:textId="19FD574C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ORCID</w:t>
            </w:r>
          </w:p>
        </w:tc>
        <w:tc>
          <w:tcPr>
            <w:tcW w:w="5451" w:type="dxa"/>
            <w:vAlign w:val="center"/>
          </w:tcPr>
          <w:p w14:paraId="54A9CE11" w14:textId="19BFC63F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</w:p>
        </w:tc>
      </w:tr>
      <w:tr w:rsidR="00C74AB1" w:rsidRPr="00F673C1" w14:paraId="0BBCEED9" w14:textId="77777777" w:rsidTr="00603521">
        <w:tc>
          <w:tcPr>
            <w:tcW w:w="1267" w:type="dxa"/>
            <w:vAlign w:val="center"/>
          </w:tcPr>
          <w:p w14:paraId="431AE124" w14:textId="205DA76B" w:rsidR="00C74AB1" w:rsidRPr="00F673C1" w:rsidRDefault="00C74AB1" w:rsidP="00C74AB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4" w:type="dxa"/>
            <w:vAlign w:val="center"/>
          </w:tcPr>
          <w:p w14:paraId="793BF16D" w14:textId="47801E09" w:rsidR="00C74AB1" w:rsidRPr="00F673C1" w:rsidRDefault="00C74AB1" w:rsidP="00C74AB1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 xml:space="preserve">Topic of </w:t>
            </w:r>
            <w:r w:rsidR="00F673C1">
              <w:rPr>
                <w:rFonts w:ascii="Times New Roman" w:hAnsi="Times New Roman" w:cs="Times New Roman"/>
              </w:rPr>
              <w:t xml:space="preserve">the </w:t>
            </w:r>
            <w:r w:rsidRPr="00F673C1">
              <w:rPr>
                <w:rFonts w:ascii="Times New Roman" w:hAnsi="Times New Roman" w:cs="Times New Roman"/>
              </w:rPr>
              <w:t>doctoral dissertation (in Polish or English)</w:t>
            </w:r>
          </w:p>
        </w:tc>
        <w:tc>
          <w:tcPr>
            <w:tcW w:w="5451" w:type="dxa"/>
            <w:vAlign w:val="center"/>
          </w:tcPr>
          <w:p w14:paraId="0BA9CA27" w14:textId="6D251EE0" w:rsidR="00C74AB1" w:rsidRPr="00F673C1" w:rsidRDefault="00C74AB1" w:rsidP="00C74A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7DE7" w:rsidRPr="00F673C1" w14:paraId="6FF3B9BA" w14:textId="77777777" w:rsidTr="00A943B9">
        <w:trPr>
          <w:trHeight w:val="447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101DFCD" w14:textId="4940C4C8" w:rsidR="00807DE7" w:rsidRPr="00F673C1" w:rsidRDefault="00C74AB1" w:rsidP="00807DE7">
            <w:pPr>
              <w:rPr>
                <w:rFonts w:ascii="Times New Roman" w:hAnsi="Times New Roman" w:cs="Times New Roman"/>
                <w:b/>
                <w:bCs/>
              </w:rPr>
            </w:pPr>
            <w:r w:rsidRPr="00F673C1">
              <w:rPr>
                <w:rFonts w:ascii="Times New Roman" w:hAnsi="Times New Roman" w:cs="Times New Roman"/>
                <w:b/>
                <w:bCs/>
              </w:rPr>
              <w:t>Project information</w:t>
            </w:r>
          </w:p>
        </w:tc>
      </w:tr>
      <w:tr w:rsidR="00807DE7" w:rsidRPr="00F673C1" w14:paraId="516ABA5A" w14:textId="77777777" w:rsidTr="00603521">
        <w:tc>
          <w:tcPr>
            <w:tcW w:w="1267" w:type="dxa"/>
            <w:vAlign w:val="center"/>
          </w:tcPr>
          <w:p w14:paraId="742907E2" w14:textId="6DD227EB" w:rsidR="00807DE7" w:rsidRPr="00F673C1" w:rsidRDefault="00807DE7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dxa"/>
            <w:vAlign w:val="center"/>
          </w:tcPr>
          <w:p w14:paraId="652057EB" w14:textId="3D29E4E1" w:rsidR="00807DE7" w:rsidRPr="00F673C1" w:rsidRDefault="00C74AB1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5451" w:type="dxa"/>
            <w:vAlign w:val="center"/>
          </w:tcPr>
          <w:p w14:paraId="24D9C517" w14:textId="59E31E2B" w:rsidR="00807DE7" w:rsidRPr="00F673C1" w:rsidRDefault="00807DE7" w:rsidP="005A68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7DE7" w:rsidRPr="00F673C1" w14:paraId="7CAACFEF" w14:textId="77777777" w:rsidTr="00603521">
        <w:tc>
          <w:tcPr>
            <w:tcW w:w="1267" w:type="dxa"/>
            <w:vAlign w:val="center"/>
          </w:tcPr>
          <w:p w14:paraId="067BF4FA" w14:textId="325257DC" w:rsidR="00807DE7" w:rsidRPr="00F673C1" w:rsidRDefault="00807DE7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14:paraId="5C71CBF9" w14:textId="5A708A23" w:rsidR="00807DE7" w:rsidRPr="00F673C1" w:rsidRDefault="00606231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Amount requested</w:t>
            </w:r>
          </w:p>
        </w:tc>
        <w:tc>
          <w:tcPr>
            <w:tcW w:w="5451" w:type="dxa"/>
            <w:vAlign w:val="center"/>
          </w:tcPr>
          <w:p w14:paraId="14AAEF4B" w14:textId="79094AEF" w:rsidR="00807DE7" w:rsidRPr="00F673C1" w:rsidRDefault="00807DE7" w:rsidP="00807DE7">
            <w:pPr>
              <w:rPr>
                <w:rFonts w:ascii="Times New Roman" w:hAnsi="Times New Roman" w:cs="Times New Roman"/>
              </w:rPr>
            </w:pPr>
          </w:p>
        </w:tc>
      </w:tr>
      <w:tr w:rsidR="00807DE7" w:rsidRPr="00F673C1" w14:paraId="04F13038" w14:textId="77777777" w:rsidTr="00603521">
        <w:tc>
          <w:tcPr>
            <w:tcW w:w="1267" w:type="dxa"/>
            <w:vAlign w:val="center"/>
          </w:tcPr>
          <w:p w14:paraId="3B086174" w14:textId="1C016592" w:rsidR="00807DE7" w:rsidRPr="00F673C1" w:rsidRDefault="00807DE7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4" w:type="dxa"/>
            <w:vAlign w:val="center"/>
          </w:tcPr>
          <w:p w14:paraId="4B8F7ADA" w14:textId="7769E34E" w:rsidR="00807DE7" w:rsidRPr="00F673C1" w:rsidRDefault="00606231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Amount spent</w:t>
            </w:r>
          </w:p>
        </w:tc>
        <w:tc>
          <w:tcPr>
            <w:tcW w:w="5451" w:type="dxa"/>
            <w:vAlign w:val="center"/>
          </w:tcPr>
          <w:p w14:paraId="5A68E39F" w14:textId="748CA191" w:rsidR="00807DE7" w:rsidRPr="00F673C1" w:rsidRDefault="00807DE7" w:rsidP="00807DE7">
            <w:pPr>
              <w:rPr>
                <w:rFonts w:ascii="Times New Roman" w:hAnsi="Times New Roman" w:cs="Times New Roman"/>
              </w:rPr>
            </w:pPr>
          </w:p>
        </w:tc>
      </w:tr>
      <w:tr w:rsidR="00A943B9" w:rsidRPr="00F673C1" w14:paraId="1751B511" w14:textId="77777777" w:rsidTr="00603521">
        <w:tc>
          <w:tcPr>
            <w:tcW w:w="1267" w:type="dxa"/>
            <w:vMerge w:val="restart"/>
            <w:vAlign w:val="center"/>
          </w:tcPr>
          <w:p w14:paraId="3429363D" w14:textId="3E930180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vMerge w:val="restart"/>
          </w:tcPr>
          <w:p w14:paraId="42500402" w14:textId="77777777" w:rsidR="00606231" w:rsidRPr="00F673C1" w:rsidRDefault="00606231" w:rsidP="0060623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Method of settling the mini-grant</w:t>
            </w:r>
          </w:p>
          <w:p w14:paraId="2C12A418" w14:textId="3A8DD188" w:rsidR="00A943B9" w:rsidRPr="00F673C1" w:rsidRDefault="00606231" w:rsidP="0060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3C1">
              <w:rPr>
                <w:rFonts w:ascii="Times New Roman" w:hAnsi="Times New Roman" w:cs="Times New Roman"/>
              </w:rPr>
              <w:t>(tick correct)</w:t>
            </w:r>
          </w:p>
        </w:tc>
        <w:tc>
          <w:tcPr>
            <w:tcW w:w="5451" w:type="dxa"/>
            <w:vAlign w:val="center"/>
          </w:tcPr>
          <w:p w14:paraId="622DEFB4" w14:textId="4E38F648" w:rsidR="00A943B9" w:rsidRPr="00F673C1" w:rsidRDefault="00A943B9" w:rsidP="00A943B9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 xml:space="preserve">□ </w:t>
            </w:r>
            <w:r w:rsidR="00606231" w:rsidRPr="00F673C1">
              <w:rPr>
                <w:rFonts w:ascii="Times New Roman" w:hAnsi="Times New Roman" w:cs="Times New Roman"/>
              </w:rPr>
              <w:t xml:space="preserve">Submission of a grant application </w:t>
            </w:r>
            <w:r w:rsidR="00F673C1" w:rsidRPr="00F673C1">
              <w:rPr>
                <w:rFonts w:ascii="Times New Roman" w:eastAsia="Times New Roman" w:hAnsi="Times New Roman" w:cs="Times New Roman"/>
              </w:rPr>
              <w:t>enabling obtaining an external grant under the competition</w:t>
            </w:r>
            <w:r w:rsidR="00606231" w:rsidRPr="00F673C1">
              <w:rPr>
                <w:rFonts w:ascii="Times New Roman" w:hAnsi="Times New Roman" w:cs="Times New Roman"/>
              </w:rPr>
              <w:t xml:space="preserve"> (ERC, ESA, NCN, NCBiR, NAWA, FNP, ministry)</w:t>
            </w:r>
          </w:p>
        </w:tc>
      </w:tr>
      <w:tr w:rsidR="00A943B9" w:rsidRPr="00F673C1" w14:paraId="2E46BED6" w14:textId="77777777" w:rsidTr="00603521">
        <w:tc>
          <w:tcPr>
            <w:tcW w:w="1267" w:type="dxa"/>
            <w:vMerge/>
            <w:vAlign w:val="center"/>
          </w:tcPr>
          <w:p w14:paraId="6F905CFC" w14:textId="169DCB75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14:paraId="104C0FE8" w14:textId="530CBB4D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vAlign w:val="center"/>
          </w:tcPr>
          <w:p w14:paraId="510B0189" w14:textId="6A38EB00" w:rsidR="00A943B9" w:rsidRPr="00F673C1" w:rsidRDefault="00A943B9" w:rsidP="00A943B9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 xml:space="preserve">□ </w:t>
            </w:r>
            <w:r w:rsidR="00606231" w:rsidRPr="00F673C1">
              <w:rPr>
                <w:rFonts w:ascii="Times New Roman" w:hAnsi="Times New Roman" w:cs="Times New Roman"/>
              </w:rPr>
              <w:t>A</w:t>
            </w:r>
            <w:r w:rsidR="00606231" w:rsidRPr="00F673C1">
              <w:rPr>
                <w:rFonts w:ascii="Times New Roman" w:eastAsia="Times New Roman" w:hAnsi="Times New Roman" w:cs="Times New Roman"/>
              </w:rPr>
              <w:t>t least one scientific publication published or accepted for publication in a journal listed in the List of scientific journals and reviewed materials from international conferences (ministerial list)</w:t>
            </w:r>
          </w:p>
        </w:tc>
      </w:tr>
      <w:tr w:rsidR="00A943B9" w:rsidRPr="00F673C1" w14:paraId="6768981A" w14:textId="77777777" w:rsidTr="00603521">
        <w:tc>
          <w:tcPr>
            <w:tcW w:w="1267" w:type="dxa"/>
            <w:vMerge/>
            <w:vAlign w:val="center"/>
          </w:tcPr>
          <w:p w14:paraId="537B0B51" w14:textId="66689430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14:paraId="326DF586" w14:textId="1862850F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vAlign w:val="center"/>
          </w:tcPr>
          <w:p w14:paraId="3F70DA04" w14:textId="51BAF189" w:rsidR="00A943B9" w:rsidRPr="00F673C1" w:rsidRDefault="00A943B9" w:rsidP="00A943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73C1">
              <w:rPr>
                <w:rFonts w:ascii="Times New Roman" w:hAnsi="Times New Roman" w:cs="Times New Roman"/>
              </w:rPr>
              <w:t xml:space="preserve">□ </w:t>
            </w:r>
            <w:r w:rsidR="00606231" w:rsidRPr="00F673C1">
              <w:rPr>
                <w:rFonts w:ascii="Times New Roman" w:hAnsi="Times New Roman" w:cs="Times New Roman"/>
              </w:rPr>
              <w:t>Oral presentation at a national scientific conference</w:t>
            </w:r>
          </w:p>
        </w:tc>
      </w:tr>
      <w:tr w:rsidR="00A943B9" w:rsidRPr="00F673C1" w14:paraId="23A235CF" w14:textId="77777777" w:rsidTr="00603521">
        <w:tc>
          <w:tcPr>
            <w:tcW w:w="1267" w:type="dxa"/>
            <w:vMerge/>
            <w:vAlign w:val="center"/>
          </w:tcPr>
          <w:p w14:paraId="70715B9A" w14:textId="3D9EEFB3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14:paraId="47D41AAE" w14:textId="568C0974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vAlign w:val="center"/>
          </w:tcPr>
          <w:p w14:paraId="2F10693E" w14:textId="5BDDAE9D" w:rsidR="00A943B9" w:rsidRPr="00F673C1" w:rsidRDefault="00A943B9" w:rsidP="00A943B9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 xml:space="preserve">□ </w:t>
            </w:r>
            <w:r w:rsidR="00606231" w:rsidRPr="00F673C1">
              <w:rPr>
                <w:rFonts w:ascii="Times New Roman" w:hAnsi="Times New Roman" w:cs="Times New Roman"/>
              </w:rPr>
              <w:t>Oral presentation at an international scientific conference</w:t>
            </w:r>
          </w:p>
        </w:tc>
      </w:tr>
      <w:tr w:rsidR="00A943B9" w:rsidRPr="00F673C1" w14:paraId="6ECD12C4" w14:textId="77777777" w:rsidTr="00603521">
        <w:tc>
          <w:tcPr>
            <w:tcW w:w="1267" w:type="dxa"/>
            <w:vMerge/>
            <w:vAlign w:val="center"/>
          </w:tcPr>
          <w:p w14:paraId="3FF7ECCD" w14:textId="148EC406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14:paraId="25443A62" w14:textId="2859E695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vAlign w:val="center"/>
          </w:tcPr>
          <w:p w14:paraId="45808723" w14:textId="6A60BAD4" w:rsidR="00A943B9" w:rsidRPr="00F673C1" w:rsidRDefault="00A943B9" w:rsidP="00A943B9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 xml:space="preserve">□ </w:t>
            </w:r>
            <w:r w:rsidR="00606231" w:rsidRPr="00F673C1">
              <w:rPr>
                <w:rFonts w:ascii="Times New Roman" w:hAnsi="Times New Roman" w:cs="Times New Roman"/>
              </w:rPr>
              <w:t>Presentation of a poster at an international conference</w:t>
            </w:r>
          </w:p>
        </w:tc>
      </w:tr>
      <w:tr w:rsidR="00A943B9" w:rsidRPr="00F673C1" w14:paraId="2CFBDFCE" w14:textId="77777777" w:rsidTr="00603521">
        <w:tc>
          <w:tcPr>
            <w:tcW w:w="1267" w:type="dxa"/>
            <w:vAlign w:val="center"/>
          </w:tcPr>
          <w:p w14:paraId="4DD00E5C" w14:textId="2D53F636" w:rsidR="00A943B9" w:rsidRPr="00F673C1" w:rsidRDefault="00A943B9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4" w:type="dxa"/>
            <w:vAlign w:val="center"/>
          </w:tcPr>
          <w:p w14:paraId="5020F715" w14:textId="77777777" w:rsidR="00606231" w:rsidRPr="00F673C1" w:rsidRDefault="00606231" w:rsidP="0060623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Details of how the grant will be settled</w:t>
            </w:r>
          </w:p>
          <w:p w14:paraId="41C3D057" w14:textId="1BB3BD65" w:rsidR="00A943B9" w:rsidRPr="00F673C1" w:rsidRDefault="00606231" w:rsidP="0060623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  <w:sz w:val="20"/>
              </w:rPr>
              <w:t>(confirmation of achievements indicated in point 4 is required to be attached)</w:t>
            </w:r>
          </w:p>
        </w:tc>
        <w:tc>
          <w:tcPr>
            <w:tcW w:w="5451" w:type="dxa"/>
            <w:vAlign w:val="center"/>
          </w:tcPr>
          <w:p w14:paraId="101C692F" w14:textId="77777777" w:rsidR="00A943B9" w:rsidRPr="00F673C1" w:rsidRDefault="00A943B9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190AD514" w14:textId="77777777" w:rsidTr="00603521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68575F4" w14:textId="36ABF79A" w:rsidR="00603521" w:rsidRPr="00F673C1" w:rsidRDefault="00F673C1" w:rsidP="00603521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  <w:b/>
                <w:bCs/>
              </w:rPr>
              <w:t>Project budget implementation report</w:t>
            </w:r>
          </w:p>
        </w:tc>
      </w:tr>
      <w:tr w:rsidR="00603521" w:rsidRPr="00F673C1" w14:paraId="36CBC793" w14:textId="77777777" w:rsidTr="00603521"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360CEB86" w14:textId="7028AB40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Na</w:t>
            </w:r>
            <w:r w:rsidR="00606231" w:rsidRPr="00F673C1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28B43CE3" w14:textId="44222FD0" w:rsidR="00603521" w:rsidRPr="00F673C1" w:rsidRDefault="00606231" w:rsidP="00A943B9">
            <w:pPr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Cost gross</w:t>
            </w:r>
          </w:p>
        </w:tc>
        <w:tc>
          <w:tcPr>
            <w:tcW w:w="5451" w:type="dxa"/>
            <w:shd w:val="clear" w:color="auto" w:fill="F2F2F2" w:themeFill="background1" w:themeFillShade="F2"/>
            <w:vAlign w:val="center"/>
          </w:tcPr>
          <w:p w14:paraId="259095B3" w14:textId="6416E321" w:rsidR="00603521" w:rsidRPr="00F673C1" w:rsidRDefault="00606231" w:rsidP="00A943B9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Comments</w:t>
            </w:r>
          </w:p>
        </w:tc>
      </w:tr>
      <w:tr w:rsidR="00603521" w:rsidRPr="00F673C1" w14:paraId="0CDB0A06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7A02C91B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57EA1308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49E90E6B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11C706B8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222E02FA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5A34FE38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3E099C89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023171A8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06778F38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33BE147C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1E24BB48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0F542610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457A610C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02E9DFAE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6136D347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356890EB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5E188C02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6EC01A77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5AC43D17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17C251F9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653218F8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4DF4CA05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42F6F92F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167F76DC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6E4B1477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515D1B9B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7BF8E53E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4A8A92A4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363C1A6E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3ACEC481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29555AD6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69CC93A6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200239A0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10696AEC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37379143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18F88E1D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6D44BC4C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00F89A89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5C4D3509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0FF3DE29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0F3FE335" w14:textId="77777777" w:rsidR="00603521" w:rsidRPr="00F673C1" w:rsidRDefault="00603521" w:rsidP="0080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20FC2A7E" w14:textId="77777777" w:rsidR="00603521" w:rsidRPr="00F673C1" w:rsidRDefault="00603521" w:rsidP="00A9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04F6ED22" w14:textId="77777777" w:rsidR="00603521" w:rsidRPr="00F673C1" w:rsidRDefault="00603521" w:rsidP="00A94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521" w:rsidRPr="00F673C1" w14:paraId="1577DBB6" w14:textId="77777777" w:rsidTr="00603521">
        <w:trPr>
          <w:trHeight w:val="416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53F913C2" w14:textId="706448A3" w:rsidR="00603521" w:rsidRPr="00F673C1" w:rsidRDefault="00F673C1" w:rsidP="00A943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73C1">
              <w:rPr>
                <w:rFonts w:ascii="Times New Roman" w:hAnsi="Times New Roman" w:cs="Times New Roman"/>
                <w:b/>
                <w:bCs/>
              </w:rPr>
              <w:t>Project summary</w:t>
            </w:r>
          </w:p>
        </w:tc>
      </w:tr>
      <w:tr w:rsidR="00603521" w:rsidRPr="00F673C1" w14:paraId="08AE2EEC" w14:textId="77777777" w:rsidTr="00603521">
        <w:trPr>
          <w:trHeight w:val="416"/>
        </w:trPr>
        <w:tc>
          <w:tcPr>
            <w:tcW w:w="9062" w:type="dxa"/>
            <w:gridSpan w:val="3"/>
            <w:vAlign w:val="center"/>
          </w:tcPr>
          <w:p w14:paraId="6F0E69AF" w14:textId="77777777" w:rsidR="00F673C1" w:rsidRPr="00F673C1" w:rsidRDefault="00F673C1" w:rsidP="00F673C1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Summary of the project in Polish or English containing:</w:t>
            </w:r>
          </w:p>
          <w:p w14:paraId="16F95C15" w14:textId="77777777" w:rsidR="00F673C1" w:rsidRPr="00F673C1" w:rsidRDefault="00F673C1" w:rsidP="00F673C1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(a) the tasks accomplished under the project as stated in the application for funding and details of their completion;</w:t>
            </w:r>
          </w:p>
          <w:p w14:paraId="774E4EB1" w14:textId="77777777" w:rsidR="00F673C1" w:rsidRPr="00F673C1" w:rsidRDefault="00F673C1" w:rsidP="00F673C1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b) the task not completed as part of the project in accordance with the assumptions of the application for funding, and the reasons for not completing said tasks;</w:t>
            </w:r>
          </w:p>
          <w:p w14:paraId="122DDDEE" w14:textId="77777777" w:rsidR="00F673C1" w:rsidRPr="00F673C1" w:rsidRDefault="00F673C1" w:rsidP="00F673C1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lastRenderedPageBreak/>
              <w:t>(c) the impact of the completed tasks on the dissertation.</w:t>
            </w:r>
          </w:p>
          <w:p w14:paraId="04A7B03B" w14:textId="77777777" w:rsidR="00F673C1" w:rsidRPr="00F673C1" w:rsidRDefault="00F673C1" w:rsidP="00F673C1">
            <w:pPr>
              <w:jc w:val="both"/>
              <w:rPr>
                <w:rFonts w:ascii="Times New Roman" w:hAnsi="Times New Roman" w:cs="Times New Roman"/>
              </w:rPr>
            </w:pPr>
          </w:p>
          <w:p w14:paraId="4454EA52" w14:textId="52A7C285" w:rsidR="00603521" w:rsidRPr="00F673C1" w:rsidRDefault="00F673C1" w:rsidP="00F673C1">
            <w:pPr>
              <w:jc w:val="both"/>
              <w:rPr>
                <w:rFonts w:ascii="Times New Roman" w:hAnsi="Times New Roman" w:cs="Times New Roman"/>
              </w:rPr>
            </w:pPr>
            <w:r w:rsidRPr="00F673C1">
              <w:rPr>
                <w:rFonts w:ascii="Times New Roman" w:hAnsi="Times New Roman" w:cs="Times New Roman"/>
              </w:rPr>
              <w:t>(Maximum of 1 A4 page, Times New Roman font, size 11, spacing 1.0, margins 2.5 cm A4)</w:t>
            </w:r>
          </w:p>
        </w:tc>
      </w:tr>
    </w:tbl>
    <w:p w14:paraId="5841070A" w14:textId="25F24F94" w:rsidR="00807DE7" w:rsidRPr="00F673C1" w:rsidRDefault="00807DE7" w:rsidP="00807D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796789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673C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SIGNATURE OF THE APPLICANT</w:t>
      </w:r>
    </w:p>
    <w:p w14:paraId="1E85F6CC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59A5B0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35FF8B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995097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3C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…………………..         ……………………………………………………..</w:t>
      </w:r>
    </w:p>
    <w:p w14:paraId="7CB56334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(date)</w:t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  <w:t>(signature of the applicant)</w:t>
      </w:r>
    </w:p>
    <w:p w14:paraId="55ABC47D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9DE054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673C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SIGNATURE OF THE SUPERVISOR</w:t>
      </w:r>
    </w:p>
    <w:p w14:paraId="78B3C616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C33673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0CA861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A45978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3C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…………………..         ……………………………………………………..</w:t>
      </w:r>
    </w:p>
    <w:p w14:paraId="27092E55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(date)</w:t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  <w:t>(signature of the supervisor)</w:t>
      </w:r>
    </w:p>
    <w:p w14:paraId="26432F46" w14:textId="77777777" w:rsidR="00F673C1" w:rsidRPr="00F673C1" w:rsidRDefault="00F673C1" w:rsidP="00F673C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795356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673C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SIGNATURE OF THE PROJECT SUPERVISOR</w:t>
      </w:r>
    </w:p>
    <w:p w14:paraId="1B7F1251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74EE5B81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773958E6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6E146544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3C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…………………..         ……………………………………………………..</w:t>
      </w:r>
    </w:p>
    <w:p w14:paraId="1F7DC955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14:ligatures w14:val="none"/>
        </w:rPr>
        <w:t>(date)</w:t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14:ligatures w14:val="none"/>
        </w:rPr>
        <w:tab/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14:ligatures w14:val="none"/>
        </w:rPr>
        <w:tab/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14:ligatures w14:val="none"/>
        </w:rPr>
        <w:tab/>
        <w:t>(</w:t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signature of the project supervisor</w:t>
      </w:r>
      <w:r w:rsidRPr="00F673C1"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14:ligatures w14:val="none"/>
        </w:rPr>
        <w:t>)</w:t>
      </w:r>
    </w:p>
    <w:p w14:paraId="37A17D73" w14:textId="77777777" w:rsidR="00F673C1" w:rsidRPr="00F673C1" w:rsidRDefault="00F673C1" w:rsidP="00F6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sectPr w:rsidR="00F673C1" w:rsidRPr="00F673C1" w:rsidSect="00777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B90C" w14:textId="77777777" w:rsidR="00947FA0" w:rsidRDefault="00947FA0" w:rsidP="00807DE7">
      <w:pPr>
        <w:spacing w:after="0" w:line="240" w:lineRule="auto"/>
      </w:pPr>
      <w:r>
        <w:separator/>
      </w:r>
    </w:p>
  </w:endnote>
  <w:endnote w:type="continuationSeparator" w:id="0">
    <w:p w14:paraId="7BA62DA9" w14:textId="77777777" w:rsidR="00947FA0" w:rsidRDefault="00947FA0" w:rsidP="0080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B360" w14:textId="77777777" w:rsidR="0069404D" w:rsidRDefault="00694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B328" w14:textId="77777777" w:rsidR="0069404D" w:rsidRDefault="00694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1E89" w14:textId="77777777" w:rsidR="0069404D" w:rsidRDefault="00694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64BB" w14:textId="77777777" w:rsidR="00947FA0" w:rsidRDefault="00947FA0" w:rsidP="00807DE7">
      <w:pPr>
        <w:spacing w:after="0" w:line="240" w:lineRule="auto"/>
      </w:pPr>
      <w:r>
        <w:separator/>
      </w:r>
    </w:p>
  </w:footnote>
  <w:footnote w:type="continuationSeparator" w:id="0">
    <w:p w14:paraId="4E68A971" w14:textId="77777777" w:rsidR="00947FA0" w:rsidRDefault="00947FA0" w:rsidP="0080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B759" w14:textId="77777777" w:rsidR="0069404D" w:rsidRDefault="00694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5249" w14:textId="03C08405" w:rsidR="00807DE7" w:rsidRDefault="005B09FC" w:rsidP="00807DE7">
    <w:pPr>
      <w:jc w:val="right"/>
      <w:rPr>
        <w:rFonts w:ascii="Times New Roman" w:hAnsi="Times New Roman" w:cs="Times New Roman"/>
        <w:b/>
        <w:bCs/>
        <w:lang w:val="pl-PL"/>
      </w:rPr>
    </w:pPr>
    <w:r w:rsidRPr="005B09FC">
      <w:rPr>
        <w:rFonts w:ascii="Times New Roman" w:hAnsi="Times New Roman" w:cs="Times New Roman"/>
        <w:b/>
        <w:bCs/>
        <w:lang w:val="pl-PL"/>
      </w:rPr>
      <w:t>Attachment</w:t>
    </w:r>
    <w:bookmarkStart w:id="0" w:name="_GoBack"/>
    <w:bookmarkEnd w:id="0"/>
    <w:r w:rsidR="0069404D">
      <w:rPr>
        <w:rFonts w:ascii="Times New Roman" w:hAnsi="Times New Roman" w:cs="Times New Roman"/>
        <w:b/>
        <w:bCs/>
        <w:lang w:val="pl-PL"/>
      </w:rPr>
      <w:t xml:space="preserve"> No.</w:t>
    </w:r>
    <w:r w:rsidR="00807DE7">
      <w:rPr>
        <w:rFonts w:ascii="Times New Roman" w:hAnsi="Times New Roman" w:cs="Times New Roman"/>
        <w:b/>
        <w:bCs/>
        <w:lang w:val="pl-PL"/>
      </w:rPr>
      <w:t xml:space="preserve"> </w:t>
    </w:r>
    <w:r w:rsidR="00603521">
      <w:rPr>
        <w:rFonts w:ascii="Times New Roman" w:hAnsi="Times New Roman" w:cs="Times New Roman"/>
        <w:b/>
        <w:bCs/>
        <w:lang w:val="pl-PL"/>
      </w:rPr>
      <w:t>4</w:t>
    </w:r>
    <w:r w:rsidR="0049060E">
      <w:rPr>
        <w:rFonts w:ascii="Times New Roman" w:hAnsi="Times New Roman" w:cs="Times New Roman"/>
        <w:b/>
        <w:bCs/>
        <w:lang w:val="pl-PL"/>
      </w:rPr>
      <w:t xml:space="preserve"> </w:t>
    </w:r>
    <w:r w:rsidR="0069404D">
      <w:rPr>
        <w:rFonts w:ascii="Times New Roman" w:hAnsi="Times New Roman" w:cs="Times New Roman"/>
        <w:b/>
        <w:bCs/>
        <w:lang w:val="pl-PL"/>
      </w:rPr>
      <w:t>t</w:t>
    </w:r>
    <w:r w:rsidR="0049060E">
      <w:rPr>
        <w:rFonts w:ascii="Times New Roman" w:hAnsi="Times New Roman" w:cs="Times New Roman"/>
        <w:b/>
        <w:bCs/>
        <w:lang w:val="pl-PL"/>
      </w:rPr>
      <w:t>o ZW 15/2024</w:t>
    </w:r>
  </w:p>
  <w:p w14:paraId="3DC5EB8E" w14:textId="77777777" w:rsidR="00807DE7" w:rsidRDefault="00807DE7" w:rsidP="00807DE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96DF" w14:textId="77777777" w:rsidR="0069404D" w:rsidRDefault="00694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15E14"/>
    <w:multiLevelType w:val="hybridMultilevel"/>
    <w:tmpl w:val="D61A4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E7"/>
    <w:rsid w:val="00017E88"/>
    <w:rsid w:val="000A08D1"/>
    <w:rsid w:val="000B5A8F"/>
    <w:rsid w:val="00105E28"/>
    <w:rsid w:val="00143D8D"/>
    <w:rsid w:val="00157682"/>
    <w:rsid w:val="00171AFB"/>
    <w:rsid w:val="001A4754"/>
    <w:rsid w:val="001B59AD"/>
    <w:rsid w:val="00210FD5"/>
    <w:rsid w:val="002421A0"/>
    <w:rsid w:val="002465AE"/>
    <w:rsid w:val="00282483"/>
    <w:rsid w:val="002C0157"/>
    <w:rsid w:val="00311A7A"/>
    <w:rsid w:val="00322752"/>
    <w:rsid w:val="00344C1E"/>
    <w:rsid w:val="00390978"/>
    <w:rsid w:val="00396166"/>
    <w:rsid w:val="003B2894"/>
    <w:rsid w:val="003D481A"/>
    <w:rsid w:val="003E7224"/>
    <w:rsid w:val="0044635A"/>
    <w:rsid w:val="00450755"/>
    <w:rsid w:val="0049060E"/>
    <w:rsid w:val="004E6F88"/>
    <w:rsid w:val="00557618"/>
    <w:rsid w:val="005A6829"/>
    <w:rsid w:val="005B09FC"/>
    <w:rsid w:val="005B6703"/>
    <w:rsid w:val="005C3BC0"/>
    <w:rsid w:val="00603521"/>
    <w:rsid w:val="00606231"/>
    <w:rsid w:val="00613AC4"/>
    <w:rsid w:val="00615363"/>
    <w:rsid w:val="00631069"/>
    <w:rsid w:val="00635825"/>
    <w:rsid w:val="006849AC"/>
    <w:rsid w:val="0069404D"/>
    <w:rsid w:val="006B50D5"/>
    <w:rsid w:val="006D6EB1"/>
    <w:rsid w:val="006E0896"/>
    <w:rsid w:val="006E3A03"/>
    <w:rsid w:val="0075310E"/>
    <w:rsid w:val="007641CF"/>
    <w:rsid w:val="007774CD"/>
    <w:rsid w:val="007840AA"/>
    <w:rsid w:val="007A0D57"/>
    <w:rsid w:val="007A51FA"/>
    <w:rsid w:val="007B206F"/>
    <w:rsid w:val="007B498E"/>
    <w:rsid w:val="007B6134"/>
    <w:rsid w:val="007C1D80"/>
    <w:rsid w:val="007E32DF"/>
    <w:rsid w:val="007E461B"/>
    <w:rsid w:val="008057AC"/>
    <w:rsid w:val="00807DE7"/>
    <w:rsid w:val="00831D40"/>
    <w:rsid w:val="00890D04"/>
    <w:rsid w:val="008B1DA3"/>
    <w:rsid w:val="0092191E"/>
    <w:rsid w:val="00947FA0"/>
    <w:rsid w:val="009A10CB"/>
    <w:rsid w:val="009A6C39"/>
    <w:rsid w:val="009B334C"/>
    <w:rsid w:val="00A943B9"/>
    <w:rsid w:val="00AD5992"/>
    <w:rsid w:val="00AE7E32"/>
    <w:rsid w:val="00B30EE8"/>
    <w:rsid w:val="00BD2DC7"/>
    <w:rsid w:val="00C45946"/>
    <w:rsid w:val="00C50682"/>
    <w:rsid w:val="00C55EDF"/>
    <w:rsid w:val="00C711F7"/>
    <w:rsid w:val="00C74AB1"/>
    <w:rsid w:val="00CA4F3C"/>
    <w:rsid w:val="00CB09AB"/>
    <w:rsid w:val="00D76ED8"/>
    <w:rsid w:val="00DA382F"/>
    <w:rsid w:val="00E63879"/>
    <w:rsid w:val="00E8125A"/>
    <w:rsid w:val="00E91629"/>
    <w:rsid w:val="00EC7DB7"/>
    <w:rsid w:val="00EF173A"/>
    <w:rsid w:val="00F05E4A"/>
    <w:rsid w:val="00F673C1"/>
    <w:rsid w:val="00FB33A2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CC75A7"/>
  <w14:defaultImageDpi w14:val="32767"/>
  <w15:chartTrackingRefBased/>
  <w15:docId w15:val="{364CB805-6A43-4B97-AA19-7254795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E7"/>
  </w:style>
  <w:style w:type="paragraph" w:styleId="Stopka">
    <w:name w:val="footer"/>
    <w:basedOn w:val="Normalny"/>
    <w:link w:val="Stopka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E7"/>
  </w:style>
  <w:style w:type="paragraph" w:styleId="NormalnyWeb">
    <w:name w:val="Normal (Web)"/>
    <w:basedOn w:val="Normalny"/>
    <w:uiPriority w:val="99"/>
    <w:unhideWhenUsed/>
    <w:rsid w:val="0080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tab-span">
    <w:name w:val="apple-tab-span"/>
    <w:basedOn w:val="Domylnaczcionkaakapitu"/>
    <w:rsid w:val="00807DE7"/>
  </w:style>
  <w:style w:type="character" w:styleId="Hipercze">
    <w:name w:val="Hyperlink"/>
    <w:basedOn w:val="Domylnaczcionkaakapitu"/>
    <w:uiPriority w:val="99"/>
    <w:unhideWhenUsed/>
    <w:rsid w:val="00890D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D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1E"/>
    <w:pPr>
      <w:ind w:left="720"/>
      <w:contextualSpacing/>
    </w:pPr>
  </w:style>
  <w:style w:type="character" w:customStyle="1" w:styleId="url">
    <w:name w:val="url"/>
    <w:basedOn w:val="Domylnaczcionkaakapitu"/>
    <w:rsid w:val="00390978"/>
  </w:style>
  <w:style w:type="paragraph" w:styleId="Tekstdymka">
    <w:name w:val="Balloon Text"/>
    <w:basedOn w:val="Normalny"/>
    <w:link w:val="TekstdymkaZnak"/>
    <w:uiPriority w:val="99"/>
    <w:semiHidden/>
    <w:unhideWhenUsed/>
    <w:rsid w:val="0049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Kowaliński</dc:creator>
  <cp:keywords/>
  <dc:description/>
  <cp:lastModifiedBy>Krzysztof Walkowiak</cp:lastModifiedBy>
  <cp:revision>7</cp:revision>
  <cp:lastPrinted>2024-03-11T07:50:00Z</cp:lastPrinted>
  <dcterms:created xsi:type="dcterms:W3CDTF">2024-03-04T13:44:00Z</dcterms:created>
  <dcterms:modified xsi:type="dcterms:W3CDTF">2024-03-13T10:48:00Z</dcterms:modified>
</cp:coreProperties>
</file>