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92" w:rsidRPr="00233F83" w:rsidRDefault="003C3E92" w:rsidP="003C3E92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233F83">
        <w:rPr>
          <w:rFonts w:cstheme="minorHAnsi"/>
          <w:sz w:val="24"/>
          <w:szCs w:val="24"/>
        </w:rPr>
        <w:t xml:space="preserve">Wrocław, </w:t>
      </w:r>
      <w:proofErr w:type="spellStart"/>
      <w:r w:rsidR="006A02D7">
        <w:rPr>
          <w:rFonts w:cstheme="minorHAnsi"/>
          <w:sz w:val="24"/>
          <w:szCs w:val="24"/>
        </w:rPr>
        <w:t>date</w:t>
      </w:r>
      <w:proofErr w:type="spellEnd"/>
      <w:r w:rsidR="00BE1C2D" w:rsidRPr="00233F8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89171851"/>
          <w:placeholder>
            <w:docPart w:val="50B9BB6293B341B1B53A21173AE0060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226054276" w:edGrp="everyone"/>
          <w:r w:rsidR="00A61FC0">
            <w:rPr>
              <w:rStyle w:val="Tekstzastpczy"/>
              <w:rFonts w:cstheme="minorHAnsi"/>
              <w:color w:val="FF0000"/>
              <w:sz w:val="24"/>
              <w:szCs w:val="24"/>
            </w:rPr>
            <w:t>Wprowadzić d</w:t>
          </w:r>
          <w:r w:rsidR="00A61FC0" w:rsidRPr="00C6756A">
            <w:rPr>
              <w:rStyle w:val="Tekstzastpczy"/>
              <w:rFonts w:cstheme="minorHAnsi"/>
              <w:color w:val="FF0000"/>
              <w:sz w:val="24"/>
              <w:szCs w:val="24"/>
            </w:rPr>
            <w:t>at</w:t>
          </w:r>
          <w:r w:rsidR="00A61FC0">
            <w:rPr>
              <w:rStyle w:val="Tekstzastpczy"/>
              <w:rFonts w:cstheme="minorHAnsi"/>
              <w:color w:val="FF0000"/>
              <w:sz w:val="24"/>
              <w:szCs w:val="24"/>
            </w:rPr>
            <w:t>ę</w:t>
          </w:r>
          <w:permEnd w:id="226054276"/>
        </w:sdtContent>
      </w:sdt>
    </w:p>
    <w:p w:rsidR="003C3E92" w:rsidRPr="00233F83" w:rsidRDefault="003C3E92" w:rsidP="003C3E92">
      <w:pPr>
        <w:spacing w:after="0" w:line="360" w:lineRule="atLeast"/>
        <w:rPr>
          <w:rFonts w:cstheme="minorHAnsi"/>
          <w:i/>
          <w:sz w:val="24"/>
          <w:szCs w:val="24"/>
        </w:rPr>
      </w:pPr>
      <w:permStart w:id="1178036112" w:edGrp="everyone"/>
      <w:r w:rsidRPr="00233F83">
        <w:rPr>
          <w:rFonts w:cstheme="minorHAnsi"/>
          <w:sz w:val="24"/>
          <w:szCs w:val="24"/>
        </w:rPr>
        <w:t xml:space="preserve">   </w:t>
      </w:r>
      <w:r w:rsidR="001220CA">
        <w:rPr>
          <w:rFonts w:cstheme="minorHAnsi"/>
          <w:sz w:val="24"/>
          <w:szCs w:val="24"/>
        </w:rPr>
        <w:t xml:space="preserve">  </w:t>
      </w:r>
      <w:proofErr w:type="spellStart"/>
      <w:r w:rsidR="006A02D7">
        <w:rPr>
          <w:rFonts w:cstheme="minorHAnsi"/>
          <w:i/>
          <w:color w:val="808080" w:themeColor="background1" w:themeShade="80"/>
          <w:sz w:val="24"/>
          <w:szCs w:val="24"/>
        </w:rPr>
        <w:t>Name</w:t>
      </w:r>
      <w:proofErr w:type="spellEnd"/>
      <w:r w:rsidR="006A02D7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6A02D7">
        <w:rPr>
          <w:rFonts w:cstheme="minorHAnsi"/>
          <w:i/>
          <w:color w:val="808080" w:themeColor="background1" w:themeShade="80"/>
          <w:sz w:val="24"/>
          <w:szCs w:val="24"/>
        </w:rPr>
        <w:t>surname</w:t>
      </w:r>
      <w:permEnd w:id="1178036112"/>
      <w:proofErr w:type="spellEnd"/>
    </w:p>
    <w:p w:rsidR="003C3E92" w:rsidRPr="00A61288" w:rsidRDefault="006A02D7" w:rsidP="003C3E9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A61288">
        <w:rPr>
          <w:rFonts w:cstheme="minorHAnsi"/>
          <w:sz w:val="24"/>
          <w:szCs w:val="24"/>
          <w:lang w:val="en-US"/>
        </w:rPr>
        <w:t>Scientific discipline</w:t>
      </w:r>
      <w:r w:rsidR="003C3E92" w:rsidRPr="00A61288">
        <w:rPr>
          <w:rFonts w:cstheme="minorHAnsi"/>
          <w:sz w:val="24"/>
          <w:szCs w:val="24"/>
          <w:lang w:val="en-US"/>
        </w:rPr>
        <w:t>:</w:t>
      </w:r>
      <w:r w:rsidR="00A61288" w:rsidRPr="00A61288">
        <w:rPr>
          <w:rFonts w:cstheme="minorHAnsi"/>
          <w:sz w:val="24"/>
          <w:szCs w:val="24"/>
          <w:lang w:val="en-US"/>
        </w:rPr>
        <w:t xml:space="preserve"> </w:t>
      </w:r>
      <w:bookmarkStart w:id="0" w:name="_Hlk96181923"/>
      <w:sdt>
        <w:sdtPr>
          <w:rPr>
            <w:rFonts w:cstheme="minorHAnsi"/>
            <w:b/>
            <w:sz w:val="24"/>
            <w:szCs w:val="24"/>
          </w:rPr>
          <w:alias w:val="Scientific discipline"/>
          <w:tag w:val="SD"/>
          <w:id w:val="1000549612"/>
          <w:placeholder>
            <w:docPart w:val="7A5BA2F94428439985EE64DCB6CDF612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control, electronic, electrical engineering and space technologies" w:value="automatyka, elektronika, elektrotechnika i technologie kosmiczne / control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64388174" w:edGrp="everyone"/>
          <w:r w:rsidR="00A61288" w:rsidRPr="00A61288">
            <w:rPr>
              <w:rStyle w:val="Tekstzastpczy"/>
              <w:color w:val="FF0000"/>
              <w:sz w:val="24"/>
              <w:szCs w:val="24"/>
              <w:lang w:val="en-US"/>
            </w:rPr>
            <w:t>S</w:t>
          </w:r>
          <w:r w:rsidR="00A61288" w:rsidRPr="00A61288">
            <w:rPr>
              <w:rStyle w:val="Tekstzastpczy"/>
              <w:rFonts w:cstheme="minorHAnsi"/>
              <w:color w:val="FF0000"/>
              <w:sz w:val="24"/>
              <w:szCs w:val="24"/>
              <w:lang w:val="en-US"/>
            </w:rPr>
            <w:t>elect discipline.</w:t>
          </w:r>
          <w:permEnd w:id="64388174"/>
        </w:sdtContent>
      </w:sdt>
      <w:bookmarkEnd w:id="0"/>
      <w:permStart w:id="1021542343" w:edGrp="everyone"/>
    </w:p>
    <w:p w:rsidR="00C75B43" w:rsidRPr="00A61288" w:rsidRDefault="00A61288" w:rsidP="00C75B43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r>
        <w:rPr>
          <w:rFonts w:cstheme="minorHAnsi"/>
          <w:sz w:val="24"/>
          <w:szCs w:val="24"/>
          <w:lang w:val="en-US"/>
        </w:rPr>
        <w:t>Index number</w:t>
      </w:r>
      <w:permEnd w:id="1021542343"/>
      <w:r w:rsidR="00C75B43" w:rsidRPr="00A61288">
        <w:rPr>
          <w:rFonts w:cstheme="minorHAnsi"/>
          <w:sz w:val="24"/>
          <w:szCs w:val="24"/>
          <w:lang w:val="en-US"/>
        </w:rPr>
        <w:t xml:space="preserve">: </w:t>
      </w:r>
      <w:permStart w:id="1474633301" w:edGrp="everyone"/>
      <w:r w:rsidR="00C75B43" w:rsidRPr="00A61288">
        <w:rPr>
          <w:rFonts w:cstheme="minorHAnsi"/>
          <w:sz w:val="24"/>
          <w:szCs w:val="24"/>
          <w:lang w:val="en-US"/>
        </w:rPr>
        <w:t>………</w:t>
      </w:r>
      <w:permEnd w:id="1474633301"/>
    </w:p>
    <w:p w:rsidR="003C3E92" w:rsidRPr="00AA1EE6" w:rsidRDefault="00C75B43" w:rsidP="003C3E9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r w:rsidRPr="00AA1EE6">
        <w:rPr>
          <w:rFonts w:cstheme="minorHAnsi"/>
          <w:sz w:val="24"/>
          <w:szCs w:val="24"/>
          <w:lang w:val="en-US"/>
        </w:rPr>
        <w:t>PESEL</w:t>
      </w:r>
      <w:r w:rsidR="00A61288" w:rsidRPr="00AA1EE6">
        <w:rPr>
          <w:rFonts w:cstheme="minorHAnsi"/>
          <w:sz w:val="24"/>
          <w:szCs w:val="24"/>
          <w:lang w:val="en-US"/>
        </w:rPr>
        <w:t xml:space="preserve"> number</w:t>
      </w:r>
      <w:r w:rsidRPr="00AA1EE6">
        <w:rPr>
          <w:rFonts w:cstheme="minorHAnsi"/>
          <w:sz w:val="24"/>
          <w:szCs w:val="24"/>
          <w:lang w:val="en-US"/>
        </w:rPr>
        <w:t xml:space="preserve">: </w:t>
      </w:r>
      <w:permStart w:id="866724994" w:edGrp="everyone"/>
      <w:r w:rsidR="003C3E92" w:rsidRPr="00AA1EE6">
        <w:rPr>
          <w:rFonts w:cstheme="minorHAnsi"/>
          <w:sz w:val="24"/>
          <w:szCs w:val="24"/>
          <w:lang w:val="en-US"/>
        </w:rPr>
        <w:t>………</w:t>
      </w:r>
      <w:permEnd w:id="866724994"/>
    </w:p>
    <w:p w:rsidR="003C3E92" w:rsidRPr="00AA1EE6" w:rsidRDefault="003C3E92" w:rsidP="003C3E92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6A02D7" w:rsidRPr="00AA1EE6" w:rsidRDefault="006A02D7" w:rsidP="00BE1C2D">
      <w:pPr>
        <w:spacing w:after="120" w:line="360" w:lineRule="atLeast"/>
        <w:jc w:val="center"/>
        <w:rPr>
          <w:b/>
          <w:sz w:val="28"/>
          <w:szCs w:val="24"/>
          <w:lang w:val="en-US"/>
        </w:rPr>
      </w:pPr>
      <w:r w:rsidRPr="00AA1EE6">
        <w:rPr>
          <w:b/>
          <w:sz w:val="28"/>
          <w:szCs w:val="24"/>
          <w:lang w:val="en-US"/>
        </w:rPr>
        <w:t>Statement on the submission of the doctoral dissertation and on its originality, independent preparation and non-infringement of copyright</w:t>
      </w:r>
    </w:p>
    <w:p w:rsidR="000E0700" w:rsidRPr="000E0700" w:rsidRDefault="000E0700" w:rsidP="00D04FB5">
      <w:pPr>
        <w:spacing w:after="240" w:line="360" w:lineRule="atLeast"/>
        <w:rPr>
          <w:sz w:val="24"/>
          <w:szCs w:val="24"/>
          <w:lang w:val="en-US"/>
        </w:rPr>
      </w:pPr>
      <w:r w:rsidRPr="000E0700">
        <w:rPr>
          <w:sz w:val="24"/>
          <w:szCs w:val="24"/>
          <w:lang w:val="en-US"/>
        </w:rPr>
        <w:t xml:space="preserve">I hereby declare that I submit the attached doctoral dissertation entitled: </w:t>
      </w:r>
      <w:permStart w:id="2124748453" w:edGrp="everyone"/>
      <w:r w:rsidRPr="000E0700">
        <w:rPr>
          <w:sz w:val="24"/>
          <w:szCs w:val="24"/>
          <w:lang w:val="en-US"/>
        </w:rPr>
        <w:t>………………………………………………</w:t>
      </w:r>
      <w:permEnd w:id="2124748453"/>
      <w:r w:rsidRPr="000E0700">
        <w:rPr>
          <w:sz w:val="24"/>
          <w:szCs w:val="24"/>
          <w:lang w:val="en-US"/>
        </w:rPr>
        <w:t xml:space="preserve"> to the Doctoral School of the Wrocław University of </w:t>
      </w:r>
      <w:r w:rsidR="00AA1EE6">
        <w:rPr>
          <w:sz w:val="24"/>
          <w:szCs w:val="24"/>
          <w:lang w:val="en-US"/>
        </w:rPr>
        <w:t xml:space="preserve">Science and </w:t>
      </w:r>
      <w:r w:rsidRPr="000E0700">
        <w:rPr>
          <w:sz w:val="24"/>
          <w:szCs w:val="24"/>
          <w:lang w:val="en-US"/>
        </w:rPr>
        <w:t>Technology in accordance with Article 204</w:t>
      </w:r>
      <w:r w:rsidR="00AA1EE6">
        <w:rPr>
          <w:sz w:val="24"/>
          <w:szCs w:val="24"/>
          <w:lang w:val="en-US"/>
        </w:rPr>
        <w:t xml:space="preserve"> section 1</w:t>
      </w:r>
      <w:r w:rsidRPr="000E0700">
        <w:rPr>
          <w:sz w:val="24"/>
          <w:szCs w:val="24"/>
          <w:lang w:val="en-US"/>
        </w:rPr>
        <w:t xml:space="preserve"> of</w:t>
      </w:r>
      <w:r w:rsidR="004E689A">
        <w:rPr>
          <w:sz w:val="24"/>
          <w:szCs w:val="24"/>
          <w:lang w:val="en-US"/>
        </w:rPr>
        <w:t xml:space="preserve"> </w:t>
      </w:r>
      <w:r w:rsidRPr="000E0700">
        <w:rPr>
          <w:sz w:val="24"/>
          <w:szCs w:val="24"/>
          <w:lang w:val="en-US"/>
        </w:rPr>
        <w:t>the Act of 20 July 2018. Law on Higher Education and Science.</w:t>
      </w:r>
    </w:p>
    <w:p w:rsidR="00AA1EE6" w:rsidRPr="00AA1EE6" w:rsidRDefault="00AA1EE6" w:rsidP="00BE1C2D">
      <w:pPr>
        <w:spacing w:after="0" w:line="360" w:lineRule="atLeast"/>
        <w:rPr>
          <w:sz w:val="24"/>
          <w:szCs w:val="24"/>
          <w:lang w:val="en-US"/>
        </w:rPr>
      </w:pPr>
      <w:r w:rsidRPr="00AA1EE6">
        <w:rPr>
          <w:sz w:val="24"/>
          <w:szCs w:val="24"/>
          <w:lang w:val="en-US"/>
        </w:rPr>
        <w:t>Furthermore, I declare that:</w:t>
      </w:r>
    </w:p>
    <w:p w:rsidR="00AA1EE6" w:rsidRPr="00AA1EE6" w:rsidRDefault="00AA1EE6" w:rsidP="00BE1C2D">
      <w:pPr>
        <w:pStyle w:val="Akapitzlist"/>
        <w:numPr>
          <w:ilvl w:val="0"/>
          <w:numId w:val="2"/>
        </w:numPr>
        <w:spacing w:after="0" w:line="360" w:lineRule="atLeast"/>
        <w:ind w:left="714" w:hanging="357"/>
        <w:rPr>
          <w:sz w:val="24"/>
          <w:szCs w:val="24"/>
          <w:lang w:val="en-US"/>
        </w:rPr>
      </w:pPr>
      <w:r w:rsidRPr="00AA1EE6">
        <w:rPr>
          <w:sz w:val="24"/>
          <w:szCs w:val="24"/>
          <w:lang w:val="en-US"/>
        </w:rPr>
        <w:t>the submitted dissertation is of my authorship and does not infringe copyright within the meaning of the Act of 4 February 1994 on Copyright and Related Rights;</w:t>
      </w:r>
    </w:p>
    <w:p w:rsidR="00AA1EE6" w:rsidRPr="00AA1EE6" w:rsidRDefault="00AA1EE6" w:rsidP="00AA1EE6">
      <w:pPr>
        <w:pStyle w:val="Akapitzlist"/>
        <w:numPr>
          <w:ilvl w:val="0"/>
          <w:numId w:val="2"/>
        </w:numPr>
        <w:spacing w:after="120" w:line="360" w:lineRule="atLeast"/>
        <w:rPr>
          <w:sz w:val="24"/>
          <w:szCs w:val="24"/>
          <w:lang w:val="en-US"/>
        </w:rPr>
      </w:pPr>
      <w:r w:rsidRPr="00AA1EE6">
        <w:rPr>
          <w:sz w:val="24"/>
          <w:szCs w:val="24"/>
          <w:lang w:val="en-US"/>
        </w:rPr>
        <w:t>the submitted dissertation does not contain data and information obtained in an unauthorised manner;</w:t>
      </w:r>
    </w:p>
    <w:p w:rsidR="00AA1EE6" w:rsidRPr="00AA1EE6" w:rsidRDefault="00AA1EE6" w:rsidP="00AA1EE6">
      <w:pPr>
        <w:pStyle w:val="Akapitzlist"/>
        <w:numPr>
          <w:ilvl w:val="0"/>
          <w:numId w:val="2"/>
        </w:numPr>
        <w:spacing w:after="120" w:line="360" w:lineRule="atLeast"/>
        <w:rPr>
          <w:sz w:val="24"/>
          <w:szCs w:val="24"/>
          <w:lang w:val="en-US"/>
        </w:rPr>
      </w:pPr>
      <w:r w:rsidRPr="00AA1EE6">
        <w:rPr>
          <w:sz w:val="24"/>
          <w:szCs w:val="24"/>
          <w:lang w:val="en-US"/>
        </w:rPr>
        <w:t>the development of the submitted dissertation or parts thereof has not been commissioned to other persons;</w:t>
      </w:r>
    </w:p>
    <w:p w:rsidR="00AA1EE6" w:rsidRPr="00AA1EE6" w:rsidRDefault="00AA1EE6" w:rsidP="00AA1EE6">
      <w:pPr>
        <w:pStyle w:val="Akapitzlist"/>
        <w:numPr>
          <w:ilvl w:val="0"/>
          <w:numId w:val="2"/>
        </w:numPr>
        <w:spacing w:after="120" w:line="360" w:lineRule="atLeast"/>
        <w:rPr>
          <w:sz w:val="24"/>
          <w:szCs w:val="24"/>
          <w:lang w:val="en-US"/>
        </w:rPr>
      </w:pPr>
      <w:r w:rsidRPr="00AA1EE6">
        <w:rPr>
          <w:sz w:val="24"/>
          <w:szCs w:val="24"/>
          <w:lang w:val="en-US"/>
        </w:rPr>
        <w:t>all elements of the dissertation, which were used for its reali</w:t>
      </w:r>
      <w:r w:rsidR="008A2FB8">
        <w:rPr>
          <w:sz w:val="24"/>
          <w:szCs w:val="24"/>
          <w:lang w:val="en-US"/>
        </w:rPr>
        <w:t>z</w:t>
      </w:r>
      <w:r w:rsidRPr="00AA1EE6">
        <w:rPr>
          <w:sz w:val="24"/>
          <w:szCs w:val="24"/>
          <w:lang w:val="en-US"/>
        </w:rPr>
        <w:t>ation (quotations, figures, tables, program</w:t>
      </w:r>
      <w:r w:rsidR="008A2FB8">
        <w:rPr>
          <w:sz w:val="24"/>
          <w:szCs w:val="24"/>
          <w:lang w:val="en-US"/>
        </w:rPr>
        <w:t>s</w:t>
      </w:r>
      <w:r w:rsidRPr="00AA1EE6">
        <w:rPr>
          <w:sz w:val="24"/>
          <w:szCs w:val="24"/>
          <w:lang w:val="en-US"/>
        </w:rPr>
        <w:t>, etc.) and which are not of my authorship, have been properly marked and their source has been indicated;</w:t>
      </w:r>
    </w:p>
    <w:p w:rsidR="00AA1EE6" w:rsidRDefault="00AA1EE6" w:rsidP="00AA1EE6">
      <w:pPr>
        <w:pStyle w:val="Akapitzlist"/>
        <w:numPr>
          <w:ilvl w:val="0"/>
          <w:numId w:val="2"/>
        </w:numPr>
        <w:spacing w:after="120" w:line="360" w:lineRule="atLeast"/>
        <w:rPr>
          <w:sz w:val="24"/>
          <w:szCs w:val="24"/>
          <w:lang w:val="en-US"/>
        </w:rPr>
      </w:pPr>
      <w:r w:rsidRPr="00AA1EE6">
        <w:rPr>
          <w:sz w:val="24"/>
          <w:szCs w:val="24"/>
          <w:lang w:val="en-US"/>
        </w:rPr>
        <w:t>the submitted dissertation has not previously been the subject of another official procedure for the award of a doctoral degree.</w:t>
      </w:r>
    </w:p>
    <w:p w:rsidR="00951CBC" w:rsidRPr="00A61288" w:rsidRDefault="00A61288" w:rsidP="00D04FB5">
      <w:pPr>
        <w:spacing w:after="0" w:line="360" w:lineRule="atLeast"/>
        <w:rPr>
          <w:sz w:val="24"/>
          <w:szCs w:val="24"/>
          <w:lang w:val="en-US"/>
        </w:rPr>
      </w:pPr>
      <w:r w:rsidRPr="00A61288">
        <w:rPr>
          <w:sz w:val="24"/>
          <w:szCs w:val="24"/>
          <w:lang w:val="en-US"/>
        </w:rPr>
        <w:t>I attach to the statement</w:t>
      </w:r>
      <w:r w:rsidR="00F03A5C" w:rsidRPr="00A61288">
        <w:rPr>
          <w:sz w:val="24"/>
          <w:szCs w:val="24"/>
          <w:lang w:val="en-US"/>
        </w:rPr>
        <w:t>:</w:t>
      </w:r>
    </w:p>
    <w:p w:rsidR="00F03A5C" w:rsidRPr="00A61288" w:rsidRDefault="00A61288" w:rsidP="00F03A5C">
      <w:pPr>
        <w:pStyle w:val="Akapitzlist"/>
        <w:numPr>
          <w:ilvl w:val="0"/>
          <w:numId w:val="3"/>
        </w:numPr>
        <w:spacing w:after="120" w:line="36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Doctoral dissertation</w:t>
      </w:r>
      <w:r w:rsidR="000E0700">
        <w:rPr>
          <w:sz w:val="24"/>
          <w:szCs w:val="24"/>
          <w:lang w:val="en-US"/>
        </w:rPr>
        <w:t xml:space="preserve"> </w:t>
      </w:r>
      <w:r w:rsidR="000E0700" w:rsidRPr="000E0700">
        <w:rPr>
          <w:sz w:val="24"/>
          <w:szCs w:val="24"/>
          <w:lang w:val="en-US"/>
        </w:rPr>
        <w:t>entitled</w:t>
      </w:r>
      <w:r>
        <w:rPr>
          <w:sz w:val="24"/>
          <w:szCs w:val="24"/>
          <w:lang w:val="en-US"/>
        </w:rPr>
        <w:t xml:space="preserve"> </w:t>
      </w:r>
      <w:permStart w:id="572089454" w:edGrp="everyone"/>
      <w:r w:rsidR="00D04FB5" w:rsidRPr="00A61288">
        <w:rPr>
          <w:sz w:val="24"/>
          <w:szCs w:val="24"/>
          <w:lang w:val="en-US"/>
        </w:rPr>
        <w:t>……………………………</w:t>
      </w:r>
      <w:permEnd w:id="572089454"/>
    </w:p>
    <w:p w:rsidR="00233F83" w:rsidRPr="00A61288" w:rsidRDefault="00A61288" w:rsidP="00F03A5C">
      <w:pPr>
        <w:pStyle w:val="Akapitzlist"/>
        <w:numPr>
          <w:ilvl w:val="0"/>
          <w:numId w:val="3"/>
        </w:numPr>
        <w:spacing w:after="120" w:line="360" w:lineRule="atLeast"/>
        <w:rPr>
          <w:sz w:val="24"/>
          <w:szCs w:val="24"/>
          <w:lang w:val="en-US"/>
        </w:rPr>
      </w:pPr>
      <w:bookmarkStart w:id="1" w:name="_Hlk112082973"/>
      <w:r>
        <w:rPr>
          <w:rFonts w:cstheme="minorHAnsi"/>
          <w:sz w:val="24"/>
          <w:szCs w:val="24"/>
          <w:lang w:val="en-US"/>
        </w:rPr>
        <w:t>Abstract of the dissertation in Polish and English</w:t>
      </w:r>
      <w:r w:rsidR="00233F83" w:rsidRPr="00A61288">
        <w:rPr>
          <w:sz w:val="24"/>
          <w:szCs w:val="24"/>
          <w:lang w:val="en-US"/>
        </w:rPr>
        <w:t>.</w:t>
      </w:r>
      <w:bookmarkEnd w:id="1"/>
    </w:p>
    <w:p w:rsidR="00BE1C2D" w:rsidRPr="00A61288" w:rsidRDefault="00A61288" w:rsidP="00F03A5C">
      <w:pPr>
        <w:pStyle w:val="Akapitzlist"/>
        <w:numPr>
          <w:ilvl w:val="0"/>
          <w:numId w:val="3"/>
        </w:numPr>
        <w:spacing w:after="120" w:line="360" w:lineRule="atLeast"/>
        <w:rPr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 positive opinion of the supervisor(s)</w:t>
      </w:r>
      <w:r w:rsidR="00F03A5C" w:rsidRPr="00A61288">
        <w:rPr>
          <w:sz w:val="24"/>
          <w:szCs w:val="24"/>
          <w:lang w:val="en-US"/>
        </w:rPr>
        <w:t>.</w:t>
      </w:r>
    </w:p>
    <w:p w:rsidR="00233F83" w:rsidRPr="00A61288" w:rsidRDefault="00A61288" w:rsidP="00F03A5C">
      <w:pPr>
        <w:pStyle w:val="Akapitzlist"/>
        <w:numPr>
          <w:ilvl w:val="0"/>
          <w:numId w:val="3"/>
        </w:numPr>
        <w:spacing w:after="120" w:line="360" w:lineRule="atLeast"/>
        <w:rPr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 report of the achievements obt</w:t>
      </w:r>
      <w:bookmarkStart w:id="2" w:name="_GoBack"/>
      <w:bookmarkEnd w:id="2"/>
      <w:r>
        <w:rPr>
          <w:rFonts w:cstheme="minorHAnsi"/>
          <w:sz w:val="24"/>
          <w:szCs w:val="24"/>
          <w:lang w:val="en-US"/>
        </w:rPr>
        <w:t>ained during education at the Doctoral School</w:t>
      </w:r>
      <w:r w:rsidR="00D04FB5" w:rsidRPr="00A61288">
        <w:rPr>
          <w:sz w:val="24"/>
          <w:szCs w:val="24"/>
          <w:lang w:val="en-US"/>
        </w:rPr>
        <w:t>.</w:t>
      </w:r>
    </w:p>
    <w:p w:rsidR="00A65082" w:rsidRPr="00A61288" w:rsidRDefault="00A65082" w:rsidP="00A65082">
      <w:pPr>
        <w:spacing w:after="120" w:line="360" w:lineRule="atLeast"/>
        <w:rPr>
          <w:sz w:val="24"/>
          <w:szCs w:val="24"/>
          <w:lang w:val="en-US"/>
        </w:rPr>
      </w:pPr>
    </w:p>
    <w:p w:rsidR="00A65082" w:rsidRPr="00A61288" w:rsidRDefault="00A65082" w:rsidP="00A65082">
      <w:pPr>
        <w:spacing w:after="120" w:line="360" w:lineRule="atLeast"/>
        <w:rPr>
          <w:sz w:val="24"/>
          <w:szCs w:val="24"/>
          <w:lang w:val="en-US"/>
        </w:rPr>
      </w:pPr>
    </w:p>
    <w:p w:rsidR="00BE1C2D" w:rsidRPr="00233F83" w:rsidRDefault="00BE1C2D" w:rsidP="00BE1C2D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permStart w:id="971001328" w:edGrp="everyone"/>
      <w:r w:rsidRPr="00233F83">
        <w:rPr>
          <w:rFonts w:cstheme="minorHAnsi"/>
          <w:sz w:val="24"/>
          <w:szCs w:val="24"/>
        </w:rPr>
        <w:t>…………………………………………</w:t>
      </w:r>
      <w:permEnd w:id="971001328"/>
    </w:p>
    <w:p w:rsidR="00BE1C2D" w:rsidRPr="00233F83" w:rsidRDefault="00BE1C2D" w:rsidP="00BE1C2D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233F83">
        <w:rPr>
          <w:rFonts w:cstheme="minorHAnsi"/>
          <w:sz w:val="24"/>
          <w:szCs w:val="24"/>
        </w:rPr>
        <w:t>(</w:t>
      </w:r>
      <w:r w:rsidR="00AA1EE6" w:rsidRPr="00AA1EE6">
        <w:rPr>
          <w:rFonts w:cstheme="minorHAnsi"/>
          <w:i/>
          <w:sz w:val="24"/>
          <w:szCs w:val="24"/>
        </w:rPr>
        <w:t xml:space="preserve">student </w:t>
      </w:r>
      <w:proofErr w:type="spellStart"/>
      <w:r w:rsidR="00AA1EE6">
        <w:rPr>
          <w:rFonts w:cstheme="minorHAnsi"/>
          <w:i/>
          <w:sz w:val="24"/>
          <w:szCs w:val="24"/>
        </w:rPr>
        <w:t>signature</w:t>
      </w:r>
      <w:proofErr w:type="spellEnd"/>
      <w:r w:rsidRPr="00233F83">
        <w:rPr>
          <w:rFonts w:cstheme="minorHAnsi"/>
          <w:sz w:val="24"/>
          <w:szCs w:val="24"/>
        </w:rPr>
        <w:t>)</w:t>
      </w:r>
    </w:p>
    <w:sectPr w:rsidR="00BE1C2D" w:rsidRPr="00233F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44C" w:rsidRDefault="005F244C" w:rsidP="003C3E92">
      <w:pPr>
        <w:spacing w:after="0" w:line="240" w:lineRule="auto"/>
      </w:pPr>
      <w:r>
        <w:separator/>
      </w:r>
    </w:p>
  </w:endnote>
  <w:endnote w:type="continuationSeparator" w:id="0">
    <w:p w:rsidR="005F244C" w:rsidRDefault="005F244C" w:rsidP="003C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44C" w:rsidRDefault="005F244C" w:rsidP="003C3E92">
      <w:pPr>
        <w:spacing w:after="0" w:line="240" w:lineRule="auto"/>
      </w:pPr>
      <w:r>
        <w:separator/>
      </w:r>
    </w:p>
  </w:footnote>
  <w:footnote w:type="continuationSeparator" w:id="0">
    <w:p w:rsidR="005F244C" w:rsidRDefault="005F244C" w:rsidP="003C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E92" w:rsidRDefault="003C3E92">
    <w:pPr>
      <w:pStyle w:val="Nagwek"/>
    </w:pPr>
    <w:r>
      <w:rPr>
        <w:noProof/>
      </w:rPr>
      <w:drawing>
        <wp:inline distT="0" distB="0" distL="0" distR="0" wp14:anchorId="35E0208D" wp14:editId="724DA33A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366BD"/>
    <w:multiLevelType w:val="hybridMultilevel"/>
    <w:tmpl w:val="393AF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C3079"/>
    <w:multiLevelType w:val="hybridMultilevel"/>
    <w:tmpl w:val="787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65C26"/>
    <w:multiLevelType w:val="hybridMultilevel"/>
    <w:tmpl w:val="3356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DqdchF6QyOQ0QNsVFZXWpkrX4OobMweNySAo0y8c5VFvk2wAUE9QjjMWw93KC9xgCxujrfCl3WHXAFHtg3FyA==" w:salt="rxbLJJNGMp3CRcmshrh9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F5"/>
    <w:rsid w:val="00042C2E"/>
    <w:rsid w:val="0004317B"/>
    <w:rsid w:val="000A66E4"/>
    <w:rsid w:val="000E0700"/>
    <w:rsid w:val="001220CA"/>
    <w:rsid w:val="001C4BD0"/>
    <w:rsid w:val="00233F83"/>
    <w:rsid w:val="00237992"/>
    <w:rsid w:val="00241B54"/>
    <w:rsid w:val="002F2D4D"/>
    <w:rsid w:val="003C3E92"/>
    <w:rsid w:val="004C6115"/>
    <w:rsid w:val="004E3B29"/>
    <w:rsid w:val="004E689A"/>
    <w:rsid w:val="005677A1"/>
    <w:rsid w:val="0058156E"/>
    <w:rsid w:val="005F244C"/>
    <w:rsid w:val="006A02D7"/>
    <w:rsid w:val="00720AEE"/>
    <w:rsid w:val="00761DCA"/>
    <w:rsid w:val="007828E4"/>
    <w:rsid w:val="007C4FF1"/>
    <w:rsid w:val="008350BE"/>
    <w:rsid w:val="008715BC"/>
    <w:rsid w:val="008A2FB8"/>
    <w:rsid w:val="008B68D3"/>
    <w:rsid w:val="00902BEC"/>
    <w:rsid w:val="00951CBC"/>
    <w:rsid w:val="009D54B8"/>
    <w:rsid w:val="00A61288"/>
    <w:rsid w:val="00A61FC0"/>
    <w:rsid w:val="00A65082"/>
    <w:rsid w:val="00AA1EE6"/>
    <w:rsid w:val="00AA2E28"/>
    <w:rsid w:val="00AA4CF5"/>
    <w:rsid w:val="00AC3BBF"/>
    <w:rsid w:val="00AF1A28"/>
    <w:rsid w:val="00AF40F2"/>
    <w:rsid w:val="00B32BE1"/>
    <w:rsid w:val="00B65DEC"/>
    <w:rsid w:val="00B73CAE"/>
    <w:rsid w:val="00B80971"/>
    <w:rsid w:val="00B8348C"/>
    <w:rsid w:val="00BB097F"/>
    <w:rsid w:val="00BD1A3A"/>
    <w:rsid w:val="00BE1C2D"/>
    <w:rsid w:val="00C443B6"/>
    <w:rsid w:val="00C75B43"/>
    <w:rsid w:val="00C76E74"/>
    <w:rsid w:val="00D04FB5"/>
    <w:rsid w:val="00D15A9E"/>
    <w:rsid w:val="00D27642"/>
    <w:rsid w:val="00D60989"/>
    <w:rsid w:val="00D6599B"/>
    <w:rsid w:val="00E02D77"/>
    <w:rsid w:val="00E12D5C"/>
    <w:rsid w:val="00E42960"/>
    <w:rsid w:val="00F03A5C"/>
    <w:rsid w:val="00F14678"/>
    <w:rsid w:val="00F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706D6"/>
  <w15:chartTrackingRefBased/>
  <w15:docId w15:val="{BC7998ED-7EC7-41F0-A1C9-7443708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D5C"/>
    <w:pPr>
      <w:ind w:left="720"/>
      <w:contextualSpacing/>
    </w:pPr>
  </w:style>
  <w:style w:type="character" w:customStyle="1" w:styleId="lrzxr">
    <w:name w:val="lrzxr"/>
    <w:basedOn w:val="Domylnaczcionkaakapitu"/>
    <w:rsid w:val="00E12D5C"/>
  </w:style>
  <w:style w:type="character" w:styleId="Tekstzastpczy">
    <w:name w:val="Placeholder Text"/>
    <w:basedOn w:val="Domylnaczcionkaakapitu"/>
    <w:uiPriority w:val="99"/>
    <w:semiHidden/>
    <w:rsid w:val="003C3E9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C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E92"/>
  </w:style>
  <w:style w:type="paragraph" w:styleId="Stopka">
    <w:name w:val="footer"/>
    <w:basedOn w:val="Normalny"/>
    <w:link w:val="StopkaZnak"/>
    <w:uiPriority w:val="99"/>
    <w:unhideWhenUsed/>
    <w:rsid w:val="003C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B9BB6293B341B1B53A21173AE0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353C2-AD72-4677-9BF7-1BAE74088F9E}"/>
      </w:docPartPr>
      <w:docPartBody>
        <w:p w:rsidR="00A32329" w:rsidRDefault="000B37F2" w:rsidP="000B37F2">
          <w:pPr>
            <w:pStyle w:val="50B9BB6293B341B1B53A21173AE006072"/>
          </w:pPr>
          <w:r>
            <w:rPr>
              <w:rStyle w:val="Tekstzastpczy"/>
              <w:rFonts w:cstheme="minorHAnsi"/>
              <w:color w:val="FF0000"/>
              <w:sz w:val="24"/>
              <w:szCs w:val="24"/>
            </w:rPr>
            <w:t>Wprowadzić d</w:t>
          </w:r>
          <w:r w:rsidRPr="00C6756A">
            <w:rPr>
              <w:rStyle w:val="Tekstzastpczy"/>
              <w:rFonts w:cstheme="minorHAnsi"/>
              <w:color w:val="FF0000"/>
              <w:sz w:val="24"/>
              <w:szCs w:val="24"/>
            </w:rPr>
            <w:t>at</w:t>
          </w:r>
          <w:r>
            <w:rPr>
              <w:rStyle w:val="Tekstzastpczy"/>
              <w:rFonts w:cstheme="minorHAnsi"/>
              <w:color w:val="FF0000"/>
              <w:sz w:val="24"/>
              <w:szCs w:val="24"/>
            </w:rPr>
            <w:t>ę</w:t>
          </w:r>
        </w:p>
      </w:docPartBody>
    </w:docPart>
    <w:docPart>
      <w:docPartPr>
        <w:name w:val="7A5BA2F94428439985EE64DCB6CDF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D90A0-F1A4-4301-B5AD-52A3700C61B4}"/>
      </w:docPartPr>
      <w:docPartBody>
        <w:p w:rsidR="000B37F2" w:rsidRDefault="000B37F2" w:rsidP="000B37F2">
          <w:pPr>
            <w:pStyle w:val="7A5BA2F94428439985EE64DCB6CDF6121"/>
          </w:pPr>
          <w:r w:rsidRPr="00A61288">
            <w:rPr>
              <w:rStyle w:val="Tekstzastpczy"/>
              <w:color w:val="FF0000"/>
              <w:sz w:val="24"/>
              <w:szCs w:val="24"/>
              <w:lang w:val="en-US"/>
            </w:rPr>
            <w:t>S</w:t>
          </w:r>
          <w:r w:rsidRPr="00A61288">
            <w:rPr>
              <w:rStyle w:val="Tekstzastpczy"/>
              <w:rFonts w:cstheme="minorHAnsi"/>
              <w:color w:val="FF0000"/>
              <w:sz w:val="24"/>
              <w:szCs w:val="24"/>
              <w:lang w:val="en-US"/>
            </w:rPr>
            <w:t>elect discipline.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84"/>
    <w:rsid w:val="00050804"/>
    <w:rsid w:val="000551B0"/>
    <w:rsid w:val="000B37F2"/>
    <w:rsid w:val="001C1B43"/>
    <w:rsid w:val="00224E8A"/>
    <w:rsid w:val="00294A84"/>
    <w:rsid w:val="00374045"/>
    <w:rsid w:val="00382254"/>
    <w:rsid w:val="005E1639"/>
    <w:rsid w:val="00641F2F"/>
    <w:rsid w:val="00642012"/>
    <w:rsid w:val="006A30CB"/>
    <w:rsid w:val="00831B10"/>
    <w:rsid w:val="008531FD"/>
    <w:rsid w:val="008538E5"/>
    <w:rsid w:val="00A32329"/>
    <w:rsid w:val="00BC490C"/>
    <w:rsid w:val="00D8752D"/>
    <w:rsid w:val="00ED60E8"/>
    <w:rsid w:val="00EE5689"/>
    <w:rsid w:val="00EF0D5C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37F2"/>
    <w:rPr>
      <w:color w:val="808080"/>
    </w:rPr>
  </w:style>
  <w:style w:type="paragraph" w:customStyle="1" w:styleId="B1714BBB84464039A40982F9BF37F0B5">
    <w:name w:val="B1714BBB84464039A40982F9BF37F0B5"/>
    <w:rsid w:val="00294A84"/>
  </w:style>
  <w:style w:type="paragraph" w:customStyle="1" w:styleId="C9A1D237D192476DAB103668BB0DDF6C">
    <w:name w:val="C9A1D237D192476DAB103668BB0DDF6C"/>
    <w:rsid w:val="00294A84"/>
  </w:style>
  <w:style w:type="paragraph" w:customStyle="1" w:styleId="84E2AE7C24FE419DB0A859D4E15D4B05">
    <w:name w:val="84E2AE7C24FE419DB0A859D4E15D4B05"/>
    <w:rsid w:val="00294A84"/>
  </w:style>
  <w:style w:type="paragraph" w:customStyle="1" w:styleId="66B51AEC1D934752A07FFFE0E50F9083">
    <w:name w:val="66B51AEC1D934752A07FFFE0E50F9083"/>
    <w:rsid w:val="00294A84"/>
  </w:style>
  <w:style w:type="paragraph" w:customStyle="1" w:styleId="EEA5607A9E0742D292E5EBEFA9466FA5">
    <w:name w:val="EEA5607A9E0742D292E5EBEFA9466FA5"/>
    <w:rsid w:val="00294A84"/>
  </w:style>
  <w:style w:type="paragraph" w:customStyle="1" w:styleId="BCF8AD199CE44270AF85C6011A21C03D">
    <w:name w:val="BCF8AD199CE44270AF85C6011A21C03D"/>
    <w:rsid w:val="00294A84"/>
  </w:style>
  <w:style w:type="paragraph" w:customStyle="1" w:styleId="B1714BBB84464039A40982F9BF37F0B51">
    <w:name w:val="B1714BBB84464039A40982F9BF37F0B51"/>
    <w:rsid w:val="00EE5689"/>
    <w:rPr>
      <w:rFonts w:eastAsiaTheme="minorHAnsi"/>
      <w:lang w:eastAsia="en-US"/>
    </w:rPr>
  </w:style>
  <w:style w:type="paragraph" w:customStyle="1" w:styleId="EEA5607A9E0742D292E5EBEFA9466FA51">
    <w:name w:val="EEA5607A9E0742D292E5EBEFA9466FA51"/>
    <w:rsid w:val="00EE5689"/>
    <w:rPr>
      <w:rFonts w:eastAsiaTheme="minorHAnsi"/>
      <w:lang w:eastAsia="en-US"/>
    </w:rPr>
  </w:style>
  <w:style w:type="paragraph" w:customStyle="1" w:styleId="B1714BBB84464039A40982F9BF37F0B52">
    <w:name w:val="B1714BBB84464039A40982F9BF37F0B52"/>
    <w:rsid w:val="00EE5689"/>
    <w:rPr>
      <w:rFonts w:eastAsiaTheme="minorHAnsi"/>
      <w:lang w:eastAsia="en-US"/>
    </w:rPr>
  </w:style>
  <w:style w:type="paragraph" w:customStyle="1" w:styleId="EEA5607A9E0742D292E5EBEFA9466FA52">
    <w:name w:val="EEA5607A9E0742D292E5EBEFA9466FA52"/>
    <w:rsid w:val="00EE5689"/>
    <w:rPr>
      <w:rFonts w:eastAsiaTheme="minorHAnsi"/>
      <w:lang w:eastAsia="en-US"/>
    </w:rPr>
  </w:style>
  <w:style w:type="paragraph" w:customStyle="1" w:styleId="50B9BB6293B341B1B53A21173AE00607">
    <w:name w:val="50B9BB6293B341B1B53A21173AE00607"/>
    <w:rsid w:val="00EE5689"/>
  </w:style>
  <w:style w:type="paragraph" w:customStyle="1" w:styleId="C6E9FBE71BC24B248776048C4373D8B2">
    <w:name w:val="C6E9FBE71BC24B248776048C4373D8B2"/>
    <w:rsid w:val="00EF0D5C"/>
  </w:style>
  <w:style w:type="paragraph" w:customStyle="1" w:styleId="50B9BB6293B341B1B53A21173AE006071">
    <w:name w:val="50B9BB6293B341B1B53A21173AE006071"/>
    <w:rsid w:val="00224E8A"/>
    <w:rPr>
      <w:rFonts w:eastAsiaTheme="minorHAnsi"/>
      <w:lang w:eastAsia="en-US"/>
    </w:rPr>
  </w:style>
  <w:style w:type="paragraph" w:customStyle="1" w:styleId="EEA5607A9E0742D292E5EBEFA9466FA53">
    <w:name w:val="EEA5607A9E0742D292E5EBEFA9466FA53"/>
    <w:rsid w:val="00224E8A"/>
    <w:rPr>
      <w:rFonts w:eastAsiaTheme="minorHAnsi"/>
      <w:lang w:eastAsia="en-US"/>
    </w:rPr>
  </w:style>
  <w:style w:type="paragraph" w:customStyle="1" w:styleId="7A5BA2F94428439985EE64DCB6CDF612">
    <w:name w:val="7A5BA2F94428439985EE64DCB6CDF612"/>
    <w:rsid w:val="008531FD"/>
  </w:style>
  <w:style w:type="paragraph" w:customStyle="1" w:styleId="50B9BB6293B341B1B53A21173AE006072">
    <w:name w:val="50B9BB6293B341B1B53A21173AE006072"/>
    <w:rsid w:val="000B37F2"/>
    <w:rPr>
      <w:rFonts w:eastAsiaTheme="minorHAnsi"/>
      <w:lang w:eastAsia="en-US"/>
    </w:rPr>
  </w:style>
  <w:style w:type="paragraph" w:customStyle="1" w:styleId="7A5BA2F94428439985EE64DCB6CDF6121">
    <w:name w:val="7A5BA2F94428439985EE64DCB6CDF6121"/>
    <w:rsid w:val="000B37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</Words>
  <Characters>1345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31</cp:revision>
  <dcterms:created xsi:type="dcterms:W3CDTF">2022-05-31T14:19:00Z</dcterms:created>
  <dcterms:modified xsi:type="dcterms:W3CDTF">2023-02-26T11:51:00Z</dcterms:modified>
</cp:coreProperties>
</file>