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CC31" w14:textId="6441562F" w:rsidR="00327E1C" w:rsidRPr="00767942" w:rsidRDefault="00327E1C" w:rsidP="00F00582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767942">
        <w:rPr>
          <w:rFonts w:cstheme="minorHAnsi"/>
          <w:sz w:val="24"/>
          <w:szCs w:val="24"/>
        </w:rPr>
        <w:t xml:space="preserve">Wrocław, </w:t>
      </w:r>
      <w:r w:rsidR="00B64398" w:rsidRPr="00767942">
        <w:rPr>
          <w:rFonts w:cstheme="minorHAnsi"/>
          <w:sz w:val="24"/>
          <w:szCs w:val="24"/>
        </w:rPr>
        <w:t>date</w:t>
      </w:r>
      <w:r w:rsidR="003B3AC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25756429"/>
          <w:placeholder>
            <w:docPart w:val="CF2C163943B947FBAE7D2F28A5765D7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203192120" w:edGrp="everyone"/>
          <w:r w:rsidR="004F66A2">
            <w:rPr>
              <w:rStyle w:val="Tekstzastpczy"/>
              <w:sz w:val="24"/>
              <w:szCs w:val="24"/>
            </w:rPr>
            <w:t xml:space="preserve">Select </w:t>
          </w:r>
          <w:proofErr w:type="spellStart"/>
          <w:r w:rsidR="004F66A2">
            <w:rPr>
              <w:rStyle w:val="Tekstzastpczy"/>
              <w:sz w:val="24"/>
              <w:szCs w:val="24"/>
            </w:rPr>
            <w:t>date</w:t>
          </w:r>
          <w:proofErr w:type="spellEnd"/>
          <w:r w:rsidR="003B3ACA" w:rsidRPr="00B45BB1">
            <w:rPr>
              <w:rStyle w:val="Tekstzastpczy"/>
              <w:sz w:val="24"/>
              <w:szCs w:val="24"/>
            </w:rPr>
            <w:t>.</w:t>
          </w:r>
          <w:permEnd w:id="1203192120"/>
        </w:sdtContent>
      </w:sdt>
    </w:p>
    <w:p w14:paraId="74704D56" w14:textId="77777777" w:rsidR="00327E1C" w:rsidRPr="00767942" w:rsidRDefault="00327E1C" w:rsidP="00F00582">
      <w:pPr>
        <w:spacing w:after="0" w:line="360" w:lineRule="atLeast"/>
        <w:rPr>
          <w:rFonts w:cstheme="minorHAnsi"/>
          <w:sz w:val="24"/>
          <w:szCs w:val="24"/>
        </w:rPr>
      </w:pPr>
    </w:p>
    <w:p w14:paraId="1E472FDB" w14:textId="1166DA9E" w:rsidR="00F00582" w:rsidRPr="00767942" w:rsidRDefault="00F00582" w:rsidP="00F0058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ermStart w:id="936255127" w:edGrp="everyone"/>
      <w:r w:rsidRPr="00767942">
        <w:rPr>
          <w:rFonts w:cstheme="minorHAnsi"/>
          <w:sz w:val="24"/>
          <w:szCs w:val="24"/>
        </w:rPr>
        <w:t xml:space="preserve">  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Surname</w:t>
      </w:r>
      <w:r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last</w:t>
      </w:r>
      <w:r w:rsidR="00EB527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name</w:t>
      </w:r>
      <w:permEnd w:id="936255127"/>
    </w:p>
    <w:p w14:paraId="1395EF3B" w14:textId="3CCE0FB2" w:rsidR="00327E1C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Scientific discipline</w:t>
      </w:r>
      <w:r w:rsidR="00327E1C" w:rsidRPr="00767942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Scientific discipline"/>
          <w:tag w:val="SD"/>
          <w:id w:val="1000549612"/>
          <w:placeholder>
            <w:docPart w:val="DB836C8E96A3448997FA357A0A4BC29C"/>
          </w:placeholder>
          <w:showingPlcHdr/>
          <w:comboBox>
            <w:listItem w:value="Wybierz element."/>
            <w:listItem w:displayText="architecture and urban planning" w:value="architecture and urban planning"/>
            <w:listItem w:displayText="automation, electronic, electrical engineering and space technologies" w:value="automation, electronic, electrical engineering and space technologies"/>
            <w:listItem w:displayText="information and communication technology" w:value="information and communication technology"/>
            <w:listItem w:displayText="biomedical engineering" w:value="biomedical engineering"/>
            <w:listItem w:displayText="chemical engineering" w:value="chemical engineering"/>
            <w:listItem w:displayText="civil engineering, geodesy and transport" w:value="civil engineering, geodesy and transport"/>
            <w:listItem w:displayText="mechanical engineering" w:value="mechanical engineering"/>
            <w:listItem w:displayText="environmental engineering, mining, and energy" w:value="environmental engineering, mining, and energy"/>
            <w:listItem w:displayText="mathematics" w:value="mathematics"/>
            <w:listItem w:displayText="chemical sciences" w:value="chemical sciences"/>
            <w:listItem w:displayText="physical sciences" w:value="physical sciences"/>
            <w:listItem w:displayText="management and quality studies" w:value="management and quality studies"/>
          </w:comboBox>
        </w:sdtPr>
        <w:sdtEndPr/>
        <w:sdtContent>
          <w:permStart w:id="396954744" w:edGrp="everyone"/>
          <w:r w:rsidR="004F66A2">
            <w:rPr>
              <w:rStyle w:val="Tekstzastpczy"/>
              <w:rFonts w:cstheme="minorHAnsi"/>
              <w:sz w:val="24"/>
              <w:szCs w:val="24"/>
              <w:lang w:val="en-US"/>
            </w:rPr>
            <w:t>Select</w:t>
          </w:r>
          <w:r w:rsidR="00327E1C" w:rsidRPr="00767942">
            <w:rPr>
              <w:rStyle w:val="Tekstzastpczy"/>
              <w:rFonts w:cstheme="minorHAnsi"/>
              <w:sz w:val="24"/>
              <w:szCs w:val="24"/>
              <w:lang w:val="en-US"/>
            </w:rPr>
            <w:t>.</w:t>
          </w:r>
          <w:permEnd w:id="396954744"/>
        </w:sdtContent>
      </w:sdt>
    </w:p>
    <w:p w14:paraId="7A075EBB" w14:textId="6336AFDB" w:rsidR="00327E1C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 w:rsidRPr="00767942">
        <w:rPr>
          <w:rFonts w:cstheme="minorHAnsi"/>
          <w:sz w:val="24"/>
          <w:szCs w:val="24"/>
          <w:u w:val="dotted"/>
          <w:lang w:val="en-US"/>
        </w:rPr>
        <w:t>ID number</w:t>
      </w:r>
      <w:r w:rsidR="00327E1C" w:rsidRPr="00767942">
        <w:rPr>
          <w:rFonts w:cstheme="minorHAnsi"/>
          <w:sz w:val="24"/>
          <w:szCs w:val="24"/>
          <w:u w:val="dotted"/>
          <w:lang w:val="en-US"/>
        </w:rPr>
        <w:t xml:space="preserve">: </w:t>
      </w:r>
      <w:permStart w:id="1675111629" w:edGrp="everyone"/>
      <w:r w:rsidR="00327E1C" w:rsidRPr="00767942">
        <w:rPr>
          <w:rFonts w:cstheme="minorHAnsi"/>
          <w:sz w:val="24"/>
          <w:szCs w:val="24"/>
          <w:lang w:val="en-US"/>
        </w:rPr>
        <w:t>………</w:t>
      </w:r>
      <w:permEnd w:id="1675111629"/>
    </w:p>
    <w:p w14:paraId="423EB5C2" w14:textId="12853530" w:rsidR="00083D9E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 w:rsidRPr="00767942">
        <w:rPr>
          <w:rFonts w:cstheme="minorHAnsi"/>
          <w:sz w:val="24"/>
          <w:szCs w:val="24"/>
          <w:u w:val="dotted"/>
          <w:lang w:val="en-US"/>
        </w:rPr>
        <w:t>Year of eduction</w:t>
      </w:r>
      <w:r w:rsidR="00327E1C" w:rsidRPr="00767942">
        <w:rPr>
          <w:rFonts w:cstheme="minorHAnsi"/>
          <w:sz w:val="24"/>
          <w:szCs w:val="24"/>
          <w:u w:val="dotted"/>
          <w:lang w:val="en-US"/>
        </w:rPr>
        <w:t>:</w:t>
      </w:r>
      <w:r w:rsidR="00B16583">
        <w:rPr>
          <w:rFonts w:cstheme="minorHAnsi"/>
          <w:sz w:val="24"/>
          <w:szCs w:val="24"/>
          <w:u w:val="dotted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Rok kształcenia"/>
          <w:tag w:val="Rok"/>
          <w:id w:val="-1511756701"/>
          <w:placeholder>
            <w:docPart w:val="4057C13F7F86428482C3A7451B3D8288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permStart w:id="322386731" w:edGrp="everyone"/>
          <w:r w:rsidR="004F66A2">
            <w:rPr>
              <w:rStyle w:val="Tekstzastpczy"/>
              <w:sz w:val="24"/>
              <w:szCs w:val="24"/>
              <w:lang w:val="en-US"/>
            </w:rPr>
            <w:t>Select</w:t>
          </w:r>
          <w:r w:rsidR="00B16583" w:rsidRPr="00B16583">
            <w:rPr>
              <w:rStyle w:val="Tekstzastpczy"/>
              <w:sz w:val="24"/>
              <w:szCs w:val="24"/>
              <w:lang w:val="en-US"/>
            </w:rPr>
            <w:t>.</w:t>
          </w:r>
          <w:permEnd w:id="322386731"/>
        </w:sdtContent>
      </w:sdt>
    </w:p>
    <w:p w14:paraId="6E4010E6" w14:textId="77777777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</w:p>
    <w:p w14:paraId="5311F084" w14:textId="0CC6051B" w:rsidR="0099068A" w:rsidRPr="00B16583" w:rsidRDefault="00B16583" w:rsidP="00F00582">
      <w:pPr>
        <w:spacing w:after="0" w:line="360" w:lineRule="atLeast"/>
        <w:ind w:left="4956" w:firstLine="6"/>
        <w:rPr>
          <w:b/>
          <w:sz w:val="24"/>
          <w:szCs w:val="24"/>
        </w:rPr>
      </w:pPr>
      <w:r w:rsidRPr="00B16583">
        <w:rPr>
          <w:b/>
          <w:sz w:val="24"/>
          <w:szCs w:val="24"/>
        </w:rPr>
        <w:t xml:space="preserve">Dean </w:t>
      </w:r>
      <w:r>
        <w:rPr>
          <w:b/>
          <w:sz w:val="24"/>
          <w:szCs w:val="24"/>
        </w:rPr>
        <w:t>of Doctoral School</w:t>
      </w:r>
    </w:p>
    <w:p w14:paraId="473F4749" w14:textId="2ADA4887" w:rsidR="00C2262F" w:rsidRPr="00B16583" w:rsidRDefault="00083D9E" w:rsidP="00F00582">
      <w:pPr>
        <w:spacing w:after="0" w:line="360" w:lineRule="atLeast"/>
        <w:ind w:left="4956" w:firstLine="6"/>
        <w:rPr>
          <w:b/>
          <w:sz w:val="24"/>
          <w:szCs w:val="24"/>
        </w:rPr>
      </w:pPr>
      <w:r w:rsidRPr="00B16583">
        <w:rPr>
          <w:b/>
          <w:sz w:val="24"/>
          <w:szCs w:val="24"/>
        </w:rPr>
        <w:t>Prof</w:t>
      </w:r>
      <w:r w:rsidR="00DB2607" w:rsidRPr="00B16583">
        <w:rPr>
          <w:b/>
          <w:sz w:val="24"/>
          <w:szCs w:val="24"/>
        </w:rPr>
        <w:t xml:space="preserve">. </w:t>
      </w:r>
      <w:r w:rsidR="00B16583" w:rsidRPr="00B16583">
        <w:rPr>
          <w:b/>
          <w:sz w:val="24"/>
          <w:szCs w:val="24"/>
        </w:rPr>
        <w:t>Krzysztof Walkowiak</w:t>
      </w:r>
    </w:p>
    <w:p w14:paraId="7C240068" w14:textId="77777777" w:rsidR="0099068A" w:rsidRPr="00B16583" w:rsidRDefault="0099068A" w:rsidP="00F00582">
      <w:pPr>
        <w:spacing w:after="0" w:line="360" w:lineRule="atLeast"/>
        <w:rPr>
          <w:sz w:val="24"/>
          <w:szCs w:val="24"/>
        </w:rPr>
      </w:pPr>
    </w:p>
    <w:p w14:paraId="749EAA63" w14:textId="0C325503" w:rsidR="00436FC6" w:rsidRDefault="00550674" w:rsidP="00550674">
      <w:pPr>
        <w:spacing w:after="0" w:line="360" w:lineRule="atLeast"/>
        <w:jc w:val="center"/>
        <w:rPr>
          <w:b/>
          <w:sz w:val="24"/>
          <w:szCs w:val="24"/>
          <w:lang w:val="en-US"/>
        </w:rPr>
      </w:pPr>
      <w:r w:rsidRPr="00767942">
        <w:rPr>
          <w:b/>
          <w:sz w:val="24"/>
          <w:szCs w:val="24"/>
          <w:lang w:val="en-US"/>
        </w:rPr>
        <w:t xml:space="preserve">Application </w:t>
      </w:r>
      <w:r w:rsidR="00436FC6">
        <w:rPr>
          <w:b/>
          <w:sz w:val="24"/>
          <w:szCs w:val="24"/>
          <w:lang w:val="en-US"/>
        </w:rPr>
        <w:t>for</w:t>
      </w:r>
    </w:p>
    <w:p w14:paraId="1F7CA1C8" w14:textId="0D11DD7A" w:rsidR="00436FC6" w:rsidRDefault="00436FC6" w:rsidP="00550674">
      <w:pPr>
        <w:spacing w:after="0" w:line="360" w:lineRule="atLeast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Pr="00436FC6">
        <w:rPr>
          <w:b/>
          <w:sz w:val="24"/>
          <w:szCs w:val="24"/>
          <w:lang w:val="en-US"/>
        </w:rPr>
        <w:t>xtension of the deadline for the doctoral dissertation submission</w:t>
      </w:r>
    </w:p>
    <w:p w14:paraId="1E45D8AE" w14:textId="7A8C3746" w:rsidR="00C2262F" w:rsidRPr="00767942" w:rsidRDefault="00C2262F" w:rsidP="00F00582">
      <w:pPr>
        <w:spacing w:after="0" w:line="360" w:lineRule="atLeast"/>
        <w:rPr>
          <w:sz w:val="24"/>
          <w:szCs w:val="24"/>
          <w:lang w:val="en-US"/>
        </w:rPr>
      </w:pPr>
    </w:p>
    <w:p w14:paraId="34C35061" w14:textId="25D147EC" w:rsidR="00436FC6" w:rsidRPr="00436FC6" w:rsidRDefault="00436FC6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I am asking</w:t>
      </w:r>
      <w:r>
        <w:rPr>
          <w:sz w:val="24"/>
          <w:szCs w:val="24"/>
          <w:lang w:val="en-US"/>
        </w:rPr>
        <w:t xml:space="preserve"> </w:t>
      </w:r>
      <w:r w:rsidRPr="00767942">
        <w:rPr>
          <w:sz w:val="24"/>
          <w:szCs w:val="24"/>
          <w:lang w:val="en-US"/>
        </w:rPr>
        <w:t xml:space="preserve">to </w:t>
      </w:r>
      <w:r w:rsidRPr="00436FC6">
        <w:rPr>
          <w:sz w:val="24"/>
          <w:szCs w:val="24"/>
          <w:lang w:val="en-US"/>
        </w:rPr>
        <w:t xml:space="preserve">extend the deadline for submitting the doctoral dissertation until </w:t>
      </w:r>
      <w:sdt>
        <w:sdtPr>
          <w:rPr>
            <w:sz w:val="24"/>
            <w:szCs w:val="24"/>
          </w:rPr>
          <w:id w:val="655487794"/>
          <w:placeholder>
            <w:docPart w:val="D386243E7DB945359A7D72E6D1D8720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299980896" w:edGrp="everyone"/>
          <w:r w:rsidR="004F66A2">
            <w:rPr>
              <w:rStyle w:val="Tekstzastpczy"/>
              <w:sz w:val="24"/>
              <w:szCs w:val="24"/>
              <w:lang w:val="en-US"/>
            </w:rPr>
            <w:t>Select date</w:t>
          </w:r>
          <w:r w:rsidRPr="00436FC6">
            <w:rPr>
              <w:rStyle w:val="Tekstzastpczy"/>
              <w:sz w:val="24"/>
              <w:szCs w:val="24"/>
              <w:lang w:val="en-US"/>
            </w:rPr>
            <w:t>.</w:t>
          </w:r>
          <w:permEnd w:id="299980896"/>
        </w:sdtContent>
      </w:sdt>
      <w:r w:rsidRPr="00436FC6">
        <w:rPr>
          <w:sz w:val="24"/>
          <w:szCs w:val="24"/>
          <w:lang w:val="en-US"/>
        </w:rPr>
        <w:t xml:space="preserve"> .</w:t>
      </w:r>
    </w:p>
    <w:p w14:paraId="59B037FD" w14:textId="77777777" w:rsidR="00436FC6" w:rsidRPr="00436FC6" w:rsidRDefault="00436FC6" w:rsidP="00F00582">
      <w:pPr>
        <w:spacing w:after="0" w:line="360" w:lineRule="atLeast"/>
        <w:rPr>
          <w:sz w:val="24"/>
          <w:szCs w:val="24"/>
          <w:lang w:val="en-US"/>
        </w:rPr>
      </w:pPr>
    </w:p>
    <w:p w14:paraId="0C14525B" w14:textId="76668686" w:rsidR="005C0D21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Justification</w:t>
      </w:r>
      <w:r w:rsidR="005C0D21" w:rsidRPr="00767942">
        <w:rPr>
          <w:sz w:val="24"/>
          <w:szCs w:val="24"/>
          <w:lang w:val="en-US"/>
        </w:rPr>
        <w:t>:</w:t>
      </w:r>
    </w:p>
    <w:p w14:paraId="465F6183" w14:textId="557DA52C" w:rsidR="00643798" w:rsidRPr="00643798" w:rsidRDefault="005C0D21" w:rsidP="00F00582">
      <w:pPr>
        <w:spacing w:after="0" w:line="360" w:lineRule="atLeast"/>
        <w:rPr>
          <w:i/>
          <w:color w:val="808080" w:themeColor="background1" w:themeShade="80"/>
          <w:sz w:val="24"/>
          <w:szCs w:val="24"/>
          <w:lang w:val="en-US"/>
        </w:rPr>
      </w:pPr>
      <w:permStart w:id="808215849" w:edGrp="everyone"/>
      <w:r w:rsidRPr="00767942">
        <w:rPr>
          <w:sz w:val="24"/>
          <w:szCs w:val="24"/>
          <w:lang w:val="en-US"/>
        </w:rPr>
        <w:t xml:space="preserve">   </w:t>
      </w:r>
      <w:r w:rsidR="00643798" w:rsidRPr="00643798">
        <w:rPr>
          <w:i/>
          <w:color w:val="808080" w:themeColor="background1" w:themeShade="80"/>
          <w:sz w:val="24"/>
          <w:szCs w:val="24"/>
          <w:lang w:val="en-US"/>
        </w:rPr>
        <w:t>You can refer to the relevant justification provided in the regulations of the Doctoral School (PO 30/2021) in § 4 section 17) and provide a wider justification</w:t>
      </w:r>
    </w:p>
    <w:p w14:paraId="07050EDA" w14:textId="40B7BA02" w:rsidR="0056613B" w:rsidRPr="00767942" w:rsidRDefault="0056613B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 w:rsidR="00621890" w:rsidRPr="00767942">
        <w:rPr>
          <w:sz w:val="24"/>
          <w:szCs w:val="24"/>
          <w:lang w:val="en-US"/>
        </w:rPr>
        <w:t>..</w:t>
      </w: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6B36BA" w:rsidRPr="00767942">
        <w:rPr>
          <w:sz w:val="24"/>
          <w:szCs w:val="24"/>
          <w:lang w:val="en-US"/>
        </w:rPr>
        <w:t>..</w:t>
      </w:r>
      <w:r w:rsidRPr="00767942">
        <w:rPr>
          <w:sz w:val="24"/>
          <w:szCs w:val="24"/>
          <w:lang w:val="en-US"/>
        </w:rPr>
        <w:t>…………………</w:t>
      </w:r>
      <w:r w:rsidR="00327E1C"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…………………………………………………………………………………………………………………………………………………………..</w:t>
      </w:r>
      <w:r w:rsidRPr="00767942">
        <w:rPr>
          <w:sz w:val="24"/>
          <w:szCs w:val="24"/>
          <w:lang w:val="en-US"/>
        </w:rPr>
        <w:t>…………</w:t>
      </w:r>
    </w:p>
    <w:permEnd w:id="808215849"/>
    <w:p w14:paraId="41471E3A" w14:textId="77777777" w:rsidR="00ED0B72" w:rsidRPr="00A76231" w:rsidRDefault="00ED0B72" w:rsidP="00ED0B72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14:paraId="605F5E8D" w14:textId="77777777" w:rsidR="00ED0B72" w:rsidRPr="00A76231" w:rsidRDefault="00ED0B72" w:rsidP="00ED0B72">
      <w:pPr>
        <w:spacing w:after="0" w:line="360" w:lineRule="atLeast"/>
        <w:rPr>
          <w:sz w:val="24"/>
          <w:szCs w:val="24"/>
        </w:rPr>
      </w:pPr>
    </w:p>
    <w:p w14:paraId="45BB2C00" w14:textId="77777777" w:rsidR="00ED0B72" w:rsidRPr="00A76231" w:rsidRDefault="00ED0B72" w:rsidP="00ED0B72">
      <w:pPr>
        <w:spacing w:after="0" w:line="360" w:lineRule="atLeast"/>
        <w:ind w:left="5103"/>
        <w:rPr>
          <w:rFonts w:cstheme="minorHAnsi"/>
          <w:sz w:val="24"/>
          <w:szCs w:val="24"/>
        </w:rPr>
      </w:pPr>
      <w:permStart w:id="1753681225" w:edGrp="everyone"/>
      <w:r w:rsidRPr="000A0C5C">
        <w:rPr>
          <w:rFonts w:cstheme="minorHAnsi"/>
          <w:sz w:val="24"/>
          <w:szCs w:val="24"/>
          <w:lang w:val="en-US"/>
        </w:rPr>
        <w:t>……………………………………….…………………</w:t>
      </w:r>
      <w:permEnd w:id="1753681225"/>
    </w:p>
    <w:p w14:paraId="4F8B92FB" w14:textId="79354C04" w:rsidR="00F00582" w:rsidRPr="00767942" w:rsidRDefault="00F00582" w:rsidP="00ED0B72">
      <w:pPr>
        <w:spacing w:after="0" w:line="360" w:lineRule="atLeast"/>
        <w:ind w:left="6237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(</w:t>
      </w:r>
      <w:r w:rsidR="00CE74EE" w:rsidRPr="00767942">
        <w:rPr>
          <w:rFonts w:cstheme="minorHAnsi"/>
          <w:i/>
          <w:sz w:val="24"/>
          <w:szCs w:val="24"/>
          <w:lang w:val="en-US"/>
        </w:rPr>
        <w:t>signature of PhD student</w:t>
      </w:r>
      <w:r w:rsidRPr="00767942">
        <w:rPr>
          <w:rFonts w:cstheme="minorHAnsi"/>
          <w:sz w:val="24"/>
          <w:szCs w:val="24"/>
          <w:lang w:val="en-US"/>
        </w:rPr>
        <w:t>)</w:t>
      </w:r>
    </w:p>
    <w:p w14:paraId="532C7EBB" w14:textId="77777777" w:rsidR="008530B1" w:rsidRDefault="008530B1" w:rsidP="00F00582">
      <w:pPr>
        <w:spacing w:after="0" w:line="360" w:lineRule="atLeast"/>
        <w:rPr>
          <w:sz w:val="24"/>
          <w:szCs w:val="24"/>
          <w:lang w:val="en-US"/>
        </w:rPr>
      </w:pPr>
    </w:p>
    <w:p w14:paraId="4EDAB359" w14:textId="166F9ED1" w:rsidR="0099068A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Opinion of supervisor</w:t>
      </w:r>
      <w:r w:rsidR="0099068A" w:rsidRPr="00767942">
        <w:rPr>
          <w:sz w:val="24"/>
          <w:szCs w:val="24"/>
          <w:lang w:val="en-US"/>
        </w:rPr>
        <w:t>:</w:t>
      </w:r>
    </w:p>
    <w:p w14:paraId="1E93DF15" w14:textId="24C681BA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  <w:permStart w:id="799030683" w:edGrp="everyone"/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13B" w:rsidRPr="00767942">
        <w:rPr>
          <w:sz w:val="24"/>
          <w:szCs w:val="24"/>
          <w:lang w:val="en-US"/>
        </w:rPr>
        <w:t>….</w:t>
      </w: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ermEnd w:id="799030683"/>
    <w:p w14:paraId="4A2290A2" w14:textId="77777777" w:rsidR="00ED0B72" w:rsidRPr="00A76231" w:rsidRDefault="00ED0B72" w:rsidP="00ED0B72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14:paraId="2B137929" w14:textId="77777777" w:rsidR="00ED0B72" w:rsidRPr="00A76231" w:rsidRDefault="00ED0B72" w:rsidP="00ED0B72">
      <w:pPr>
        <w:spacing w:after="0" w:line="360" w:lineRule="atLeast"/>
        <w:rPr>
          <w:sz w:val="24"/>
          <w:szCs w:val="24"/>
        </w:rPr>
      </w:pPr>
    </w:p>
    <w:p w14:paraId="251BD95C" w14:textId="77777777" w:rsidR="00ED0B72" w:rsidRPr="008530B1" w:rsidRDefault="00ED0B72" w:rsidP="00ED0B72">
      <w:pPr>
        <w:spacing w:after="0" w:line="360" w:lineRule="atLeast"/>
        <w:ind w:left="5103"/>
        <w:rPr>
          <w:rFonts w:cstheme="minorHAnsi"/>
          <w:sz w:val="24"/>
          <w:szCs w:val="24"/>
          <w:lang w:val="en-US"/>
        </w:rPr>
      </w:pPr>
      <w:permStart w:id="1180572738" w:edGrp="everyone"/>
      <w:r w:rsidRPr="008530B1">
        <w:rPr>
          <w:rFonts w:cstheme="minorHAnsi"/>
          <w:sz w:val="24"/>
          <w:szCs w:val="24"/>
          <w:lang w:val="en-US"/>
        </w:rPr>
        <w:t>……………………………………….…………………</w:t>
      </w:r>
      <w:permEnd w:id="1180572738"/>
    </w:p>
    <w:p w14:paraId="602AD149" w14:textId="038ECD4D" w:rsidR="00327E1C" w:rsidRPr="00767942" w:rsidRDefault="00327E1C" w:rsidP="00ED0B72">
      <w:pPr>
        <w:spacing w:after="0" w:line="360" w:lineRule="atLeast"/>
        <w:ind w:left="6237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(</w:t>
      </w:r>
      <w:r w:rsidR="00CE74EE" w:rsidRPr="00767942">
        <w:rPr>
          <w:rFonts w:cstheme="minorHAnsi"/>
          <w:i/>
          <w:sz w:val="24"/>
          <w:szCs w:val="24"/>
          <w:lang w:val="en-US"/>
        </w:rPr>
        <w:t>signature of supervisor</w:t>
      </w:r>
      <w:r w:rsidRPr="00767942">
        <w:rPr>
          <w:rFonts w:cstheme="minorHAnsi"/>
          <w:sz w:val="24"/>
          <w:szCs w:val="24"/>
          <w:lang w:val="en-US"/>
        </w:rPr>
        <w:t>)</w:t>
      </w:r>
    </w:p>
    <w:p w14:paraId="06258C00" w14:textId="117EE911" w:rsidR="0056613B" w:rsidRPr="00767942" w:rsidRDefault="0056613B" w:rsidP="005C0D21">
      <w:pPr>
        <w:spacing w:after="0" w:line="360" w:lineRule="atLeast"/>
        <w:rPr>
          <w:sz w:val="24"/>
          <w:szCs w:val="24"/>
          <w:lang w:val="en-US"/>
        </w:rPr>
      </w:pPr>
    </w:p>
    <w:p w14:paraId="621B8549" w14:textId="50AC1935" w:rsidR="008530B1" w:rsidRPr="00767942" w:rsidRDefault="008530B1" w:rsidP="008530B1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 xml:space="preserve">Opinion of </w:t>
      </w:r>
      <w:r w:rsidR="00643798">
        <w:rPr>
          <w:sz w:val="24"/>
          <w:szCs w:val="24"/>
          <w:lang w:val="en-US"/>
        </w:rPr>
        <w:t xml:space="preserve">second </w:t>
      </w:r>
      <w:r w:rsidRPr="00767942">
        <w:rPr>
          <w:sz w:val="24"/>
          <w:szCs w:val="24"/>
          <w:lang w:val="en-US"/>
        </w:rPr>
        <w:t>supervisor</w:t>
      </w:r>
      <w:r w:rsidR="00643798">
        <w:rPr>
          <w:sz w:val="24"/>
          <w:szCs w:val="24"/>
          <w:lang w:val="en-US"/>
        </w:rPr>
        <w:t xml:space="preserve"> or assistant supervisor</w:t>
      </w:r>
      <w:r w:rsidRPr="00767942">
        <w:rPr>
          <w:sz w:val="24"/>
          <w:szCs w:val="24"/>
          <w:lang w:val="en-US"/>
        </w:rPr>
        <w:t>:</w:t>
      </w:r>
    </w:p>
    <w:p w14:paraId="54D52074" w14:textId="77777777" w:rsidR="008530B1" w:rsidRPr="00767942" w:rsidRDefault="008530B1" w:rsidP="008530B1">
      <w:pPr>
        <w:spacing w:after="0" w:line="360" w:lineRule="atLeast"/>
        <w:rPr>
          <w:sz w:val="24"/>
          <w:szCs w:val="24"/>
          <w:lang w:val="en-US"/>
        </w:rPr>
      </w:pPr>
      <w:permStart w:id="131868584" w:edGrp="everyone"/>
      <w:r w:rsidRPr="00767942">
        <w:rPr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ermEnd w:id="131868584"/>
    <w:p w14:paraId="0F4AE14E" w14:textId="77777777" w:rsidR="008530B1" w:rsidRPr="00643798" w:rsidRDefault="008530B1" w:rsidP="008530B1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</w:p>
    <w:p w14:paraId="46B214AC" w14:textId="77777777" w:rsidR="008530B1" w:rsidRPr="00643798" w:rsidRDefault="008530B1" w:rsidP="008530B1">
      <w:pPr>
        <w:spacing w:after="0" w:line="360" w:lineRule="atLeast"/>
        <w:rPr>
          <w:sz w:val="24"/>
          <w:szCs w:val="24"/>
          <w:lang w:val="en-US"/>
        </w:rPr>
      </w:pPr>
    </w:p>
    <w:p w14:paraId="38CFF230" w14:textId="77777777" w:rsidR="008530B1" w:rsidRPr="00643798" w:rsidRDefault="008530B1" w:rsidP="008530B1">
      <w:pPr>
        <w:spacing w:after="0" w:line="360" w:lineRule="atLeast"/>
        <w:ind w:left="5103"/>
        <w:rPr>
          <w:rFonts w:cstheme="minorHAnsi"/>
          <w:sz w:val="24"/>
          <w:szCs w:val="24"/>
          <w:lang w:val="en-US"/>
        </w:rPr>
      </w:pPr>
      <w:permStart w:id="2098346634" w:edGrp="everyone"/>
      <w:r w:rsidRPr="00643798">
        <w:rPr>
          <w:rFonts w:cstheme="minorHAnsi"/>
          <w:sz w:val="24"/>
          <w:szCs w:val="24"/>
          <w:lang w:val="en-US"/>
        </w:rPr>
        <w:t>……………………………………….…………………</w:t>
      </w:r>
      <w:permEnd w:id="2098346634"/>
    </w:p>
    <w:p w14:paraId="1C8ADDE7" w14:textId="51EA03D6" w:rsidR="008530B1" w:rsidRPr="00767942" w:rsidRDefault="008530B1" w:rsidP="00643798">
      <w:pPr>
        <w:spacing w:after="0" w:line="360" w:lineRule="atLeast"/>
        <w:ind w:left="5670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(</w:t>
      </w:r>
      <w:r w:rsidRPr="00767942">
        <w:rPr>
          <w:rFonts w:cstheme="minorHAnsi"/>
          <w:i/>
          <w:sz w:val="24"/>
          <w:szCs w:val="24"/>
          <w:lang w:val="en-US"/>
        </w:rPr>
        <w:t xml:space="preserve">signature of </w:t>
      </w:r>
      <w:r w:rsidR="00643798">
        <w:rPr>
          <w:rFonts w:cstheme="minorHAnsi"/>
          <w:i/>
          <w:sz w:val="24"/>
          <w:szCs w:val="24"/>
          <w:lang w:val="en-US"/>
        </w:rPr>
        <w:t xml:space="preserve">second </w:t>
      </w:r>
      <w:r w:rsidRPr="00767942">
        <w:rPr>
          <w:rFonts w:cstheme="minorHAnsi"/>
          <w:i/>
          <w:sz w:val="24"/>
          <w:szCs w:val="24"/>
          <w:lang w:val="en-US"/>
        </w:rPr>
        <w:t>supervisor</w:t>
      </w:r>
      <w:r w:rsidR="00643798">
        <w:rPr>
          <w:rFonts w:cstheme="minorHAnsi"/>
          <w:i/>
          <w:sz w:val="24"/>
          <w:szCs w:val="24"/>
          <w:lang w:val="en-US"/>
        </w:rPr>
        <w:t>/assistant supervisor</w:t>
      </w:r>
      <w:r w:rsidRPr="00767942">
        <w:rPr>
          <w:rFonts w:cstheme="minorHAnsi"/>
          <w:sz w:val="24"/>
          <w:szCs w:val="24"/>
          <w:lang w:val="en-US"/>
        </w:rPr>
        <w:t>)</w:t>
      </w:r>
    </w:p>
    <w:p w14:paraId="4CBFE853" w14:textId="002B1DF9" w:rsidR="00A05CB5" w:rsidRDefault="00A05CB5" w:rsidP="005C0D21">
      <w:pPr>
        <w:spacing w:after="0" w:line="360" w:lineRule="atLeast"/>
        <w:rPr>
          <w:sz w:val="24"/>
          <w:szCs w:val="24"/>
          <w:lang w:val="en-US"/>
        </w:rPr>
      </w:pPr>
    </w:p>
    <w:sectPr w:rsidR="00A05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AD9E" w14:textId="77777777" w:rsidR="00D311F0" w:rsidRDefault="00D311F0" w:rsidP="00F00582">
      <w:pPr>
        <w:spacing w:after="0" w:line="240" w:lineRule="auto"/>
      </w:pPr>
      <w:r>
        <w:separator/>
      </w:r>
    </w:p>
  </w:endnote>
  <w:endnote w:type="continuationSeparator" w:id="0">
    <w:p w14:paraId="1AAB5EA1" w14:textId="77777777" w:rsidR="00D311F0" w:rsidRDefault="00D311F0" w:rsidP="00F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C808" w14:textId="77777777" w:rsidR="00D311F0" w:rsidRDefault="00D311F0" w:rsidP="00F00582">
      <w:pPr>
        <w:spacing w:after="0" w:line="240" w:lineRule="auto"/>
      </w:pPr>
      <w:r>
        <w:separator/>
      </w:r>
    </w:p>
  </w:footnote>
  <w:footnote w:type="continuationSeparator" w:id="0">
    <w:p w14:paraId="0FA4B4FD" w14:textId="77777777" w:rsidR="00D311F0" w:rsidRDefault="00D311F0" w:rsidP="00F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CCD7" w14:textId="0850B966" w:rsidR="00F00582" w:rsidRDefault="00F00582">
    <w:pPr>
      <w:pStyle w:val="Nagwek"/>
    </w:pPr>
    <w:r>
      <w:rPr>
        <w:noProof/>
      </w:rPr>
      <w:drawing>
        <wp:inline distT="0" distB="0" distL="0" distR="0" wp14:anchorId="1BE53D12" wp14:editId="4464AC29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NX+KnTMU9JLjnRIAGBVpDOk1FME9LHB0b1PTquMlfZbOXckNJG53IVUpeB7JM20v24LXE3GXfnP5CqhP3yGR9w==" w:salt="VxyfwDPiI2P+Abp4tTFk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7"/>
    <w:rsid w:val="00083D9E"/>
    <w:rsid w:val="00096EE6"/>
    <w:rsid w:val="000A0C5C"/>
    <w:rsid w:val="000A78C9"/>
    <w:rsid w:val="001523CB"/>
    <w:rsid w:val="001F0781"/>
    <w:rsid w:val="001F6D2E"/>
    <w:rsid w:val="00202DC0"/>
    <w:rsid w:val="002579C0"/>
    <w:rsid w:val="00275E8B"/>
    <w:rsid w:val="00327E1C"/>
    <w:rsid w:val="00336448"/>
    <w:rsid w:val="003B3ACA"/>
    <w:rsid w:val="00436FC6"/>
    <w:rsid w:val="00437CA6"/>
    <w:rsid w:val="00497674"/>
    <w:rsid w:val="004F66A2"/>
    <w:rsid w:val="00550674"/>
    <w:rsid w:val="0056320A"/>
    <w:rsid w:val="0056613B"/>
    <w:rsid w:val="005C0D21"/>
    <w:rsid w:val="00621890"/>
    <w:rsid w:val="00643798"/>
    <w:rsid w:val="006468D2"/>
    <w:rsid w:val="00663974"/>
    <w:rsid w:val="006B36BA"/>
    <w:rsid w:val="00734CB6"/>
    <w:rsid w:val="00767942"/>
    <w:rsid w:val="007C4724"/>
    <w:rsid w:val="008347F8"/>
    <w:rsid w:val="008530B1"/>
    <w:rsid w:val="0099068A"/>
    <w:rsid w:val="009C25A4"/>
    <w:rsid w:val="009C3CC0"/>
    <w:rsid w:val="009D07B7"/>
    <w:rsid w:val="009D2555"/>
    <w:rsid w:val="00A05CB5"/>
    <w:rsid w:val="00A14E7F"/>
    <w:rsid w:val="00A66A65"/>
    <w:rsid w:val="00AA218D"/>
    <w:rsid w:val="00AB0105"/>
    <w:rsid w:val="00AC20D0"/>
    <w:rsid w:val="00B16583"/>
    <w:rsid w:val="00B428C7"/>
    <w:rsid w:val="00B64398"/>
    <w:rsid w:val="00B77F89"/>
    <w:rsid w:val="00BE2FD9"/>
    <w:rsid w:val="00C2262F"/>
    <w:rsid w:val="00C76060"/>
    <w:rsid w:val="00C917DC"/>
    <w:rsid w:val="00CB1E95"/>
    <w:rsid w:val="00CD764A"/>
    <w:rsid w:val="00CE74EE"/>
    <w:rsid w:val="00D311F0"/>
    <w:rsid w:val="00D40CF6"/>
    <w:rsid w:val="00D455A2"/>
    <w:rsid w:val="00D458FF"/>
    <w:rsid w:val="00D6482A"/>
    <w:rsid w:val="00D70F2A"/>
    <w:rsid w:val="00DB2607"/>
    <w:rsid w:val="00E27F4D"/>
    <w:rsid w:val="00E80F70"/>
    <w:rsid w:val="00EB5272"/>
    <w:rsid w:val="00ED0B72"/>
    <w:rsid w:val="00F0010D"/>
    <w:rsid w:val="00F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33DBA"/>
  <w15:chartTrackingRefBased/>
  <w15:docId w15:val="{FFD989F7-FBCA-4A5D-9DF3-37E6E51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27E1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82"/>
  </w:style>
  <w:style w:type="paragraph" w:styleId="Stopka">
    <w:name w:val="footer"/>
    <w:basedOn w:val="Normalny"/>
    <w:link w:val="Stopka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36C8E96A3448997FA357A0A4BC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4D53-F500-406E-8C1A-85A18763E3E5}"/>
      </w:docPartPr>
      <w:docPartBody>
        <w:p w:rsidR="0083507E" w:rsidRDefault="00C2368E" w:rsidP="00C2368E">
          <w:pPr>
            <w:pStyle w:val="DB836C8E96A3448997FA357A0A4BC29C1"/>
          </w:pPr>
          <w:r>
            <w:rPr>
              <w:rStyle w:val="Tekstzastpczy"/>
              <w:rFonts w:cstheme="minorHAnsi"/>
              <w:sz w:val="24"/>
              <w:szCs w:val="24"/>
              <w:lang w:val="en-US"/>
            </w:rPr>
            <w:t>Select</w:t>
          </w:r>
          <w:r w:rsidRPr="00767942">
            <w:rPr>
              <w:rStyle w:val="Tekstzastpczy"/>
              <w:rFonts w:cstheme="minorHAnsi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CF2C163943B947FBAE7D2F28A5765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3A619-D244-4ABA-BBE6-A8F7F7A4A07D}"/>
      </w:docPartPr>
      <w:docPartBody>
        <w:p w:rsidR="00C2368E" w:rsidRDefault="00C2368E" w:rsidP="00C2368E">
          <w:pPr>
            <w:pStyle w:val="CF2C163943B947FBAE7D2F28A5765D7D1"/>
          </w:pPr>
          <w:r>
            <w:rPr>
              <w:rStyle w:val="Tekstzastpczy"/>
              <w:sz w:val="24"/>
              <w:szCs w:val="24"/>
            </w:rPr>
            <w:t>Select date</w:t>
          </w:r>
          <w:r w:rsidRPr="00B45BB1">
            <w:rPr>
              <w:rStyle w:val="Tekstzastpczy"/>
              <w:sz w:val="24"/>
              <w:szCs w:val="24"/>
            </w:rPr>
            <w:t>.</w:t>
          </w:r>
        </w:p>
      </w:docPartBody>
    </w:docPart>
    <w:docPart>
      <w:docPartPr>
        <w:name w:val="4057C13F7F86428482C3A7451B3D8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3DED6-534F-401A-8146-C87A652F1BF8}"/>
      </w:docPartPr>
      <w:docPartBody>
        <w:p w:rsidR="00C2368E" w:rsidRDefault="00C2368E" w:rsidP="00C2368E">
          <w:pPr>
            <w:pStyle w:val="4057C13F7F86428482C3A7451B3D82881"/>
          </w:pPr>
          <w:r>
            <w:rPr>
              <w:rStyle w:val="Tekstzastpczy"/>
              <w:sz w:val="24"/>
              <w:szCs w:val="24"/>
              <w:lang w:val="en-US"/>
            </w:rPr>
            <w:t>Select</w:t>
          </w:r>
          <w:r w:rsidRPr="00B16583">
            <w:rPr>
              <w:rStyle w:val="Tekstzastpczy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D386243E7DB945359A7D72E6D1D87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BA7D5-D73D-485A-AB1C-81EA087751E5}"/>
      </w:docPartPr>
      <w:docPartBody>
        <w:p w:rsidR="00C2368E" w:rsidRDefault="00C2368E" w:rsidP="00C2368E">
          <w:pPr>
            <w:pStyle w:val="D386243E7DB945359A7D72E6D1D8720A1"/>
          </w:pPr>
          <w:r>
            <w:rPr>
              <w:rStyle w:val="Tekstzastpczy"/>
              <w:sz w:val="24"/>
              <w:szCs w:val="24"/>
              <w:lang w:val="en-US"/>
            </w:rPr>
            <w:t>Select date</w:t>
          </w:r>
          <w:r w:rsidRPr="00436FC6">
            <w:rPr>
              <w:rStyle w:val="Tekstzastpczy"/>
              <w:sz w:val="24"/>
              <w:szCs w:val="24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F"/>
    <w:rsid w:val="00035D30"/>
    <w:rsid w:val="00036318"/>
    <w:rsid w:val="001D3D50"/>
    <w:rsid w:val="00322B84"/>
    <w:rsid w:val="004A7C5E"/>
    <w:rsid w:val="0059078C"/>
    <w:rsid w:val="0061398F"/>
    <w:rsid w:val="0068145C"/>
    <w:rsid w:val="0083507E"/>
    <w:rsid w:val="008624C3"/>
    <w:rsid w:val="00A37502"/>
    <w:rsid w:val="00B925AA"/>
    <w:rsid w:val="00C2368E"/>
    <w:rsid w:val="00C504F3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368E"/>
    <w:rPr>
      <w:color w:val="808080"/>
    </w:rPr>
  </w:style>
  <w:style w:type="paragraph" w:customStyle="1" w:styleId="923C3E7E1D454F288CC32A4C3DBAA994">
    <w:name w:val="923C3E7E1D454F288CC32A4C3DBAA994"/>
    <w:rsid w:val="0061398F"/>
  </w:style>
  <w:style w:type="paragraph" w:customStyle="1" w:styleId="DB836C8E96A3448997FA357A0A4BC29C">
    <w:name w:val="DB836C8E96A3448997FA357A0A4BC29C"/>
    <w:rsid w:val="0061398F"/>
  </w:style>
  <w:style w:type="paragraph" w:customStyle="1" w:styleId="79C5FECEA06F42FD99FA3323C56EAB8B">
    <w:name w:val="79C5FECEA06F42FD99FA3323C56EAB8B"/>
    <w:rsid w:val="00C504F3"/>
  </w:style>
  <w:style w:type="paragraph" w:customStyle="1" w:styleId="56AF2261CB0C431FA98B2AD23E5B2224">
    <w:name w:val="56AF2261CB0C431FA98B2AD23E5B2224"/>
    <w:rsid w:val="00C504F3"/>
  </w:style>
  <w:style w:type="paragraph" w:customStyle="1" w:styleId="DB2339EB09FD4DA0B8EFD11EBE6B7A8B">
    <w:name w:val="DB2339EB09FD4DA0B8EFD11EBE6B7A8B"/>
    <w:rsid w:val="00C504F3"/>
  </w:style>
  <w:style w:type="paragraph" w:customStyle="1" w:styleId="4A9FE6B03CF14DF28582E0F5E95AEE96">
    <w:name w:val="4A9FE6B03CF14DF28582E0F5E95AEE96"/>
    <w:rsid w:val="00C504F3"/>
  </w:style>
  <w:style w:type="paragraph" w:customStyle="1" w:styleId="CF2C163943B947FBAE7D2F28A5765D7D">
    <w:name w:val="CF2C163943B947FBAE7D2F28A5765D7D"/>
    <w:rsid w:val="00322B84"/>
  </w:style>
  <w:style w:type="paragraph" w:customStyle="1" w:styleId="4057C13F7F86428482C3A7451B3D8288">
    <w:name w:val="4057C13F7F86428482C3A7451B3D8288"/>
    <w:rsid w:val="00322B84"/>
  </w:style>
  <w:style w:type="paragraph" w:customStyle="1" w:styleId="D386243E7DB945359A7D72E6D1D8720A">
    <w:name w:val="D386243E7DB945359A7D72E6D1D8720A"/>
    <w:rsid w:val="00322B84"/>
  </w:style>
  <w:style w:type="paragraph" w:customStyle="1" w:styleId="CF2C163943B947FBAE7D2F28A5765D7D1">
    <w:name w:val="CF2C163943B947FBAE7D2F28A5765D7D1"/>
    <w:rsid w:val="00C2368E"/>
    <w:rPr>
      <w:rFonts w:eastAsiaTheme="minorHAnsi"/>
      <w:lang w:eastAsia="en-US"/>
    </w:rPr>
  </w:style>
  <w:style w:type="paragraph" w:customStyle="1" w:styleId="DB836C8E96A3448997FA357A0A4BC29C1">
    <w:name w:val="DB836C8E96A3448997FA357A0A4BC29C1"/>
    <w:rsid w:val="00C2368E"/>
    <w:rPr>
      <w:rFonts w:eastAsiaTheme="minorHAnsi"/>
      <w:lang w:eastAsia="en-US"/>
    </w:rPr>
  </w:style>
  <w:style w:type="paragraph" w:customStyle="1" w:styleId="4057C13F7F86428482C3A7451B3D82881">
    <w:name w:val="4057C13F7F86428482C3A7451B3D82881"/>
    <w:rsid w:val="00C2368E"/>
    <w:rPr>
      <w:rFonts w:eastAsiaTheme="minorHAnsi"/>
      <w:lang w:eastAsia="en-US"/>
    </w:rPr>
  </w:style>
  <w:style w:type="paragraph" w:customStyle="1" w:styleId="D386243E7DB945359A7D72E6D1D8720A1">
    <w:name w:val="D386243E7DB945359A7D72E6D1D8720A1"/>
    <w:rsid w:val="00C236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Kurek</dc:creator>
  <cp:keywords/>
  <dc:description/>
  <cp:lastModifiedBy>Krzysztof Walkowiak</cp:lastModifiedBy>
  <cp:revision>21</cp:revision>
  <dcterms:created xsi:type="dcterms:W3CDTF">2021-05-27T09:50:00Z</dcterms:created>
  <dcterms:modified xsi:type="dcterms:W3CDTF">2023-04-17T15:04:00Z</dcterms:modified>
</cp:coreProperties>
</file>