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02DAD" w14:textId="4044F2F9" w:rsidR="00464FB5" w:rsidRPr="00844596" w:rsidRDefault="003C73E6" w:rsidP="00636169">
      <w:pPr>
        <w:spacing w:after="0" w:line="240" w:lineRule="auto"/>
        <w:jc w:val="center"/>
        <w:rPr>
          <w:b/>
          <w:caps/>
          <w:sz w:val="36"/>
          <w:lang w:val="en-GB"/>
        </w:rPr>
      </w:pPr>
      <w:r w:rsidRPr="003C73E6">
        <w:rPr>
          <w:b/>
          <w:caps/>
          <w:sz w:val="36"/>
          <w:lang w:val="en-GB"/>
        </w:rPr>
        <w:t>Academic Teacher Professional Experience</w:t>
      </w:r>
    </w:p>
    <w:p w14:paraId="4855C3C0" w14:textId="318544B2" w:rsidR="00D748BC" w:rsidRPr="00844596" w:rsidRDefault="00D748BC" w:rsidP="00636169">
      <w:pPr>
        <w:spacing w:after="0" w:line="240" w:lineRule="auto"/>
        <w:jc w:val="center"/>
        <w:rPr>
          <w:b/>
          <w:caps/>
          <w:sz w:val="24"/>
          <w:lang w:val="en-GB"/>
        </w:rPr>
      </w:pPr>
      <w:r w:rsidRPr="00844596">
        <w:rPr>
          <w:b/>
          <w:caps/>
          <w:sz w:val="24"/>
          <w:lang w:val="en-GB"/>
        </w:rPr>
        <w:t>Doctoral School of Wrocław University of Science and Technology</w:t>
      </w:r>
    </w:p>
    <w:p w14:paraId="54750B88" w14:textId="77777777" w:rsidR="00636169" w:rsidRPr="00636169" w:rsidRDefault="00636169" w:rsidP="00636169">
      <w:pPr>
        <w:spacing w:after="0" w:line="240" w:lineRule="auto"/>
        <w:rPr>
          <w:lang w:val="en-GB"/>
        </w:rPr>
      </w:pPr>
    </w:p>
    <w:p w14:paraId="29483766" w14:textId="77777777" w:rsidR="00636169" w:rsidRPr="00C35567" w:rsidRDefault="00636169" w:rsidP="00636169">
      <w:pPr>
        <w:shd w:val="clear" w:color="auto" w:fill="E6E6FA"/>
        <w:spacing w:after="0" w:line="240" w:lineRule="auto"/>
        <w:rPr>
          <w:rFonts w:cstheme="minorHAnsi"/>
          <w:b/>
          <w:sz w:val="28"/>
          <w:szCs w:val="20"/>
          <w:lang w:val="en-US"/>
        </w:rPr>
      </w:pPr>
      <w:r w:rsidRPr="00C35567">
        <w:rPr>
          <w:rFonts w:cstheme="minorHAnsi"/>
          <w:b/>
          <w:sz w:val="28"/>
          <w:szCs w:val="20"/>
          <w:lang w:val="en-US"/>
        </w:rPr>
        <w:t>1.</w:t>
      </w:r>
      <w:r w:rsidR="007F5691">
        <w:rPr>
          <w:rFonts w:cstheme="minorHAnsi"/>
          <w:b/>
          <w:sz w:val="28"/>
          <w:szCs w:val="20"/>
          <w:lang w:val="en-US"/>
        </w:rPr>
        <w:t> </w:t>
      </w:r>
      <w:r w:rsidRPr="00C35567">
        <w:rPr>
          <w:rFonts w:cstheme="minorHAnsi"/>
          <w:b/>
          <w:sz w:val="28"/>
          <w:szCs w:val="20"/>
          <w:lang w:val="en-US"/>
        </w:rPr>
        <w:t>Basic information</w:t>
      </w:r>
    </w:p>
    <w:p w14:paraId="52821979" w14:textId="77777777" w:rsidR="009C07D3" w:rsidRPr="00636169" w:rsidRDefault="009C07D3" w:rsidP="00636169">
      <w:pPr>
        <w:spacing w:after="0" w:line="240" w:lineRule="auto"/>
        <w:rPr>
          <w:lang w:val="en-GB"/>
        </w:rPr>
      </w:pPr>
    </w:p>
    <w:tbl>
      <w:tblPr>
        <w:tblStyle w:val="Tabela-Siatka"/>
        <w:tblW w:w="9060" w:type="dxa"/>
        <w:tblLook w:val="04A0" w:firstRow="1" w:lastRow="0" w:firstColumn="1" w:lastColumn="0" w:noHBand="0" w:noVBand="1"/>
      </w:tblPr>
      <w:tblGrid>
        <w:gridCol w:w="4106"/>
        <w:gridCol w:w="4954"/>
      </w:tblGrid>
      <w:tr w:rsidR="00636169" w:rsidRPr="00EB54B6" w14:paraId="373B3D1C" w14:textId="77777777" w:rsidTr="00620658">
        <w:tc>
          <w:tcPr>
            <w:tcW w:w="4106" w:type="dxa"/>
          </w:tcPr>
          <w:p w14:paraId="6418137E" w14:textId="2621E859" w:rsidR="00636169" w:rsidRPr="003F0BEF" w:rsidRDefault="00C166F5" w:rsidP="00E32EAF">
            <w:pPr>
              <w:spacing w:after="60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Name, surname</w:t>
            </w:r>
            <w:r w:rsidR="0056431B" w:rsidRPr="003F0BEF">
              <w:rPr>
                <w:rFonts w:cstheme="minorHAnsi"/>
                <w:szCs w:val="24"/>
              </w:rPr>
              <w:t>:</w:t>
            </w:r>
          </w:p>
        </w:tc>
        <w:tc>
          <w:tcPr>
            <w:tcW w:w="4954" w:type="dxa"/>
          </w:tcPr>
          <w:p w14:paraId="0AB0AF21" w14:textId="77777777" w:rsidR="00636169" w:rsidRPr="003F0BEF" w:rsidRDefault="0056431B" w:rsidP="00E32EAF">
            <w:pPr>
              <w:jc w:val="both"/>
              <w:rPr>
                <w:rFonts w:cstheme="minorHAnsi"/>
                <w:szCs w:val="24"/>
              </w:rPr>
            </w:pPr>
            <w:permStart w:id="1991181941" w:edGrp="everyone"/>
            <w:r w:rsidRPr="003F0BEF">
              <w:rPr>
                <w:rFonts w:cstheme="minorHAnsi"/>
                <w:szCs w:val="24"/>
              </w:rPr>
              <w:t xml:space="preserve">     </w:t>
            </w:r>
            <w:permEnd w:id="1991181941"/>
          </w:p>
        </w:tc>
      </w:tr>
      <w:tr w:rsidR="0056431B" w:rsidRPr="00EB54B6" w14:paraId="1902BA93" w14:textId="77777777" w:rsidTr="00620658">
        <w:tc>
          <w:tcPr>
            <w:tcW w:w="4106" w:type="dxa"/>
          </w:tcPr>
          <w:p w14:paraId="76A436E2" w14:textId="665C1024" w:rsidR="0056431B" w:rsidRPr="003F0BEF" w:rsidRDefault="00C166F5" w:rsidP="00E32EAF">
            <w:pPr>
              <w:spacing w:after="60"/>
              <w:rPr>
                <w:rFonts w:cstheme="minorHAnsi"/>
                <w:szCs w:val="24"/>
              </w:rPr>
            </w:pPr>
            <w:r>
              <w:rPr>
                <w:color w:val="000000"/>
              </w:rPr>
              <w:t>Grade / Title</w:t>
            </w:r>
            <w:r w:rsidR="0056431B" w:rsidRPr="003F0BEF">
              <w:rPr>
                <w:rFonts w:cstheme="minorHAnsi"/>
                <w:szCs w:val="24"/>
              </w:rPr>
              <w:t>:</w:t>
            </w:r>
          </w:p>
        </w:tc>
        <w:tc>
          <w:tcPr>
            <w:tcW w:w="4954" w:type="dxa"/>
          </w:tcPr>
          <w:p w14:paraId="14DA6288" w14:textId="77777777" w:rsidR="0056431B" w:rsidRPr="003F0BEF" w:rsidRDefault="0056431B" w:rsidP="00E32EAF">
            <w:pPr>
              <w:jc w:val="both"/>
              <w:rPr>
                <w:rFonts w:cstheme="minorHAnsi"/>
                <w:szCs w:val="24"/>
              </w:rPr>
            </w:pPr>
            <w:permStart w:id="1826819568" w:edGrp="everyone"/>
            <w:r w:rsidRPr="003F0BEF">
              <w:rPr>
                <w:rFonts w:cstheme="minorHAnsi"/>
                <w:szCs w:val="24"/>
              </w:rPr>
              <w:t xml:space="preserve">     </w:t>
            </w:r>
            <w:permEnd w:id="1826819568"/>
          </w:p>
        </w:tc>
      </w:tr>
      <w:tr w:rsidR="00F93676" w:rsidRPr="00EB54B6" w14:paraId="1C69C53E" w14:textId="77777777" w:rsidTr="00620658">
        <w:tc>
          <w:tcPr>
            <w:tcW w:w="4106" w:type="dxa"/>
          </w:tcPr>
          <w:p w14:paraId="3536068C" w14:textId="75C741A2" w:rsidR="00F93676" w:rsidRPr="003F0BEF" w:rsidRDefault="00756163" w:rsidP="00F93676">
            <w:pPr>
              <w:spacing w:after="60"/>
              <w:rPr>
                <w:rFonts w:cstheme="minorHAnsi"/>
                <w:szCs w:val="24"/>
                <w:lang w:val="en-US"/>
              </w:rPr>
            </w:pPr>
            <w:permStart w:id="1140735228" w:edGrp="everyone" w:colFirst="1" w:colLast="1"/>
            <w:r w:rsidRPr="003F0BEF">
              <w:rPr>
                <w:rFonts w:cstheme="minorHAnsi"/>
                <w:szCs w:val="24"/>
                <w:lang w:val="en-US"/>
              </w:rPr>
              <w:t>Scientific discipline</w:t>
            </w:r>
          </w:p>
        </w:tc>
        <w:bookmarkStart w:id="0" w:name="_Hlk96181923"/>
        <w:tc>
          <w:tcPr>
            <w:tcW w:w="4954" w:type="dxa"/>
          </w:tcPr>
          <w:p w14:paraId="74A5EC5E" w14:textId="5D8CF8A4" w:rsidR="00F93676" w:rsidRPr="00756163" w:rsidRDefault="0034084A" w:rsidP="00F93676">
            <w:pPr>
              <w:jc w:val="both"/>
              <w:rPr>
                <w:rFonts w:cstheme="minorHAnsi"/>
                <w:szCs w:val="24"/>
              </w:rPr>
            </w:pPr>
            <w:sdt>
              <w:sdtPr>
                <w:rPr>
                  <w:rFonts w:cstheme="minorHAnsi"/>
                  <w:b/>
                  <w:szCs w:val="24"/>
                </w:rPr>
                <w:alias w:val="Scientific discipline"/>
                <w:tag w:val="SD"/>
                <w:id w:val="1000549612"/>
                <w:placeholder>
                  <w:docPart w:val="532D57BB3E414D5E85045E47DB874596"/>
                </w:placeholder>
                <w:showingPlcHdr/>
                <w:comboBox>
                  <w:listItem w:value="Wybierz element."/>
                  <w:listItem w:displayText="architektura i urbanistyka / architecture and urban planning" w:value="architektura i urbanistyka / architecture and urban planning"/>
                  <w:listItem w:displayText="automatyka, elektronika, elektrotechnika i technologie kosmiczne / control, electronic, electrical engineering and space technologies" w:value="automatyka, elektronika, elektrotechnika i technologie kosmiczne / control, electronic, electrical engineering and space technologies"/>
                  <w:listItem w:displayText="informatyka techniczna i telekomunikacja / information and communication technology" w:value="informatyka techniczna i telekomunikacja / information and communication technology"/>
                  <w:listItem w:displayText="inżynieria biomedyczna/ biomedical engineering" w:value="inżynieria biomedyczna/ biomedical engineering"/>
                  <w:listItem w:displayText="inżynieria chemiczna / chemical engineering" w:value="inżynieria chemiczna / chemical engineering"/>
                  <w:listItem w:displayText="inżynieria lądowa, geodezja i transport / civil engineering, geodesy and transport" w:value="inżynieria lądowa, geodezja i transport / civil engineering, geodesy and transport"/>
                  <w:listItem w:displayText="inżynieria materiałowa / materials engineering" w:value="inżynieria materiałowa / materials engineering"/>
                  <w:listItem w:displayText="inżynieria mechaniczna / mechanical engineering" w:value="inżynieria mechaniczna / mechanical engineering"/>
                  <w:listItem w:displayText="inżynieria środowiska, górnictwo i energetyka / environmental engineering, mining, and energy" w:value="inżynieria środowiska, górnictwo i energetyka / environmental engineering, mining, and energy"/>
                  <w:listItem w:displayText="matematyka / mathematics" w:value="matematyka / mathematics"/>
                  <w:listItem w:displayText="nauki chemiczne / chemical sciences" w:value="nauki chemiczne / chemical sciences"/>
                  <w:listItem w:displayText="nauki fizyczne / physical sciences" w:value="nauki fizyczne / physical sciences"/>
                  <w:listItem w:displayText="nauki o zarządzaniu i jakości / management and quality studies" w:value="nauki o zarządzaniu i jakości / management and quality studies"/>
                </w:comboBox>
              </w:sdtPr>
              <w:sdtEndPr/>
              <w:sdtContent>
                <w:permStart w:id="974541276" w:edGrp="everyone"/>
                <w:r w:rsidR="00D748BC">
                  <w:rPr>
                    <w:rStyle w:val="Tekstzastpczy"/>
                    <w:lang w:val="en-US"/>
                  </w:rPr>
                  <w:t>S</w:t>
                </w:r>
                <w:r w:rsidR="00D748BC">
                  <w:rPr>
                    <w:rStyle w:val="Tekstzastpczy"/>
                    <w:rFonts w:cstheme="minorHAnsi"/>
                    <w:b/>
                    <w:szCs w:val="24"/>
                    <w:lang w:val="en-US"/>
                  </w:rPr>
                  <w:t>elect discipline</w:t>
                </w:r>
                <w:r w:rsidR="00D748BC" w:rsidRPr="008D7F8A">
                  <w:rPr>
                    <w:rStyle w:val="Tekstzastpczy"/>
                    <w:rFonts w:cstheme="minorHAnsi"/>
                    <w:b/>
                    <w:szCs w:val="24"/>
                    <w:lang w:val="en-US"/>
                  </w:rPr>
                  <w:t>.</w:t>
                </w:r>
                <w:permEnd w:id="974541276"/>
              </w:sdtContent>
            </w:sdt>
            <w:bookmarkEnd w:id="0"/>
          </w:p>
        </w:tc>
      </w:tr>
      <w:tr w:rsidR="00F93676" w:rsidRPr="00EB54B6" w14:paraId="6797D3DF" w14:textId="77777777" w:rsidTr="00620658">
        <w:tc>
          <w:tcPr>
            <w:tcW w:w="4106" w:type="dxa"/>
          </w:tcPr>
          <w:p w14:paraId="20C08F00" w14:textId="05ADBD73" w:rsidR="00F93676" w:rsidRPr="003F0BEF" w:rsidRDefault="00F93676" w:rsidP="00F93676">
            <w:pPr>
              <w:spacing w:after="60"/>
              <w:rPr>
                <w:rFonts w:cstheme="minorHAnsi"/>
                <w:szCs w:val="24"/>
                <w:lang w:val="en-US"/>
              </w:rPr>
            </w:pPr>
            <w:permStart w:id="2109872419" w:edGrp="everyone" w:colFirst="1" w:colLast="1"/>
            <w:permEnd w:id="1140735228"/>
            <w:r w:rsidRPr="003F0BEF">
              <w:rPr>
                <w:rFonts w:cstheme="minorHAnsi"/>
                <w:szCs w:val="24"/>
                <w:lang w:val="en-US"/>
              </w:rPr>
              <w:t>Faculty:</w:t>
            </w:r>
          </w:p>
        </w:tc>
        <w:sdt>
          <w:sdtPr>
            <w:rPr>
              <w:rFonts w:cstheme="minorHAnsi"/>
              <w:szCs w:val="24"/>
            </w:rPr>
            <w:alias w:val="Faculty"/>
            <w:tag w:val="Faculty"/>
            <w:id w:val="1178476044"/>
            <w:placeholder>
              <w:docPart w:val="B180518A0E124A3AB117CC2235F7CEC9"/>
            </w:placeholder>
            <w:showingPlcHdr/>
            <w:dropDownList>
              <w:listItem w:value="Wybierz element."/>
              <w:listItem w:displayText="W1 Wydział Architektury / Faculty of Architecture" w:value="W1 Wydział Architektury / Faculty of Architecture"/>
              <w:listItem w:displayText="W2 Wydział Budownictwa Lądowego i Wodnego / Faculty of Civil Engineering" w:value="W2 Wydział Budownictwa Lądowego i Wodnego / Faculty of Civil Engineering"/>
              <w:listItem w:displayText="W3 Wydział Chemii / Faculty of Chemistry" w:value="W3 Wydział Chemii / Faculty of Chemistry"/>
              <w:listItem w:displayText="W4 Wydział Informatyki i Telekomunikacji / Faculty of Information and Communication Technology" w:value="W4 Wydział Informatyki i Telekomunikacji / Faculty of Information and Communication Technology"/>
              <w:listItem w:displayText="W5 Wydział Elektryczny / Faculty of Electrical Engineering" w:value="W5 Wydział Elektryczny / Faculty of Electrical Engineering"/>
              <w:listItem w:displayText="W6 Wydział Geologii Geoinżynierii, Górnictwa i Geologii / Faculty of Geoengineering, Mining and Geology" w:value="W6 Wydział Geologii Geoinżynierii, Górnictwa i Geologii / Faculty of Geoengineering, Mining and Geology"/>
              <w:listItem w:displayText="W7 Wydział Inżynierii Środowiska / Faculty of Environmental Engineering" w:value="W7 Wydział Inżynierii Środowiska / Faculty of Environmental Engineering"/>
              <w:listItem w:displayText="W8 Wydział Zarządzania / Faculty of Management" w:value="W8 Wydział Zarządzania / Faculty of Management"/>
              <w:listItem w:displayText="W9 Wydział Mechaniczno-Energetyczny / Faculty of Mechanical and Power Engineering" w:value="W9 Wydział Mechaniczno-Energetyczny / Faculty of Mechanical and Power Engineering"/>
              <w:listItem w:displayText="W10 Wydział Mechaniczny / Faculty of Mechanical Engineering" w:value="W10 Wydział Mechaniczny / Faculty of Mechanical Engineering"/>
              <w:listItem w:displayText="W11 Wydział Podstawowych Problemów Techniki / Faculty of Fundamental Problems of Technology" w:value="W11 Wydział Podstawowych Problemów Techniki / Faculty of Fundamental Problems of Technology"/>
              <w:listItem w:displayText="W12 Wydział Elektroniki, Fotoniki i Mikrosystemów / Faculty of Electronics, Photonics and Microsystems" w:value="W12 Wydział Elektroniki, Fotoniki i Mikrosystemów / Faculty of Electronics, Photonics and Microsystems"/>
              <w:listItem w:displayText="W13 Wydział Matematyki / Faculty of Pure and Applied Mathematics" w:value="W13 Wydział Matematyki / Faculty of Pure and Applied Mathematics"/>
            </w:dropDownList>
          </w:sdtPr>
          <w:sdtEndPr/>
          <w:sdtContent>
            <w:permStart w:id="1382222086" w:edGrp="everyone" w:displacedByCustomXml="prev"/>
            <w:tc>
              <w:tcPr>
                <w:tcW w:w="4954" w:type="dxa"/>
              </w:tcPr>
              <w:p w14:paraId="163AC4AD" w14:textId="77777777" w:rsidR="00F93676" w:rsidRPr="003F0BEF" w:rsidRDefault="00F93676" w:rsidP="00F93676">
                <w:pPr>
                  <w:jc w:val="both"/>
                  <w:rPr>
                    <w:rFonts w:cstheme="minorHAnsi"/>
                    <w:szCs w:val="24"/>
                  </w:rPr>
                </w:pPr>
                <w:r w:rsidRPr="00D748BC">
                  <w:rPr>
                    <w:rStyle w:val="Tekstzastpczy"/>
                    <w:b/>
                    <w:szCs w:val="24"/>
                  </w:rPr>
                  <w:t>Select faculty</w:t>
                </w:r>
              </w:p>
            </w:tc>
            <w:permEnd w:id="1382222086" w:displacedByCustomXml="next"/>
          </w:sdtContent>
        </w:sdt>
      </w:tr>
      <w:permEnd w:id="2109872419"/>
      <w:tr w:rsidR="001944A4" w:rsidRPr="00783835" w14:paraId="4AA45801" w14:textId="77777777" w:rsidTr="00620658">
        <w:tc>
          <w:tcPr>
            <w:tcW w:w="4106" w:type="dxa"/>
          </w:tcPr>
          <w:p w14:paraId="46A8069A" w14:textId="67628E7A" w:rsidR="001944A4" w:rsidRPr="003F0BEF" w:rsidRDefault="001944A4" w:rsidP="00F93676">
            <w:pPr>
              <w:spacing w:after="60"/>
              <w:rPr>
                <w:rFonts w:cstheme="minorHAnsi"/>
                <w:szCs w:val="24"/>
                <w:lang w:val="en-US"/>
              </w:rPr>
            </w:pPr>
            <w:r w:rsidRPr="003F0BEF">
              <w:rPr>
                <w:rFonts w:cstheme="minorHAnsi"/>
                <w:szCs w:val="24"/>
                <w:lang w:val="en-US"/>
              </w:rPr>
              <w:t xml:space="preserve">Email </w:t>
            </w:r>
            <w:r w:rsidR="00327282" w:rsidRPr="003F0BEF">
              <w:rPr>
                <w:rFonts w:cstheme="minorHAnsi"/>
                <w:szCs w:val="24"/>
                <w:lang w:val="en-US"/>
              </w:rPr>
              <w:t>address</w:t>
            </w:r>
            <w:r w:rsidRPr="003F0BEF">
              <w:rPr>
                <w:rFonts w:cstheme="minorHAnsi"/>
                <w:szCs w:val="24"/>
                <w:lang w:val="en-US"/>
              </w:rPr>
              <w:t>:</w:t>
            </w:r>
          </w:p>
        </w:tc>
        <w:tc>
          <w:tcPr>
            <w:tcW w:w="4954" w:type="dxa"/>
          </w:tcPr>
          <w:p w14:paraId="37120DB3" w14:textId="77777777" w:rsidR="001944A4" w:rsidRPr="003F0BEF" w:rsidRDefault="00685B44" w:rsidP="00F93676">
            <w:pPr>
              <w:jc w:val="both"/>
              <w:rPr>
                <w:rFonts w:cstheme="minorHAnsi"/>
                <w:szCs w:val="24"/>
                <w:lang w:val="en-US"/>
              </w:rPr>
            </w:pPr>
            <w:permStart w:id="1554255431" w:edGrp="everyone"/>
            <w:r w:rsidRPr="003F0BEF">
              <w:rPr>
                <w:rFonts w:cstheme="minorHAnsi"/>
                <w:szCs w:val="24"/>
                <w:lang w:val="en-US"/>
              </w:rPr>
              <w:t xml:space="preserve">     </w:t>
            </w:r>
            <w:permEnd w:id="1554255431"/>
          </w:p>
        </w:tc>
        <w:bookmarkStart w:id="1" w:name="_GoBack"/>
        <w:bookmarkEnd w:id="1"/>
      </w:tr>
      <w:tr w:rsidR="00620658" w:rsidRPr="00172F21" w14:paraId="61ACAD0C" w14:textId="77777777" w:rsidTr="00620658">
        <w:tc>
          <w:tcPr>
            <w:tcW w:w="4106" w:type="dxa"/>
          </w:tcPr>
          <w:p w14:paraId="7039DFC0" w14:textId="776DC9DD" w:rsidR="00620658" w:rsidRPr="003F0BEF" w:rsidRDefault="00620658" w:rsidP="00F93676">
            <w:pPr>
              <w:spacing w:after="60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Link to home page and/or research profiles (Google Scholar, ResearchGate, etc.)</w:t>
            </w:r>
          </w:p>
        </w:tc>
        <w:tc>
          <w:tcPr>
            <w:tcW w:w="4954" w:type="dxa"/>
          </w:tcPr>
          <w:p w14:paraId="7749B4DE" w14:textId="606F9782" w:rsidR="00620658" w:rsidRPr="003F0BEF" w:rsidRDefault="00620658" w:rsidP="00F93676">
            <w:pPr>
              <w:jc w:val="both"/>
              <w:rPr>
                <w:rFonts w:cstheme="minorHAnsi"/>
                <w:szCs w:val="24"/>
                <w:lang w:val="en-US"/>
              </w:rPr>
            </w:pPr>
            <w:permStart w:id="1274416960" w:edGrp="everyone"/>
            <w:r w:rsidRPr="003F0BEF">
              <w:rPr>
                <w:rFonts w:cstheme="minorHAnsi"/>
                <w:szCs w:val="24"/>
                <w:lang w:val="en-US"/>
              </w:rPr>
              <w:t xml:space="preserve">     </w:t>
            </w:r>
            <w:permEnd w:id="1274416960"/>
          </w:p>
        </w:tc>
      </w:tr>
    </w:tbl>
    <w:p w14:paraId="6FC4483E" w14:textId="77777777" w:rsidR="007F5691" w:rsidRPr="00636169" w:rsidRDefault="007F5691" w:rsidP="007F5691">
      <w:pPr>
        <w:spacing w:after="0" w:line="240" w:lineRule="auto"/>
        <w:rPr>
          <w:lang w:val="en-GB"/>
        </w:rPr>
      </w:pPr>
    </w:p>
    <w:p w14:paraId="581477F8" w14:textId="25B42C79" w:rsidR="007F5691" w:rsidRDefault="007F5691" w:rsidP="007F5691">
      <w:pPr>
        <w:shd w:val="clear" w:color="auto" w:fill="E6E6FA"/>
        <w:spacing w:after="0" w:line="240" w:lineRule="auto"/>
        <w:rPr>
          <w:rFonts w:cstheme="minorHAnsi"/>
          <w:b/>
          <w:sz w:val="28"/>
          <w:szCs w:val="20"/>
          <w:lang w:val="en-GB"/>
        </w:rPr>
      </w:pPr>
      <w:r>
        <w:rPr>
          <w:rFonts w:cstheme="minorHAnsi"/>
          <w:b/>
          <w:sz w:val="28"/>
          <w:szCs w:val="20"/>
          <w:lang w:val="en-GB"/>
        </w:rPr>
        <w:t>2. </w:t>
      </w:r>
      <w:r w:rsidR="0070316E" w:rsidRPr="0070316E">
        <w:rPr>
          <w:rFonts w:cstheme="minorHAnsi"/>
          <w:b/>
          <w:sz w:val="28"/>
          <w:szCs w:val="20"/>
          <w:lang w:val="en-GB"/>
        </w:rPr>
        <w:t xml:space="preserve">Publication </w:t>
      </w:r>
      <w:r w:rsidR="007B6D82">
        <w:rPr>
          <w:rFonts w:cstheme="minorHAnsi"/>
          <w:b/>
          <w:sz w:val="28"/>
          <w:szCs w:val="20"/>
          <w:lang w:val="en-GB"/>
        </w:rPr>
        <w:t>r</w:t>
      </w:r>
      <w:r w:rsidR="0070316E" w:rsidRPr="0070316E">
        <w:rPr>
          <w:rFonts w:cstheme="minorHAnsi"/>
          <w:b/>
          <w:sz w:val="28"/>
          <w:szCs w:val="20"/>
          <w:lang w:val="en-GB"/>
        </w:rPr>
        <w:t>ecord</w:t>
      </w:r>
    </w:p>
    <w:p w14:paraId="4D770D33" w14:textId="1D02F82E" w:rsidR="0070316E" w:rsidRPr="00636169" w:rsidRDefault="0070316E" w:rsidP="0070316E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  <w:lang w:val="en-GB"/>
        </w:rPr>
      </w:pPr>
      <w:r w:rsidRPr="0070316E">
        <w:rPr>
          <w:rFonts w:cstheme="minorHAnsi"/>
          <w:i/>
          <w:szCs w:val="20"/>
          <w:lang w:val="en-GB"/>
        </w:rPr>
        <w:t xml:space="preserve">Up to 10 most important papers published over the period of </w:t>
      </w:r>
      <w:r>
        <w:rPr>
          <w:rFonts w:cstheme="minorHAnsi"/>
          <w:i/>
          <w:szCs w:val="20"/>
          <w:lang w:val="en-GB"/>
        </w:rPr>
        <w:t xml:space="preserve">previous </w:t>
      </w:r>
      <w:r w:rsidRPr="0070316E">
        <w:rPr>
          <w:rFonts w:cstheme="minorHAnsi"/>
          <w:i/>
          <w:szCs w:val="20"/>
          <w:lang w:val="en-GB"/>
        </w:rPr>
        <w:t>10 years</w:t>
      </w:r>
      <w:r>
        <w:rPr>
          <w:rFonts w:cstheme="minorHAnsi"/>
          <w:i/>
          <w:szCs w:val="20"/>
          <w:lang w:val="en-GB"/>
        </w:rPr>
        <w:t>.</w:t>
      </w:r>
    </w:p>
    <w:p w14:paraId="00028DA4" w14:textId="62D89743" w:rsidR="00974EE9" w:rsidRDefault="00974EE9" w:rsidP="007F5691">
      <w:pPr>
        <w:spacing w:after="0" w:line="240" w:lineRule="auto"/>
        <w:rPr>
          <w:lang w:val="en-GB"/>
        </w:rPr>
      </w:pP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531"/>
        <w:gridCol w:w="6977"/>
        <w:gridCol w:w="1564"/>
      </w:tblGrid>
      <w:tr w:rsidR="005D778F" w:rsidRPr="00C26D02" w14:paraId="0A291F6C" w14:textId="5E572E3B" w:rsidTr="00145928">
        <w:tc>
          <w:tcPr>
            <w:tcW w:w="531" w:type="dxa"/>
          </w:tcPr>
          <w:p w14:paraId="169FA9AA" w14:textId="71919EC6" w:rsidR="005D778F" w:rsidRPr="00C26D02" w:rsidRDefault="005D778F" w:rsidP="00C26D02">
            <w:pPr>
              <w:jc w:val="center"/>
              <w:rPr>
                <w:rFonts w:cstheme="minorHAnsi"/>
                <w:color w:val="000000" w:themeColor="text1"/>
              </w:rPr>
            </w:pPr>
            <w:permStart w:id="1084318998" w:edGrp="everyone"/>
            <w:r w:rsidRPr="00C26D02">
              <w:rPr>
                <w:rFonts w:cstheme="minorHAnsi"/>
                <w:color w:val="000000" w:themeColor="text1"/>
              </w:rPr>
              <w:t>No.</w:t>
            </w:r>
          </w:p>
        </w:tc>
        <w:tc>
          <w:tcPr>
            <w:tcW w:w="6977" w:type="dxa"/>
          </w:tcPr>
          <w:p w14:paraId="063CAE09" w14:textId="61A00828" w:rsidR="005D778F" w:rsidRPr="00145928" w:rsidRDefault="005D778F" w:rsidP="000A1209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145928">
              <w:rPr>
                <w:rFonts w:cstheme="minorHAnsi"/>
                <w:color w:val="000000" w:themeColor="text1"/>
                <w:lang w:val="en-US"/>
              </w:rPr>
              <w:t>Description</w:t>
            </w:r>
            <w:r w:rsidR="00145928" w:rsidRPr="00145928">
              <w:rPr>
                <w:rFonts w:cstheme="minorHAnsi"/>
                <w:color w:val="000000" w:themeColor="text1"/>
                <w:lang w:val="en-US"/>
              </w:rPr>
              <w:t xml:space="preserve"> (authors, publication title, journal / conference, DOI)</w:t>
            </w:r>
          </w:p>
        </w:tc>
        <w:tc>
          <w:tcPr>
            <w:tcW w:w="1564" w:type="dxa"/>
          </w:tcPr>
          <w:p w14:paraId="51957DAD" w14:textId="43939B45" w:rsidR="005D778F" w:rsidRPr="00C26D02" w:rsidRDefault="005D778F" w:rsidP="000A1209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Publication year</w:t>
            </w:r>
          </w:p>
        </w:tc>
      </w:tr>
      <w:tr w:rsidR="005D778F" w:rsidRPr="00C26D02" w14:paraId="26CC8969" w14:textId="6F03336E" w:rsidTr="00145928">
        <w:tc>
          <w:tcPr>
            <w:tcW w:w="531" w:type="dxa"/>
          </w:tcPr>
          <w:p w14:paraId="66A731FF" w14:textId="77777777" w:rsidR="005D778F" w:rsidRPr="00C26D02" w:rsidRDefault="005D778F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C26D02">
              <w:rPr>
                <w:rFonts w:cstheme="minorHAnsi"/>
                <w:color w:val="000000" w:themeColor="text1"/>
              </w:rPr>
              <w:t>1.</w:t>
            </w:r>
          </w:p>
        </w:tc>
        <w:tc>
          <w:tcPr>
            <w:tcW w:w="6977" w:type="dxa"/>
          </w:tcPr>
          <w:p w14:paraId="3735F395" w14:textId="069C741F" w:rsidR="005D778F" w:rsidRPr="00145928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68D8FE24" w14:textId="77777777" w:rsidR="005D778F" w:rsidRPr="00145928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5D778F" w:rsidRPr="00C26D02" w14:paraId="715436B9" w14:textId="679A9C98" w:rsidTr="00145928">
        <w:tc>
          <w:tcPr>
            <w:tcW w:w="531" w:type="dxa"/>
          </w:tcPr>
          <w:p w14:paraId="0FC04ACD" w14:textId="77777777" w:rsidR="005D778F" w:rsidRPr="00C26D02" w:rsidRDefault="005D778F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C26D02">
              <w:rPr>
                <w:rFonts w:cstheme="minorHAnsi"/>
                <w:color w:val="000000" w:themeColor="text1"/>
              </w:rPr>
              <w:t>2.</w:t>
            </w:r>
          </w:p>
        </w:tc>
        <w:tc>
          <w:tcPr>
            <w:tcW w:w="6977" w:type="dxa"/>
          </w:tcPr>
          <w:p w14:paraId="5F026327" w14:textId="5365E203" w:rsidR="005D778F" w:rsidRPr="00145928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3176542D" w14:textId="77777777" w:rsidR="005D778F" w:rsidRPr="00145928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CA40DD" w:rsidRPr="00C26D02" w14:paraId="0BAFAA9D" w14:textId="77777777" w:rsidTr="00145928">
        <w:tc>
          <w:tcPr>
            <w:tcW w:w="531" w:type="dxa"/>
          </w:tcPr>
          <w:p w14:paraId="0685C3FF" w14:textId="0CBB0DF7" w:rsidR="00CA40DD" w:rsidRPr="00C26D02" w:rsidRDefault="00CA40DD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54BCBAF8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675D91CF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CA40DD" w:rsidRPr="00C26D02" w14:paraId="6A0DDC01" w14:textId="77777777" w:rsidTr="00145928">
        <w:tc>
          <w:tcPr>
            <w:tcW w:w="531" w:type="dxa"/>
          </w:tcPr>
          <w:p w14:paraId="5682B135" w14:textId="7F137B24" w:rsidR="00CA40DD" w:rsidRPr="00C26D02" w:rsidRDefault="00CA40DD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6ED530AB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03B8F7FA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CA40DD" w:rsidRPr="00C26D02" w14:paraId="0AB24246" w14:textId="77777777" w:rsidTr="00145928">
        <w:tc>
          <w:tcPr>
            <w:tcW w:w="531" w:type="dxa"/>
          </w:tcPr>
          <w:p w14:paraId="3BE8F09A" w14:textId="2968200C" w:rsidR="00CA40DD" w:rsidRPr="00C26D02" w:rsidRDefault="00CA40DD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5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72630F18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5D47130A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CA40DD" w:rsidRPr="00C26D02" w14:paraId="67408320" w14:textId="77777777" w:rsidTr="00145928">
        <w:tc>
          <w:tcPr>
            <w:tcW w:w="531" w:type="dxa"/>
          </w:tcPr>
          <w:p w14:paraId="74D8EAC5" w14:textId="1AA22B87" w:rsidR="00CA40DD" w:rsidRPr="00C26D02" w:rsidRDefault="00CA40DD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6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40B3720A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3F2AC7D1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CA40DD" w:rsidRPr="00C26D02" w14:paraId="0947B47D" w14:textId="77777777" w:rsidTr="00145928">
        <w:tc>
          <w:tcPr>
            <w:tcW w:w="531" w:type="dxa"/>
          </w:tcPr>
          <w:p w14:paraId="187DA723" w14:textId="5A6C923D" w:rsidR="00CA40DD" w:rsidRPr="00C26D02" w:rsidRDefault="00CA40DD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7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278199AC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31F1188D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CA40DD" w:rsidRPr="00C26D02" w14:paraId="332A93CC" w14:textId="77777777" w:rsidTr="00145928">
        <w:tc>
          <w:tcPr>
            <w:tcW w:w="531" w:type="dxa"/>
          </w:tcPr>
          <w:p w14:paraId="4E25E2A9" w14:textId="123310D8" w:rsidR="00CA40DD" w:rsidRDefault="00CA40DD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8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1E7543F0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13BC2029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CA40DD" w:rsidRPr="00C26D02" w14:paraId="099791F3" w14:textId="77777777" w:rsidTr="00145928">
        <w:tc>
          <w:tcPr>
            <w:tcW w:w="531" w:type="dxa"/>
          </w:tcPr>
          <w:p w14:paraId="054C47AF" w14:textId="4C19EA69" w:rsidR="00CA40DD" w:rsidRDefault="00CA40DD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9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5A66C05E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32EEAE0A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CA40DD" w:rsidRPr="00C26D02" w14:paraId="472FA91F" w14:textId="77777777" w:rsidTr="00145928">
        <w:tc>
          <w:tcPr>
            <w:tcW w:w="531" w:type="dxa"/>
          </w:tcPr>
          <w:p w14:paraId="03B99826" w14:textId="1942A3FA" w:rsidR="00CA40DD" w:rsidRPr="00C26D02" w:rsidRDefault="00CA40DD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10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020E95F1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049AF182" w14:textId="77777777" w:rsidR="00CA40DD" w:rsidRPr="00145928" w:rsidRDefault="00CA40DD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permEnd w:id="1084318998"/>
    </w:tbl>
    <w:p w14:paraId="46C442BB" w14:textId="77777777" w:rsidR="00C26D02" w:rsidRPr="00844EB5" w:rsidRDefault="00C26D02" w:rsidP="00C26D02">
      <w:pPr>
        <w:spacing w:after="0" w:line="240" w:lineRule="auto"/>
        <w:rPr>
          <w:rFonts w:cstheme="minorHAnsi"/>
          <w:szCs w:val="20"/>
          <w:lang w:val="en-US"/>
        </w:rPr>
      </w:pPr>
    </w:p>
    <w:p w14:paraId="46AF8605" w14:textId="2DDD559C" w:rsidR="005A504A" w:rsidRDefault="00FA36FF" w:rsidP="005A504A">
      <w:pPr>
        <w:shd w:val="clear" w:color="auto" w:fill="E6E6FA"/>
        <w:spacing w:after="0" w:line="240" w:lineRule="auto"/>
        <w:rPr>
          <w:rFonts w:cstheme="minorHAnsi"/>
          <w:b/>
          <w:sz w:val="28"/>
          <w:szCs w:val="20"/>
          <w:lang w:val="en-GB"/>
        </w:rPr>
      </w:pPr>
      <w:r>
        <w:rPr>
          <w:rFonts w:cstheme="minorHAnsi"/>
          <w:b/>
          <w:sz w:val="28"/>
          <w:szCs w:val="20"/>
          <w:lang w:val="en-GB"/>
        </w:rPr>
        <w:t>3</w:t>
      </w:r>
      <w:r w:rsidR="005A504A">
        <w:rPr>
          <w:rFonts w:cstheme="minorHAnsi"/>
          <w:b/>
          <w:sz w:val="28"/>
          <w:szCs w:val="20"/>
          <w:lang w:val="en-GB"/>
        </w:rPr>
        <w:t>. Projects and grants</w:t>
      </w:r>
    </w:p>
    <w:p w14:paraId="56B5555E" w14:textId="0F44F727" w:rsidR="005A504A" w:rsidRPr="00636169" w:rsidRDefault="005A504A" w:rsidP="005A504A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  <w:lang w:val="en-GB"/>
        </w:rPr>
      </w:pPr>
      <w:r>
        <w:rPr>
          <w:rFonts w:cstheme="minorHAnsi"/>
          <w:i/>
          <w:szCs w:val="20"/>
          <w:lang w:val="en-GB"/>
        </w:rPr>
        <w:t>List of the most important 5 projects</w:t>
      </w:r>
      <w:r w:rsidR="000F197A">
        <w:rPr>
          <w:rFonts w:cstheme="minorHAnsi"/>
          <w:i/>
          <w:szCs w:val="20"/>
          <w:lang w:val="en-GB"/>
        </w:rPr>
        <w:t xml:space="preserve">/grants with </w:t>
      </w:r>
      <w:r w:rsidR="009B7372">
        <w:rPr>
          <w:rFonts w:cstheme="minorHAnsi"/>
          <w:i/>
          <w:szCs w:val="20"/>
          <w:lang w:val="en-GB"/>
        </w:rPr>
        <w:t>basic description</w:t>
      </w:r>
      <w:r w:rsidR="00C678CD">
        <w:rPr>
          <w:rFonts w:cstheme="minorHAnsi"/>
          <w:i/>
          <w:szCs w:val="20"/>
          <w:lang w:val="en-GB"/>
        </w:rPr>
        <w:t xml:space="preserve"> including: </w:t>
      </w:r>
      <w:r w:rsidR="009B7372">
        <w:rPr>
          <w:rFonts w:cstheme="minorHAnsi"/>
          <w:i/>
          <w:szCs w:val="20"/>
          <w:lang w:val="en-GB"/>
        </w:rPr>
        <w:t>t</w:t>
      </w:r>
      <w:r w:rsidR="009B7372" w:rsidRPr="009B7372">
        <w:rPr>
          <w:rFonts w:cstheme="minorHAnsi"/>
          <w:i/>
          <w:szCs w:val="20"/>
          <w:lang w:val="en-GB"/>
        </w:rPr>
        <w:t>itle, source(s) of funding, name of the call,</w:t>
      </w:r>
      <w:r w:rsidR="009B7372">
        <w:rPr>
          <w:rFonts w:cstheme="minorHAnsi"/>
          <w:i/>
          <w:szCs w:val="20"/>
          <w:lang w:val="en-GB"/>
        </w:rPr>
        <w:t xml:space="preserve"> </w:t>
      </w:r>
      <w:r w:rsidR="000F197A">
        <w:rPr>
          <w:rFonts w:cstheme="minorHAnsi"/>
          <w:i/>
          <w:szCs w:val="20"/>
          <w:lang w:val="en-GB"/>
        </w:rPr>
        <w:t>role in the project (</w:t>
      </w:r>
      <w:r w:rsidR="00C678CD">
        <w:rPr>
          <w:rFonts w:cstheme="minorHAnsi"/>
          <w:i/>
          <w:szCs w:val="20"/>
          <w:lang w:val="en-GB"/>
        </w:rPr>
        <w:t xml:space="preserve">e.g., </w:t>
      </w:r>
      <w:r w:rsidR="000F197A" w:rsidRPr="000F197A">
        <w:rPr>
          <w:rFonts w:cstheme="minorHAnsi"/>
          <w:i/>
          <w:szCs w:val="20"/>
          <w:lang w:val="en-GB"/>
        </w:rPr>
        <w:t>principal investigator</w:t>
      </w:r>
      <w:r w:rsidR="000F197A">
        <w:rPr>
          <w:rFonts w:cstheme="minorHAnsi"/>
          <w:i/>
          <w:szCs w:val="20"/>
          <w:lang w:val="en-GB"/>
        </w:rPr>
        <w:t>)</w:t>
      </w:r>
      <w:r w:rsidRPr="00556F1B">
        <w:rPr>
          <w:rFonts w:cstheme="minorHAnsi"/>
          <w:i/>
          <w:szCs w:val="20"/>
          <w:lang w:val="en-GB"/>
        </w:rPr>
        <w:t>.</w:t>
      </w:r>
    </w:p>
    <w:p w14:paraId="72B836FC" w14:textId="2BF9B405" w:rsidR="005A504A" w:rsidRDefault="005A504A" w:rsidP="005A504A">
      <w:pPr>
        <w:spacing w:after="0" w:line="240" w:lineRule="auto"/>
        <w:rPr>
          <w:lang w:val="en-GB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4"/>
        <w:gridCol w:w="2588"/>
        <w:gridCol w:w="6090"/>
      </w:tblGrid>
      <w:tr w:rsidR="00043941" w:rsidRPr="00172F21" w14:paraId="7F50AB5C" w14:textId="77777777" w:rsidTr="00B97CCF">
        <w:tc>
          <w:tcPr>
            <w:tcW w:w="384" w:type="dxa"/>
            <w:vMerge w:val="restart"/>
          </w:tcPr>
          <w:p w14:paraId="050EE2DF" w14:textId="77777777" w:rsidR="00043941" w:rsidRPr="005F45FE" w:rsidRDefault="00043941" w:rsidP="000A1209">
            <w:pPr>
              <w:jc w:val="both"/>
              <w:rPr>
                <w:rFonts w:cstheme="minorHAnsi"/>
              </w:rPr>
            </w:pPr>
            <w:permStart w:id="1445865176" w:edGrp="everyone"/>
            <w:r w:rsidRPr="005F45FE">
              <w:rPr>
                <w:rFonts w:cstheme="minorHAnsi"/>
              </w:rPr>
              <w:t>1.</w:t>
            </w:r>
          </w:p>
        </w:tc>
        <w:tc>
          <w:tcPr>
            <w:tcW w:w="2588" w:type="dxa"/>
          </w:tcPr>
          <w:p w14:paraId="272238F0" w14:textId="02050C92" w:rsidR="00043941" w:rsidRPr="002A75ED" w:rsidRDefault="002A75ED" w:rsidP="000A1209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lang w:val="en-US"/>
              </w:rPr>
              <w:t>Role in</w:t>
            </w:r>
            <w:r w:rsidR="00043941" w:rsidRPr="002A75ED">
              <w:rPr>
                <w:rStyle w:val="jlqj4b"/>
                <w:color w:val="000000" w:themeColor="text1"/>
                <w:lang w:val="en-US"/>
              </w:rPr>
              <w:t xml:space="preserve"> the project (e.g., </w:t>
            </w:r>
            <w:r w:rsidRPr="002A75ED">
              <w:rPr>
                <w:rStyle w:val="jlqj4b"/>
                <w:color w:val="000000" w:themeColor="text1"/>
                <w:lang w:val="en-US"/>
              </w:rPr>
              <w:t>principal investigator</w:t>
            </w:r>
            <w:r w:rsidR="0003179B">
              <w:rPr>
                <w:rStyle w:val="jlqj4b"/>
                <w:color w:val="000000" w:themeColor="text1"/>
                <w:lang w:val="en-US"/>
              </w:rPr>
              <w:t>,</w:t>
            </w:r>
            <w:r w:rsidR="0003179B" w:rsidRPr="0003179B">
              <w:rPr>
                <w:rStyle w:val="jlqj4b"/>
                <w:lang w:val="en-US"/>
              </w:rPr>
              <w:t xml:space="preserve"> work package leader, etc.</w:t>
            </w:r>
            <w:r w:rsidR="00043941" w:rsidRPr="002A75ED">
              <w:rPr>
                <w:rStyle w:val="jlqj4b"/>
                <w:color w:val="000000" w:themeColor="text1"/>
                <w:lang w:val="en-US"/>
              </w:rPr>
              <w:t>)</w:t>
            </w:r>
          </w:p>
        </w:tc>
        <w:tc>
          <w:tcPr>
            <w:tcW w:w="6090" w:type="dxa"/>
          </w:tcPr>
          <w:p w14:paraId="66EF244E" w14:textId="77777777" w:rsidR="00043941" w:rsidRPr="002A75ED" w:rsidRDefault="00043941" w:rsidP="000A1209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043941" w:rsidRPr="005F45FE" w14:paraId="000A712A" w14:textId="77777777" w:rsidTr="00B97CCF">
        <w:tc>
          <w:tcPr>
            <w:tcW w:w="384" w:type="dxa"/>
            <w:vMerge/>
          </w:tcPr>
          <w:p w14:paraId="54CADF42" w14:textId="77777777" w:rsidR="00043941" w:rsidRPr="002A75ED" w:rsidRDefault="00043941" w:rsidP="000A120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2588" w:type="dxa"/>
          </w:tcPr>
          <w:p w14:paraId="05E3C41E" w14:textId="00688A01" w:rsidR="00043941" w:rsidRPr="00043941" w:rsidRDefault="00043941" w:rsidP="000A1209">
            <w:pPr>
              <w:rPr>
                <w:rFonts w:cstheme="minorHAnsi"/>
                <w:color w:val="000000" w:themeColor="text1"/>
              </w:rPr>
            </w:pPr>
            <w:r w:rsidRPr="00043941">
              <w:rPr>
                <w:rFonts w:cstheme="minorHAnsi"/>
                <w:color w:val="000000" w:themeColor="text1"/>
                <w:lang w:val="en-US"/>
              </w:rPr>
              <w:t>Project title</w:t>
            </w:r>
          </w:p>
        </w:tc>
        <w:tc>
          <w:tcPr>
            <w:tcW w:w="6090" w:type="dxa"/>
          </w:tcPr>
          <w:p w14:paraId="0DE75DE9" w14:textId="77777777" w:rsidR="00043941" w:rsidRPr="005F45FE" w:rsidRDefault="00043941" w:rsidP="000A1209">
            <w:pPr>
              <w:jc w:val="both"/>
              <w:rPr>
                <w:rFonts w:cstheme="minorHAnsi"/>
              </w:rPr>
            </w:pPr>
          </w:p>
        </w:tc>
      </w:tr>
      <w:tr w:rsidR="00043941" w:rsidRPr="00043941" w14:paraId="2DEBDBEA" w14:textId="77777777" w:rsidTr="00B97CCF">
        <w:tc>
          <w:tcPr>
            <w:tcW w:w="384" w:type="dxa"/>
            <w:vMerge/>
          </w:tcPr>
          <w:p w14:paraId="2BA4109B" w14:textId="77777777" w:rsidR="00043941" w:rsidRPr="005F45FE" w:rsidRDefault="00043941" w:rsidP="000A1209">
            <w:pPr>
              <w:jc w:val="both"/>
              <w:rPr>
                <w:rFonts w:cstheme="minorHAnsi"/>
              </w:rPr>
            </w:pPr>
          </w:p>
        </w:tc>
        <w:tc>
          <w:tcPr>
            <w:tcW w:w="2588" w:type="dxa"/>
          </w:tcPr>
          <w:p w14:paraId="501DD490" w14:textId="40C7F6BE" w:rsidR="00043941" w:rsidRPr="002A75ED" w:rsidRDefault="002A75ED" w:rsidP="000A1209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color w:val="000000" w:themeColor="text1"/>
                <w:lang w:val="en-US"/>
              </w:rPr>
              <w:t>Sources of funding</w:t>
            </w:r>
          </w:p>
        </w:tc>
        <w:tc>
          <w:tcPr>
            <w:tcW w:w="6090" w:type="dxa"/>
          </w:tcPr>
          <w:p w14:paraId="23708004" w14:textId="77777777" w:rsidR="00043941" w:rsidRPr="00E33A6B" w:rsidRDefault="00043941" w:rsidP="000A1209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043941" w:rsidRPr="00043941" w14:paraId="0FB2A0CE" w14:textId="77777777" w:rsidTr="00B97CCF">
        <w:tc>
          <w:tcPr>
            <w:tcW w:w="384" w:type="dxa"/>
            <w:vMerge/>
          </w:tcPr>
          <w:p w14:paraId="4C607E44" w14:textId="77777777" w:rsidR="00043941" w:rsidRPr="00E33A6B" w:rsidRDefault="00043941" w:rsidP="000A120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2588" w:type="dxa"/>
          </w:tcPr>
          <w:p w14:paraId="2CD8E3E0" w14:textId="4B916976" w:rsidR="00043941" w:rsidRPr="002A75ED" w:rsidRDefault="00043941" w:rsidP="000A1209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Name of the call</w:t>
            </w:r>
          </w:p>
        </w:tc>
        <w:tc>
          <w:tcPr>
            <w:tcW w:w="6090" w:type="dxa"/>
          </w:tcPr>
          <w:p w14:paraId="17AAD4CE" w14:textId="77777777" w:rsidR="00043941" w:rsidRPr="00DE5F3D" w:rsidRDefault="00043941" w:rsidP="000A1209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043941" w:rsidRPr="002A75ED" w14:paraId="5D90FDAB" w14:textId="77777777" w:rsidTr="00B97CCF">
        <w:tc>
          <w:tcPr>
            <w:tcW w:w="384" w:type="dxa"/>
            <w:vMerge/>
          </w:tcPr>
          <w:p w14:paraId="52CFBAA1" w14:textId="77777777" w:rsidR="00043941" w:rsidRPr="00DE5F3D" w:rsidRDefault="00043941" w:rsidP="000A120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2588" w:type="dxa"/>
          </w:tcPr>
          <w:p w14:paraId="06378A62" w14:textId="26CDD99A" w:rsidR="00043941" w:rsidRPr="002A75ED" w:rsidRDefault="002A75ED" w:rsidP="000A1209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Implementation period</w:t>
            </w:r>
            <w:r w:rsidRPr="002A75ED">
              <w:rPr>
                <w:rFonts w:cstheme="minorHAnsi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6090" w:type="dxa"/>
          </w:tcPr>
          <w:p w14:paraId="1BC4878D" w14:textId="77777777" w:rsidR="00043941" w:rsidRPr="002A75ED" w:rsidRDefault="00043941" w:rsidP="000A1209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03179B" w:rsidRPr="00172F21" w14:paraId="3541F44B" w14:textId="77777777" w:rsidTr="00B97CCF">
        <w:tc>
          <w:tcPr>
            <w:tcW w:w="384" w:type="dxa"/>
            <w:vMerge w:val="restart"/>
          </w:tcPr>
          <w:p w14:paraId="207FC8FA" w14:textId="0BA08C99" w:rsidR="0003179B" w:rsidRPr="005F45FE" w:rsidRDefault="0003179B" w:rsidP="0003179B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5F45FE">
              <w:rPr>
                <w:rFonts w:cstheme="minorHAnsi"/>
              </w:rPr>
              <w:t>.</w:t>
            </w:r>
          </w:p>
        </w:tc>
        <w:tc>
          <w:tcPr>
            <w:tcW w:w="2588" w:type="dxa"/>
          </w:tcPr>
          <w:p w14:paraId="614DE9F9" w14:textId="2F3593F9" w:rsidR="0003179B" w:rsidRPr="002A75ED" w:rsidRDefault="0003179B" w:rsidP="0003179B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lang w:val="en-US"/>
              </w:rPr>
              <w:t>Role in</w:t>
            </w:r>
            <w:r w:rsidRPr="002A75ED">
              <w:rPr>
                <w:rStyle w:val="jlqj4b"/>
                <w:color w:val="000000" w:themeColor="text1"/>
                <w:lang w:val="en-US"/>
              </w:rPr>
              <w:t xml:space="preserve"> the project (e.g., principal investigator</w:t>
            </w:r>
            <w:r>
              <w:rPr>
                <w:rStyle w:val="jlqj4b"/>
                <w:color w:val="000000" w:themeColor="text1"/>
                <w:lang w:val="en-US"/>
              </w:rPr>
              <w:t>,</w:t>
            </w:r>
            <w:r w:rsidRPr="0003179B">
              <w:rPr>
                <w:rStyle w:val="jlqj4b"/>
                <w:lang w:val="en-US"/>
              </w:rPr>
              <w:t xml:space="preserve"> work package leader, etc.</w:t>
            </w:r>
            <w:r w:rsidRPr="002A75ED">
              <w:rPr>
                <w:rStyle w:val="jlqj4b"/>
                <w:color w:val="000000" w:themeColor="text1"/>
                <w:lang w:val="en-US"/>
              </w:rPr>
              <w:t>)</w:t>
            </w:r>
          </w:p>
        </w:tc>
        <w:tc>
          <w:tcPr>
            <w:tcW w:w="6090" w:type="dxa"/>
          </w:tcPr>
          <w:p w14:paraId="0515ED6C" w14:textId="77777777" w:rsidR="0003179B" w:rsidRPr="002A75ED" w:rsidRDefault="0003179B" w:rsidP="0003179B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2A75ED" w:rsidRPr="005F45FE" w14:paraId="7905BEC0" w14:textId="77777777" w:rsidTr="00B97CCF">
        <w:tc>
          <w:tcPr>
            <w:tcW w:w="384" w:type="dxa"/>
            <w:vMerge/>
          </w:tcPr>
          <w:p w14:paraId="3E45B398" w14:textId="77777777" w:rsidR="002A75ED" w:rsidRPr="002A75ED" w:rsidRDefault="002A75ED" w:rsidP="000A120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2588" w:type="dxa"/>
          </w:tcPr>
          <w:p w14:paraId="1307999A" w14:textId="77777777" w:rsidR="002A75ED" w:rsidRPr="00043941" w:rsidRDefault="002A75ED" w:rsidP="000A1209">
            <w:pPr>
              <w:rPr>
                <w:rFonts w:cstheme="minorHAnsi"/>
                <w:color w:val="000000" w:themeColor="text1"/>
              </w:rPr>
            </w:pPr>
            <w:r w:rsidRPr="00043941">
              <w:rPr>
                <w:rFonts w:cstheme="minorHAnsi"/>
                <w:color w:val="000000" w:themeColor="text1"/>
                <w:lang w:val="en-US"/>
              </w:rPr>
              <w:t>Project title</w:t>
            </w:r>
          </w:p>
        </w:tc>
        <w:tc>
          <w:tcPr>
            <w:tcW w:w="6090" w:type="dxa"/>
          </w:tcPr>
          <w:p w14:paraId="259C5215" w14:textId="77777777" w:rsidR="002A75ED" w:rsidRPr="005F45FE" w:rsidRDefault="002A75ED" w:rsidP="000A1209">
            <w:pPr>
              <w:jc w:val="both"/>
              <w:rPr>
                <w:rFonts w:cstheme="minorHAnsi"/>
              </w:rPr>
            </w:pPr>
          </w:p>
        </w:tc>
      </w:tr>
      <w:tr w:rsidR="002A75ED" w:rsidRPr="00043941" w14:paraId="278E0DAA" w14:textId="77777777" w:rsidTr="00B97CCF">
        <w:tc>
          <w:tcPr>
            <w:tcW w:w="384" w:type="dxa"/>
            <w:vMerge/>
          </w:tcPr>
          <w:p w14:paraId="6C73C4C2" w14:textId="77777777" w:rsidR="002A75ED" w:rsidRPr="005F45FE" w:rsidRDefault="002A75ED" w:rsidP="000A1209">
            <w:pPr>
              <w:jc w:val="both"/>
              <w:rPr>
                <w:rFonts w:cstheme="minorHAnsi"/>
              </w:rPr>
            </w:pPr>
          </w:p>
        </w:tc>
        <w:tc>
          <w:tcPr>
            <w:tcW w:w="2588" w:type="dxa"/>
          </w:tcPr>
          <w:p w14:paraId="30502DCE" w14:textId="77777777" w:rsidR="002A75ED" w:rsidRPr="002A75ED" w:rsidRDefault="002A75ED" w:rsidP="000A1209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color w:val="000000" w:themeColor="text1"/>
                <w:lang w:val="en-US"/>
              </w:rPr>
              <w:t>Sources of funding</w:t>
            </w:r>
          </w:p>
        </w:tc>
        <w:tc>
          <w:tcPr>
            <w:tcW w:w="6090" w:type="dxa"/>
          </w:tcPr>
          <w:p w14:paraId="0EF9FDE6" w14:textId="77777777" w:rsidR="002A75ED" w:rsidRPr="00E33A6B" w:rsidRDefault="002A75ED" w:rsidP="000A1209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2A75ED" w:rsidRPr="00043941" w14:paraId="26FA5EDE" w14:textId="77777777" w:rsidTr="00B97CCF">
        <w:tc>
          <w:tcPr>
            <w:tcW w:w="384" w:type="dxa"/>
            <w:vMerge/>
          </w:tcPr>
          <w:p w14:paraId="0FAEF393" w14:textId="77777777" w:rsidR="002A75ED" w:rsidRPr="00E33A6B" w:rsidRDefault="002A75ED" w:rsidP="000A120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2588" w:type="dxa"/>
          </w:tcPr>
          <w:p w14:paraId="45C30673" w14:textId="77777777" w:rsidR="002A75ED" w:rsidRPr="002A75ED" w:rsidRDefault="002A75ED" w:rsidP="000A1209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Name of the call</w:t>
            </w:r>
          </w:p>
        </w:tc>
        <w:tc>
          <w:tcPr>
            <w:tcW w:w="6090" w:type="dxa"/>
          </w:tcPr>
          <w:p w14:paraId="65DB3E85" w14:textId="77777777" w:rsidR="002A75ED" w:rsidRPr="00DE5F3D" w:rsidRDefault="002A75ED" w:rsidP="000A1209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2A75ED" w:rsidRPr="002A75ED" w14:paraId="073BD0A5" w14:textId="77777777" w:rsidTr="00B97CCF">
        <w:tc>
          <w:tcPr>
            <w:tcW w:w="384" w:type="dxa"/>
            <w:vMerge/>
          </w:tcPr>
          <w:p w14:paraId="6E16295C" w14:textId="77777777" w:rsidR="002A75ED" w:rsidRPr="00DE5F3D" w:rsidRDefault="002A75ED" w:rsidP="000A120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2588" w:type="dxa"/>
          </w:tcPr>
          <w:p w14:paraId="633DAFE5" w14:textId="77777777" w:rsidR="002A75ED" w:rsidRPr="002A75ED" w:rsidRDefault="002A75ED" w:rsidP="000A1209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Implementation period</w:t>
            </w:r>
            <w:r w:rsidRPr="002A75ED">
              <w:rPr>
                <w:rFonts w:cstheme="minorHAnsi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6090" w:type="dxa"/>
          </w:tcPr>
          <w:p w14:paraId="5091DF99" w14:textId="77777777" w:rsidR="002A75ED" w:rsidRPr="002A75ED" w:rsidRDefault="002A75ED" w:rsidP="000A1209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172F21" w14:paraId="172BB8AA" w14:textId="77777777" w:rsidTr="00753950">
        <w:tc>
          <w:tcPr>
            <w:tcW w:w="384" w:type="dxa"/>
            <w:vMerge w:val="restart"/>
          </w:tcPr>
          <w:p w14:paraId="395D7973" w14:textId="19B2DFC9" w:rsidR="00753950" w:rsidRPr="005F45FE" w:rsidRDefault="00753950" w:rsidP="003E22F7">
            <w:pPr>
              <w:jc w:val="both"/>
              <w:rPr>
                <w:rFonts w:cstheme="minorHAnsi"/>
              </w:rPr>
            </w:pPr>
            <w:permStart w:id="634943026" w:edGrp="everyone" w:colFirst="0" w:colLast="0"/>
            <w:permStart w:id="210109213" w:edGrp="everyone" w:colFirst="1" w:colLast="1"/>
            <w:permStart w:id="78065306" w:edGrp="everyone" w:colFirst="2" w:colLast="2"/>
            <w:permStart w:id="786440685" w:edGrp="everyone" w:colFirst="3" w:colLast="3"/>
            <w:permEnd w:id="1445865176"/>
            <w:r>
              <w:rPr>
                <w:rFonts w:cstheme="minorHAnsi"/>
              </w:rPr>
              <w:lastRenderedPageBreak/>
              <w:t>3</w:t>
            </w:r>
            <w:r w:rsidRPr="005F45FE">
              <w:rPr>
                <w:rFonts w:cstheme="minorHAnsi"/>
              </w:rPr>
              <w:t>.</w:t>
            </w:r>
          </w:p>
        </w:tc>
        <w:tc>
          <w:tcPr>
            <w:tcW w:w="2588" w:type="dxa"/>
          </w:tcPr>
          <w:p w14:paraId="520903F2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lang w:val="en-US"/>
              </w:rPr>
              <w:t>Role in</w:t>
            </w:r>
            <w:r w:rsidRPr="002A75ED">
              <w:rPr>
                <w:rStyle w:val="jlqj4b"/>
                <w:color w:val="000000" w:themeColor="text1"/>
                <w:lang w:val="en-US"/>
              </w:rPr>
              <w:t xml:space="preserve"> the project (e.g., principal investigator</w:t>
            </w:r>
            <w:r>
              <w:rPr>
                <w:rStyle w:val="jlqj4b"/>
                <w:color w:val="000000" w:themeColor="text1"/>
                <w:lang w:val="en-US"/>
              </w:rPr>
              <w:t>,</w:t>
            </w:r>
            <w:r w:rsidRPr="0003179B">
              <w:rPr>
                <w:rStyle w:val="jlqj4b"/>
                <w:lang w:val="en-US"/>
              </w:rPr>
              <w:t xml:space="preserve"> work package leader, etc.</w:t>
            </w:r>
            <w:r w:rsidRPr="002A75ED">
              <w:rPr>
                <w:rStyle w:val="jlqj4b"/>
                <w:color w:val="000000" w:themeColor="text1"/>
                <w:lang w:val="en-US"/>
              </w:rPr>
              <w:t>)</w:t>
            </w:r>
          </w:p>
        </w:tc>
        <w:tc>
          <w:tcPr>
            <w:tcW w:w="6090" w:type="dxa"/>
          </w:tcPr>
          <w:p w14:paraId="3EE94C95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5F45FE" w14:paraId="2934A3EE" w14:textId="77777777" w:rsidTr="00753950">
        <w:tc>
          <w:tcPr>
            <w:tcW w:w="384" w:type="dxa"/>
            <w:vMerge/>
          </w:tcPr>
          <w:p w14:paraId="0357FEA5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581501678" w:edGrp="everyone" w:colFirst="1" w:colLast="1"/>
            <w:permStart w:id="1567257122" w:edGrp="everyone" w:colFirst="2" w:colLast="2"/>
            <w:permStart w:id="2067101933" w:edGrp="everyone" w:colFirst="3" w:colLast="3"/>
            <w:permEnd w:id="634943026"/>
            <w:permEnd w:id="210109213"/>
            <w:permEnd w:id="78065306"/>
            <w:permEnd w:id="786440685"/>
          </w:p>
        </w:tc>
        <w:tc>
          <w:tcPr>
            <w:tcW w:w="2588" w:type="dxa"/>
          </w:tcPr>
          <w:p w14:paraId="61D0ABD9" w14:textId="77777777" w:rsidR="00753950" w:rsidRPr="00043941" w:rsidRDefault="00753950" w:rsidP="003E22F7">
            <w:pPr>
              <w:rPr>
                <w:rFonts w:cstheme="minorHAnsi"/>
                <w:color w:val="000000" w:themeColor="text1"/>
              </w:rPr>
            </w:pPr>
            <w:r w:rsidRPr="00043941">
              <w:rPr>
                <w:rFonts w:cstheme="minorHAnsi"/>
                <w:color w:val="000000" w:themeColor="text1"/>
                <w:lang w:val="en-US"/>
              </w:rPr>
              <w:t>Project title</w:t>
            </w:r>
          </w:p>
        </w:tc>
        <w:tc>
          <w:tcPr>
            <w:tcW w:w="6090" w:type="dxa"/>
          </w:tcPr>
          <w:p w14:paraId="1D5D8E9B" w14:textId="77777777" w:rsidR="00753950" w:rsidRPr="005F45FE" w:rsidRDefault="00753950" w:rsidP="003E22F7">
            <w:pPr>
              <w:jc w:val="both"/>
              <w:rPr>
                <w:rFonts w:cstheme="minorHAnsi"/>
              </w:rPr>
            </w:pPr>
          </w:p>
        </w:tc>
      </w:tr>
      <w:tr w:rsidR="00753950" w:rsidRPr="00043941" w14:paraId="3662AE19" w14:textId="77777777" w:rsidTr="00753950">
        <w:tc>
          <w:tcPr>
            <w:tcW w:w="384" w:type="dxa"/>
            <w:vMerge/>
          </w:tcPr>
          <w:p w14:paraId="6381B035" w14:textId="77777777" w:rsidR="00753950" w:rsidRPr="005F45FE" w:rsidRDefault="00753950" w:rsidP="003E22F7">
            <w:pPr>
              <w:jc w:val="both"/>
              <w:rPr>
                <w:rFonts w:cstheme="minorHAnsi"/>
              </w:rPr>
            </w:pPr>
            <w:permStart w:id="1925478250" w:edGrp="everyone" w:colFirst="1" w:colLast="1"/>
            <w:permStart w:id="1400515661" w:edGrp="everyone" w:colFirst="2" w:colLast="2"/>
            <w:permStart w:id="986859312" w:edGrp="everyone" w:colFirst="3" w:colLast="3"/>
            <w:permEnd w:id="581501678"/>
            <w:permEnd w:id="1567257122"/>
            <w:permEnd w:id="2067101933"/>
          </w:p>
        </w:tc>
        <w:tc>
          <w:tcPr>
            <w:tcW w:w="2588" w:type="dxa"/>
          </w:tcPr>
          <w:p w14:paraId="0151DDCA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color w:val="000000" w:themeColor="text1"/>
                <w:lang w:val="en-US"/>
              </w:rPr>
              <w:t>Sources of funding</w:t>
            </w:r>
          </w:p>
        </w:tc>
        <w:tc>
          <w:tcPr>
            <w:tcW w:w="6090" w:type="dxa"/>
          </w:tcPr>
          <w:p w14:paraId="3CB63D83" w14:textId="77777777" w:rsidR="00753950" w:rsidRPr="00E33A6B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043941" w14:paraId="1B6D5B22" w14:textId="77777777" w:rsidTr="00753950">
        <w:tc>
          <w:tcPr>
            <w:tcW w:w="384" w:type="dxa"/>
            <w:vMerge/>
          </w:tcPr>
          <w:p w14:paraId="02BDBC6B" w14:textId="77777777" w:rsidR="00753950" w:rsidRPr="00E33A6B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2143894885" w:edGrp="everyone" w:colFirst="1" w:colLast="1"/>
            <w:permStart w:id="1851132520" w:edGrp="everyone" w:colFirst="2" w:colLast="2"/>
            <w:permStart w:id="3748259" w:edGrp="everyone" w:colFirst="3" w:colLast="3"/>
            <w:permEnd w:id="1925478250"/>
            <w:permEnd w:id="1400515661"/>
            <w:permEnd w:id="986859312"/>
          </w:p>
        </w:tc>
        <w:tc>
          <w:tcPr>
            <w:tcW w:w="2588" w:type="dxa"/>
          </w:tcPr>
          <w:p w14:paraId="43F2055A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Name of the call</w:t>
            </w:r>
          </w:p>
        </w:tc>
        <w:tc>
          <w:tcPr>
            <w:tcW w:w="6090" w:type="dxa"/>
          </w:tcPr>
          <w:p w14:paraId="36C4152E" w14:textId="77777777" w:rsidR="00753950" w:rsidRPr="00DE5F3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2A75ED" w14:paraId="6F1F690A" w14:textId="77777777" w:rsidTr="00753950">
        <w:tc>
          <w:tcPr>
            <w:tcW w:w="384" w:type="dxa"/>
            <w:vMerge/>
          </w:tcPr>
          <w:p w14:paraId="4D4DDD86" w14:textId="77777777" w:rsidR="00753950" w:rsidRPr="00DE5F3D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1337864273" w:edGrp="everyone" w:colFirst="1" w:colLast="1"/>
            <w:permStart w:id="588343467" w:edGrp="everyone" w:colFirst="2" w:colLast="2"/>
            <w:permStart w:id="870281508" w:edGrp="everyone" w:colFirst="3" w:colLast="3"/>
            <w:permEnd w:id="2143894885"/>
            <w:permEnd w:id="1851132520"/>
            <w:permEnd w:id="3748259"/>
          </w:p>
        </w:tc>
        <w:tc>
          <w:tcPr>
            <w:tcW w:w="2588" w:type="dxa"/>
          </w:tcPr>
          <w:p w14:paraId="3F384408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Implementation period</w:t>
            </w:r>
            <w:r w:rsidRPr="002A75ED">
              <w:rPr>
                <w:rFonts w:cstheme="minorHAnsi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6090" w:type="dxa"/>
          </w:tcPr>
          <w:p w14:paraId="6C96C563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172F21" w14:paraId="125547EC" w14:textId="77777777" w:rsidTr="00753950">
        <w:tc>
          <w:tcPr>
            <w:tcW w:w="384" w:type="dxa"/>
            <w:vMerge w:val="restart"/>
          </w:tcPr>
          <w:p w14:paraId="230D8B10" w14:textId="71A93DE9" w:rsidR="00753950" w:rsidRPr="005F45FE" w:rsidRDefault="00753950" w:rsidP="003E22F7">
            <w:pPr>
              <w:jc w:val="both"/>
              <w:rPr>
                <w:rFonts w:cstheme="minorHAnsi"/>
              </w:rPr>
            </w:pPr>
            <w:permStart w:id="317799441" w:edGrp="everyone" w:colFirst="0" w:colLast="0"/>
            <w:permStart w:id="2100057880" w:edGrp="everyone" w:colFirst="1" w:colLast="1"/>
            <w:permStart w:id="385312504" w:edGrp="everyone" w:colFirst="2" w:colLast="2"/>
            <w:permStart w:id="1555247522" w:edGrp="everyone" w:colFirst="3" w:colLast="3"/>
            <w:permEnd w:id="1337864273"/>
            <w:permEnd w:id="588343467"/>
            <w:permEnd w:id="870281508"/>
            <w:r>
              <w:rPr>
                <w:rFonts w:cstheme="minorHAnsi"/>
              </w:rPr>
              <w:t>4</w:t>
            </w:r>
            <w:r w:rsidRPr="005F45FE">
              <w:rPr>
                <w:rFonts w:cstheme="minorHAnsi"/>
              </w:rPr>
              <w:t>.</w:t>
            </w:r>
          </w:p>
        </w:tc>
        <w:tc>
          <w:tcPr>
            <w:tcW w:w="2588" w:type="dxa"/>
          </w:tcPr>
          <w:p w14:paraId="599CA3FA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lang w:val="en-US"/>
              </w:rPr>
              <w:t>Role in</w:t>
            </w:r>
            <w:r w:rsidRPr="002A75ED">
              <w:rPr>
                <w:rStyle w:val="jlqj4b"/>
                <w:color w:val="000000" w:themeColor="text1"/>
                <w:lang w:val="en-US"/>
              </w:rPr>
              <w:t xml:space="preserve"> the project (e.g., principal investigator</w:t>
            </w:r>
            <w:r>
              <w:rPr>
                <w:rStyle w:val="jlqj4b"/>
                <w:color w:val="000000" w:themeColor="text1"/>
                <w:lang w:val="en-US"/>
              </w:rPr>
              <w:t>,</w:t>
            </w:r>
            <w:r w:rsidRPr="0003179B">
              <w:rPr>
                <w:rStyle w:val="jlqj4b"/>
                <w:lang w:val="en-US"/>
              </w:rPr>
              <w:t xml:space="preserve"> work package leader, etc.</w:t>
            </w:r>
            <w:r w:rsidRPr="002A75ED">
              <w:rPr>
                <w:rStyle w:val="jlqj4b"/>
                <w:color w:val="000000" w:themeColor="text1"/>
                <w:lang w:val="en-US"/>
              </w:rPr>
              <w:t>)</w:t>
            </w:r>
          </w:p>
        </w:tc>
        <w:tc>
          <w:tcPr>
            <w:tcW w:w="6090" w:type="dxa"/>
          </w:tcPr>
          <w:p w14:paraId="694B8C61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5F45FE" w14:paraId="3EF3FF83" w14:textId="77777777" w:rsidTr="00753950">
        <w:tc>
          <w:tcPr>
            <w:tcW w:w="384" w:type="dxa"/>
            <w:vMerge/>
          </w:tcPr>
          <w:p w14:paraId="6CB4E4AD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558105320" w:edGrp="everyone" w:colFirst="1" w:colLast="1"/>
            <w:permStart w:id="1577150102" w:edGrp="everyone" w:colFirst="2" w:colLast="2"/>
            <w:permStart w:id="1199967894" w:edGrp="everyone" w:colFirst="3" w:colLast="3"/>
            <w:permEnd w:id="317799441"/>
            <w:permEnd w:id="2100057880"/>
            <w:permEnd w:id="385312504"/>
            <w:permEnd w:id="1555247522"/>
          </w:p>
        </w:tc>
        <w:tc>
          <w:tcPr>
            <w:tcW w:w="2588" w:type="dxa"/>
          </w:tcPr>
          <w:p w14:paraId="72B5A6AC" w14:textId="77777777" w:rsidR="00753950" w:rsidRPr="00043941" w:rsidRDefault="00753950" w:rsidP="003E22F7">
            <w:pPr>
              <w:rPr>
                <w:rFonts w:cstheme="minorHAnsi"/>
                <w:color w:val="000000" w:themeColor="text1"/>
              </w:rPr>
            </w:pPr>
            <w:r w:rsidRPr="00043941">
              <w:rPr>
                <w:rFonts w:cstheme="minorHAnsi"/>
                <w:color w:val="000000" w:themeColor="text1"/>
                <w:lang w:val="en-US"/>
              </w:rPr>
              <w:t>Project title</w:t>
            </w:r>
          </w:p>
        </w:tc>
        <w:tc>
          <w:tcPr>
            <w:tcW w:w="6090" w:type="dxa"/>
          </w:tcPr>
          <w:p w14:paraId="3DC80EFE" w14:textId="77777777" w:rsidR="00753950" w:rsidRPr="005F45FE" w:rsidRDefault="00753950" w:rsidP="003E22F7">
            <w:pPr>
              <w:jc w:val="both"/>
              <w:rPr>
                <w:rFonts w:cstheme="minorHAnsi"/>
              </w:rPr>
            </w:pPr>
          </w:p>
        </w:tc>
      </w:tr>
      <w:tr w:rsidR="00753950" w:rsidRPr="00043941" w14:paraId="46AD566C" w14:textId="77777777" w:rsidTr="00753950">
        <w:tc>
          <w:tcPr>
            <w:tcW w:w="384" w:type="dxa"/>
            <w:vMerge/>
          </w:tcPr>
          <w:p w14:paraId="319E2B3E" w14:textId="77777777" w:rsidR="00753950" w:rsidRPr="005F45FE" w:rsidRDefault="00753950" w:rsidP="003E22F7">
            <w:pPr>
              <w:jc w:val="both"/>
              <w:rPr>
                <w:rFonts w:cstheme="minorHAnsi"/>
              </w:rPr>
            </w:pPr>
            <w:permStart w:id="948645241" w:edGrp="everyone" w:colFirst="1" w:colLast="1"/>
            <w:permStart w:id="2082045049" w:edGrp="everyone" w:colFirst="2" w:colLast="2"/>
            <w:permStart w:id="511910330" w:edGrp="everyone" w:colFirst="3" w:colLast="3"/>
            <w:permEnd w:id="558105320"/>
            <w:permEnd w:id="1577150102"/>
            <w:permEnd w:id="1199967894"/>
          </w:p>
        </w:tc>
        <w:tc>
          <w:tcPr>
            <w:tcW w:w="2588" w:type="dxa"/>
          </w:tcPr>
          <w:p w14:paraId="1BEDBD85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color w:val="000000" w:themeColor="text1"/>
                <w:lang w:val="en-US"/>
              </w:rPr>
              <w:t>Sources of funding</w:t>
            </w:r>
          </w:p>
        </w:tc>
        <w:tc>
          <w:tcPr>
            <w:tcW w:w="6090" w:type="dxa"/>
          </w:tcPr>
          <w:p w14:paraId="0A8C628C" w14:textId="77777777" w:rsidR="00753950" w:rsidRPr="00E33A6B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043941" w14:paraId="2FC53749" w14:textId="77777777" w:rsidTr="00753950">
        <w:tc>
          <w:tcPr>
            <w:tcW w:w="384" w:type="dxa"/>
            <w:vMerge/>
          </w:tcPr>
          <w:p w14:paraId="02D9449B" w14:textId="77777777" w:rsidR="00753950" w:rsidRPr="00E33A6B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1756641496" w:edGrp="everyone" w:colFirst="1" w:colLast="1"/>
            <w:permStart w:id="2011503423" w:edGrp="everyone" w:colFirst="2" w:colLast="2"/>
            <w:permStart w:id="1602769580" w:edGrp="everyone" w:colFirst="3" w:colLast="3"/>
            <w:permEnd w:id="948645241"/>
            <w:permEnd w:id="2082045049"/>
            <w:permEnd w:id="511910330"/>
          </w:p>
        </w:tc>
        <w:tc>
          <w:tcPr>
            <w:tcW w:w="2588" w:type="dxa"/>
          </w:tcPr>
          <w:p w14:paraId="642999D7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Name of the call</w:t>
            </w:r>
          </w:p>
        </w:tc>
        <w:tc>
          <w:tcPr>
            <w:tcW w:w="6090" w:type="dxa"/>
          </w:tcPr>
          <w:p w14:paraId="2AFFBB67" w14:textId="77777777" w:rsidR="00753950" w:rsidRPr="00DE5F3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2A75ED" w14:paraId="7D0EDAC8" w14:textId="77777777" w:rsidTr="00753950">
        <w:tc>
          <w:tcPr>
            <w:tcW w:w="384" w:type="dxa"/>
            <w:vMerge/>
          </w:tcPr>
          <w:p w14:paraId="3BE6AF55" w14:textId="77777777" w:rsidR="00753950" w:rsidRPr="00DE5F3D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1087315327" w:edGrp="everyone" w:colFirst="1" w:colLast="1"/>
            <w:permStart w:id="868029999" w:edGrp="everyone" w:colFirst="2" w:colLast="2"/>
            <w:permStart w:id="1443759786" w:edGrp="everyone" w:colFirst="3" w:colLast="3"/>
            <w:permEnd w:id="1756641496"/>
            <w:permEnd w:id="2011503423"/>
            <w:permEnd w:id="1602769580"/>
          </w:p>
        </w:tc>
        <w:tc>
          <w:tcPr>
            <w:tcW w:w="2588" w:type="dxa"/>
          </w:tcPr>
          <w:p w14:paraId="1BE1121E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Implementation period</w:t>
            </w:r>
            <w:r w:rsidRPr="002A75ED">
              <w:rPr>
                <w:rFonts w:cstheme="minorHAnsi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6090" w:type="dxa"/>
          </w:tcPr>
          <w:p w14:paraId="2480D241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172F21" w14:paraId="1F0B9474" w14:textId="77777777" w:rsidTr="00753950">
        <w:tc>
          <w:tcPr>
            <w:tcW w:w="384" w:type="dxa"/>
            <w:vMerge w:val="restart"/>
          </w:tcPr>
          <w:p w14:paraId="3DEC1C53" w14:textId="48C2DA08" w:rsidR="00753950" w:rsidRPr="005F45FE" w:rsidRDefault="00753950" w:rsidP="003E22F7">
            <w:pPr>
              <w:jc w:val="both"/>
              <w:rPr>
                <w:rFonts w:cstheme="minorHAnsi"/>
              </w:rPr>
            </w:pPr>
            <w:permStart w:id="1721049105" w:edGrp="everyone" w:colFirst="0" w:colLast="0"/>
            <w:permStart w:id="1255152843" w:edGrp="everyone" w:colFirst="1" w:colLast="1"/>
            <w:permStart w:id="1403077271" w:edGrp="everyone" w:colFirst="2" w:colLast="2"/>
            <w:permStart w:id="1228996742" w:edGrp="everyone" w:colFirst="3" w:colLast="3"/>
            <w:permEnd w:id="1087315327"/>
            <w:permEnd w:id="868029999"/>
            <w:permEnd w:id="1443759786"/>
            <w:r>
              <w:rPr>
                <w:rFonts w:cstheme="minorHAnsi"/>
              </w:rPr>
              <w:t>5</w:t>
            </w:r>
            <w:r w:rsidRPr="005F45FE">
              <w:rPr>
                <w:rFonts w:cstheme="minorHAnsi"/>
              </w:rPr>
              <w:t>.</w:t>
            </w:r>
          </w:p>
        </w:tc>
        <w:tc>
          <w:tcPr>
            <w:tcW w:w="2588" w:type="dxa"/>
          </w:tcPr>
          <w:p w14:paraId="260764C3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lang w:val="en-US"/>
              </w:rPr>
              <w:t>Role in</w:t>
            </w:r>
            <w:r w:rsidRPr="002A75ED">
              <w:rPr>
                <w:rStyle w:val="jlqj4b"/>
                <w:color w:val="000000" w:themeColor="text1"/>
                <w:lang w:val="en-US"/>
              </w:rPr>
              <w:t xml:space="preserve"> the project (e.g., principal investigator</w:t>
            </w:r>
            <w:r>
              <w:rPr>
                <w:rStyle w:val="jlqj4b"/>
                <w:color w:val="000000" w:themeColor="text1"/>
                <w:lang w:val="en-US"/>
              </w:rPr>
              <w:t>,</w:t>
            </w:r>
            <w:r w:rsidRPr="0003179B">
              <w:rPr>
                <w:rStyle w:val="jlqj4b"/>
                <w:lang w:val="en-US"/>
              </w:rPr>
              <w:t xml:space="preserve"> work package leader, etc.</w:t>
            </w:r>
            <w:r w:rsidRPr="002A75ED">
              <w:rPr>
                <w:rStyle w:val="jlqj4b"/>
                <w:color w:val="000000" w:themeColor="text1"/>
                <w:lang w:val="en-US"/>
              </w:rPr>
              <w:t>)</w:t>
            </w:r>
          </w:p>
        </w:tc>
        <w:tc>
          <w:tcPr>
            <w:tcW w:w="6090" w:type="dxa"/>
          </w:tcPr>
          <w:p w14:paraId="04B140B2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5F45FE" w14:paraId="12BD4A87" w14:textId="77777777" w:rsidTr="00753950">
        <w:tc>
          <w:tcPr>
            <w:tcW w:w="384" w:type="dxa"/>
            <w:vMerge/>
          </w:tcPr>
          <w:p w14:paraId="1A4AEAED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1853128254" w:edGrp="everyone" w:colFirst="1" w:colLast="1"/>
            <w:permStart w:id="1339635013" w:edGrp="everyone" w:colFirst="2" w:colLast="2"/>
            <w:permStart w:id="76154869" w:edGrp="everyone" w:colFirst="3" w:colLast="3"/>
            <w:permEnd w:id="1721049105"/>
            <w:permEnd w:id="1255152843"/>
            <w:permEnd w:id="1403077271"/>
            <w:permEnd w:id="1228996742"/>
          </w:p>
        </w:tc>
        <w:tc>
          <w:tcPr>
            <w:tcW w:w="2588" w:type="dxa"/>
          </w:tcPr>
          <w:p w14:paraId="47235632" w14:textId="77777777" w:rsidR="00753950" w:rsidRPr="00043941" w:rsidRDefault="00753950" w:rsidP="003E22F7">
            <w:pPr>
              <w:rPr>
                <w:rFonts w:cstheme="minorHAnsi"/>
                <w:color w:val="000000" w:themeColor="text1"/>
              </w:rPr>
            </w:pPr>
            <w:r w:rsidRPr="00043941">
              <w:rPr>
                <w:rFonts w:cstheme="minorHAnsi"/>
                <w:color w:val="000000" w:themeColor="text1"/>
                <w:lang w:val="en-US"/>
              </w:rPr>
              <w:t>Project title</w:t>
            </w:r>
          </w:p>
        </w:tc>
        <w:tc>
          <w:tcPr>
            <w:tcW w:w="6090" w:type="dxa"/>
          </w:tcPr>
          <w:p w14:paraId="31AE9CAC" w14:textId="77777777" w:rsidR="00753950" w:rsidRPr="005F45FE" w:rsidRDefault="00753950" w:rsidP="003E22F7">
            <w:pPr>
              <w:jc w:val="both"/>
              <w:rPr>
                <w:rFonts w:cstheme="minorHAnsi"/>
              </w:rPr>
            </w:pPr>
          </w:p>
        </w:tc>
      </w:tr>
      <w:tr w:rsidR="00753950" w:rsidRPr="00043941" w14:paraId="7360E998" w14:textId="77777777" w:rsidTr="00753950">
        <w:tc>
          <w:tcPr>
            <w:tcW w:w="384" w:type="dxa"/>
            <w:vMerge/>
          </w:tcPr>
          <w:p w14:paraId="02E0E0EF" w14:textId="77777777" w:rsidR="00753950" w:rsidRPr="005F45FE" w:rsidRDefault="00753950" w:rsidP="003E22F7">
            <w:pPr>
              <w:jc w:val="both"/>
              <w:rPr>
                <w:rFonts w:cstheme="minorHAnsi"/>
              </w:rPr>
            </w:pPr>
            <w:permStart w:id="1483431497" w:edGrp="everyone" w:colFirst="1" w:colLast="1"/>
            <w:permStart w:id="1108892526" w:edGrp="everyone" w:colFirst="2" w:colLast="2"/>
            <w:permStart w:id="920472128" w:edGrp="everyone" w:colFirst="3" w:colLast="3"/>
            <w:permEnd w:id="1853128254"/>
            <w:permEnd w:id="1339635013"/>
            <w:permEnd w:id="76154869"/>
          </w:p>
        </w:tc>
        <w:tc>
          <w:tcPr>
            <w:tcW w:w="2588" w:type="dxa"/>
          </w:tcPr>
          <w:p w14:paraId="0821D3AB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Fonts w:cstheme="minorHAnsi"/>
                <w:color w:val="000000" w:themeColor="text1"/>
                <w:lang w:val="en-US"/>
              </w:rPr>
              <w:t>Sources of funding</w:t>
            </w:r>
          </w:p>
        </w:tc>
        <w:tc>
          <w:tcPr>
            <w:tcW w:w="6090" w:type="dxa"/>
          </w:tcPr>
          <w:p w14:paraId="14C20C5C" w14:textId="77777777" w:rsidR="00753950" w:rsidRPr="00E33A6B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043941" w14:paraId="563E2BCE" w14:textId="77777777" w:rsidTr="00753950">
        <w:tc>
          <w:tcPr>
            <w:tcW w:w="384" w:type="dxa"/>
            <w:vMerge/>
          </w:tcPr>
          <w:p w14:paraId="67EE6869" w14:textId="77777777" w:rsidR="00753950" w:rsidRPr="00E33A6B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1813644647" w:edGrp="everyone" w:colFirst="1" w:colLast="1"/>
            <w:permStart w:id="1324642146" w:edGrp="everyone" w:colFirst="2" w:colLast="2"/>
            <w:permStart w:id="1942822309" w:edGrp="everyone" w:colFirst="3" w:colLast="3"/>
            <w:permEnd w:id="1483431497"/>
            <w:permEnd w:id="1108892526"/>
            <w:permEnd w:id="920472128"/>
          </w:p>
        </w:tc>
        <w:tc>
          <w:tcPr>
            <w:tcW w:w="2588" w:type="dxa"/>
          </w:tcPr>
          <w:p w14:paraId="402873DD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Name of the call</w:t>
            </w:r>
          </w:p>
        </w:tc>
        <w:tc>
          <w:tcPr>
            <w:tcW w:w="6090" w:type="dxa"/>
          </w:tcPr>
          <w:p w14:paraId="6AF1B874" w14:textId="77777777" w:rsidR="00753950" w:rsidRPr="00DE5F3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753950" w:rsidRPr="002A75ED" w14:paraId="47047329" w14:textId="77777777" w:rsidTr="00753950">
        <w:tc>
          <w:tcPr>
            <w:tcW w:w="384" w:type="dxa"/>
            <w:vMerge/>
          </w:tcPr>
          <w:p w14:paraId="2A236CCE" w14:textId="77777777" w:rsidR="00753950" w:rsidRPr="00DE5F3D" w:rsidRDefault="00753950" w:rsidP="003E22F7">
            <w:pPr>
              <w:jc w:val="both"/>
              <w:rPr>
                <w:rFonts w:cstheme="minorHAnsi"/>
                <w:lang w:val="en-US"/>
              </w:rPr>
            </w:pPr>
            <w:permStart w:id="179322213" w:edGrp="everyone" w:colFirst="1" w:colLast="1"/>
            <w:permStart w:id="978593778" w:edGrp="everyone" w:colFirst="2" w:colLast="2"/>
            <w:permStart w:id="358185235" w:edGrp="everyone" w:colFirst="3" w:colLast="3"/>
            <w:permEnd w:id="1813644647"/>
            <w:permEnd w:id="1324642146"/>
            <w:permEnd w:id="1942822309"/>
          </w:p>
        </w:tc>
        <w:tc>
          <w:tcPr>
            <w:tcW w:w="2588" w:type="dxa"/>
          </w:tcPr>
          <w:p w14:paraId="2C11F50D" w14:textId="77777777" w:rsidR="00753950" w:rsidRPr="002A75ED" w:rsidRDefault="00753950" w:rsidP="003E22F7">
            <w:pPr>
              <w:rPr>
                <w:rFonts w:cstheme="minorHAnsi"/>
                <w:color w:val="000000" w:themeColor="text1"/>
                <w:lang w:val="en-US"/>
              </w:rPr>
            </w:pPr>
            <w:r w:rsidRPr="002A75ED">
              <w:rPr>
                <w:rStyle w:val="jlqj4b"/>
                <w:color w:val="000000" w:themeColor="text1"/>
                <w:lang w:val="en-US"/>
              </w:rPr>
              <w:t>Implementation period</w:t>
            </w:r>
            <w:r w:rsidRPr="002A75ED">
              <w:rPr>
                <w:rFonts w:cstheme="minorHAnsi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6090" w:type="dxa"/>
          </w:tcPr>
          <w:p w14:paraId="47F2C1DF" w14:textId="77777777" w:rsidR="00753950" w:rsidRPr="002A75ED" w:rsidRDefault="00753950" w:rsidP="003E22F7">
            <w:pPr>
              <w:jc w:val="both"/>
              <w:rPr>
                <w:rFonts w:cstheme="minorHAnsi"/>
                <w:lang w:val="en-US"/>
              </w:rPr>
            </w:pPr>
          </w:p>
        </w:tc>
      </w:tr>
      <w:permEnd w:id="179322213"/>
      <w:permEnd w:id="978593778"/>
      <w:permEnd w:id="358185235"/>
    </w:tbl>
    <w:p w14:paraId="257BED06" w14:textId="1E40C46A" w:rsidR="00043941" w:rsidRPr="00043941" w:rsidRDefault="00043941" w:rsidP="005A504A">
      <w:pPr>
        <w:spacing w:after="0" w:line="240" w:lineRule="auto"/>
      </w:pPr>
    </w:p>
    <w:p w14:paraId="66C0335B" w14:textId="14EA7412" w:rsidR="00C678CD" w:rsidRDefault="00C678CD" w:rsidP="00C678CD">
      <w:pPr>
        <w:shd w:val="clear" w:color="auto" w:fill="E6E6FA"/>
        <w:spacing w:after="0" w:line="240" w:lineRule="auto"/>
        <w:rPr>
          <w:rFonts w:cstheme="minorHAnsi"/>
          <w:b/>
          <w:sz w:val="28"/>
          <w:szCs w:val="20"/>
          <w:lang w:val="en-GB"/>
        </w:rPr>
      </w:pPr>
      <w:r>
        <w:rPr>
          <w:rFonts w:cstheme="minorHAnsi"/>
          <w:b/>
          <w:sz w:val="28"/>
          <w:szCs w:val="20"/>
          <w:lang w:val="en-GB"/>
        </w:rPr>
        <w:t>4. International experience</w:t>
      </w:r>
    </w:p>
    <w:p w14:paraId="767F12EB" w14:textId="77777777" w:rsidR="00C678CD" w:rsidRPr="00636169" w:rsidRDefault="00C678CD" w:rsidP="00C678CD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  <w:lang w:val="en-GB"/>
        </w:rPr>
      </w:pPr>
      <w:r>
        <w:rPr>
          <w:rFonts w:cstheme="minorHAnsi"/>
          <w:i/>
          <w:szCs w:val="20"/>
          <w:lang w:val="en-GB"/>
        </w:rPr>
        <w:t xml:space="preserve">Brief description of international cooperation and experience (e.g., research stays, </w:t>
      </w:r>
      <w:r w:rsidRPr="005A504A">
        <w:rPr>
          <w:rFonts w:cstheme="minorHAnsi"/>
          <w:i/>
          <w:szCs w:val="20"/>
          <w:lang w:val="en-GB"/>
        </w:rPr>
        <w:t>cooperation with foreign entities</w:t>
      </w:r>
      <w:r>
        <w:rPr>
          <w:rFonts w:cstheme="minorHAnsi"/>
          <w:i/>
          <w:szCs w:val="20"/>
          <w:lang w:val="en-GB"/>
        </w:rPr>
        <w:t xml:space="preserve">, coordination or participation in </w:t>
      </w:r>
      <w:r w:rsidRPr="007B6D82">
        <w:rPr>
          <w:rFonts w:cstheme="minorHAnsi"/>
          <w:i/>
          <w:szCs w:val="20"/>
          <w:lang w:val="en-GB"/>
        </w:rPr>
        <w:t>international projects or programmes</w:t>
      </w:r>
      <w:r>
        <w:rPr>
          <w:rFonts w:cstheme="minorHAnsi"/>
          <w:i/>
          <w:szCs w:val="20"/>
          <w:lang w:val="en-GB"/>
        </w:rPr>
        <w:t xml:space="preserve">, </w:t>
      </w:r>
      <w:r w:rsidRPr="005A504A">
        <w:rPr>
          <w:rFonts w:cstheme="minorHAnsi"/>
          <w:i/>
          <w:szCs w:val="20"/>
          <w:lang w:val="en-GB"/>
        </w:rPr>
        <w:t>keynote speeches and presentations delivered at renowned international conferences</w:t>
      </w:r>
      <w:r>
        <w:rPr>
          <w:rFonts w:cstheme="minorHAnsi"/>
          <w:i/>
          <w:szCs w:val="20"/>
          <w:lang w:val="en-GB"/>
        </w:rPr>
        <w:t>, visiting professor stays, invited lectures</w:t>
      </w:r>
      <w:r w:rsidRPr="00556F1B">
        <w:rPr>
          <w:rFonts w:cstheme="minorHAnsi"/>
          <w:i/>
          <w:szCs w:val="20"/>
          <w:lang w:val="en-GB"/>
        </w:rPr>
        <w:t>).</w:t>
      </w:r>
    </w:p>
    <w:p w14:paraId="7E679ACC" w14:textId="2993B90D" w:rsidR="00C678CD" w:rsidRDefault="00C678CD" w:rsidP="00C678CD">
      <w:pPr>
        <w:spacing w:after="0" w:line="240" w:lineRule="auto"/>
        <w:rPr>
          <w:lang w:val="en-GB"/>
        </w:rPr>
      </w:pP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531"/>
        <w:gridCol w:w="6977"/>
        <w:gridCol w:w="1564"/>
      </w:tblGrid>
      <w:tr w:rsidR="00E31807" w:rsidRPr="00C26D02" w14:paraId="30AC21C0" w14:textId="77777777" w:rsidTr="000A1209">
        <w:tc>
          <w:tcPr>
            <w:tcW w:w="531" w:type="dxa"/>
          </w:tcPr>
          <w:p w14:paraId="28FC4A9F" w14:textId="77777777" w:rsidR="00E31807" w:rsidRPr="00C26D02" w:rsidRDefault="00E31807" w:rsidP="000A1209">
            <w:pPr>
              <w:jc w:val="center"/>
              <w:rPr>
                <w:rFonts w:cstheme="minorHAnsi"/>
                <w:color w:val="000000" w:themeColor="text1"/>
              </w:rPr>
            </w:pPr>
            <w:permStart w:id="1665497158" w:edGrp="everyone"/>
            <w:r w:rsidRPr="00C26D02">
              <w:rPr>
                <w:rFonts w:cstheme="minorHAnsi"/>
                <w:color w:val="000000" w:themeColor="text1"/>
              </w:rPr>
              <w:t>No.</w:t>
            </w:r>
          </w:p>
        </w:tc>
        <w:tc>
          <w:tcPr>
            <w:tcW w:w="6977" w:type="dxa"/>
          </w:tcPr>
          <w:p w14:paraId="71C77FDD" w14:textId="77777777" w:rsidR="00E31807" w:rsidRPr="00145928" w:rsidRDefault="00E31807" w:rsidP="000A1209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145928">
              <w:rPr>
                <w:rFonts w:cstheme="minorHAnsi"/>
                <w:color w:val="000000" w:themeColor="text1"/>
                <w:lang w:val="en-US"/>
              </w:rPr>
              <w:t>Description</w:t>
            </w:r>
          </w:p>
        </w:tc>
        <w:tc>
          <w:tcPr>
            <w:tcW w:w="1564" w:type="dxa"/>
          </w:tcPr>
          <w:p w14:paraId="0D8133C7" w14:textId="77777777" w:rsidR="00E31807" w:rsidRPr="00C26D02" w:rsidRDefault="00E31807" w:rsidP="000A1209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Year(s)</w:t>
            </w:r>
          </w:p>
        </w:tc>
      </w:tr>
      <w:tr w:rsidR="00E31807" w:rsidRPr="00C26D02" w14:paraId="48F98DD9" w14:textId="77777777" w:rsidTr="000A1209">
        <w:tc>
          <w:tcPr>
            <w:tcW w:w="531" w:type="dxa"/>
          </w:tcPr>
          <w:p w14:paraId="56978F07" w14:textId="77777777" w:rsidR="00E31807" w:rsidRPr="00C26D02" w:rsidRDefault="00E31807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C26D02">
              <w:rPr>
                <w:rFonts w:cstheme="minorHAnsi"/>
                <w:color w:val="000000" w:themeColor="text1"/>
              </w:rPr>
              <w:t>1.</w:t>
            </w:r>
          </w:p>
        </w:tc>
        <w:tc>
          <w:tcPr>
            <w:tcW w:w="6977" w:type="dxa"/>
          </w:tcPr>
          <w:p w14:paraId="0F56D5F0" w14:textId="77777777" w:rsidR="00E31807" w:rsidRPr="00145928" w:rsidRDefault="00E31807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115A1C3A" w14:textId="77777777" w:rsidR="00E31807" w:rsidRPr="00145928" w:rsidRDefault="00E31807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E31807" w:rsidRPr="00C26D02" w14:paraId="261D5BB6" w14:textId="77777777" w:rsidTr="000A1209">
        <w:tc>
          <w:tcPr>
            <w:tcW w:w="531" w:type="dxa"/>
          </w:tcPr>
          <w:p w14:paraId="28C3A130" w14:textId="77777777" w:rsidR="00E31807" w:rsidRPr="00C26D02" w:rsidRDefault="00E31807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C26D02">
              <w:rPr>
                <w:rFonts w:cstheme="minorHAnsi"/>
                <w:color w:val="000000" w:themeColor="text1"/>
              </w:rPr>
              <w:t>2.</w:t>
            </w:r>
          </w:p>
        </w:tc>
        <w:tc>
          <w:tcPr>
            <w:tcW w:w="6977" w:type="dxa"/>
          </w:tcPr>
          <w:p w14:paraId="740B82BB" w14:textId="77777777" w:rsidR="00E31807" w:rsidRPr="00145928" w:rsidRDefault="00E31807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78A32708" w14:textId="77777777" w:rsidR="00E31807" w:rsidRPr="00145928" w:rsidRDefault="00E31807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4B30F6" w:rsidRPr="00C26D02" w14:paraId="4F4ABEC3" w14:textId="77777777" w:rsidTr="000A1209">
        <w:tc>
          <w:tcPr>
            <w:tcW w:w="531" w:type="dxa"/>
          </w:tcPr>
          <w:p w14:paraId="36BE76FC" w14:textId="6E92B1C7" w:rsidR="004B30F6" w:rsidRPr="00C26D02" w:rsidRDefault="004B30F6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43E78221" w14:textId="77777777" w:rsidR="004B30F6" w:rsidRPr="00145928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23780B00" w14:textId="77777777" w:rsidR="004B30F6" w:rsidRPr="00145928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permEnd w:id="1665497158"/>
    </w:tbl>
    <w:p w14:paraId="7F95982F" w14:textId="77777777" w:rsidR="00E31807" w:rsidRDefault="00E31807" w:rsidP="00C678CD">
      <w:pPr>
        <w:spacing w:after="0" w:line="240" w:lineRule="auto"/>
        <w:rPr>
          <w:lang w:val="en-GB"/>
        </w:rPr>
      </w:pPr>
    </w:p>
    <w:p w14:paraId="3AB602A8" w14:textId="0FD9DB4C" w:rsidR="001F7E01" w:rsidRPr="00556F1B" w:rsidRDefault="003D6A0C" w:rsidP="001F7E01">
      <w:pPr>
        <w:shd w:val="clear" w:color="auto" w:fill="E6E6FA"/>
        <w:spacing w:after="0" w:line="240" w:lineRule="auto"/>
        <w:rPr>
          <w:rFonts w:cstheme="minorHAnsi"/>
          <w:b/>
          <w:sz w:val="28"/>
          <w:szCs w:val="20"/>
          <w:lang w:val="en-US"/>
        </w:rPr>
      </w:pPr>
      <w:r>
        <w:rPr>
          <w:rFonts w:cstheme="minorHAnsi"/>
          <w:b/>
          <w:sz w:val="28"/>
          <w:szCs w:val="20"/>
          <w:lang w:val="en-US"/>
        </w:rPr>
        <w:t>5</w:t>
      </w:r>
      <w:r w:rsidR="001F7E01" w:rsidRPr="001F7E01">
        <w:rPr>
          <w:rFonts w:cstheme="minorHAnsi"/>
          <w:b/>
          <w:sz w:val="28"/>
          <w:szCs w:val="20"/>
          <w:lang w:val="en-US"/>
        </w:rPr>
        <w:t>.</w:t>
      </w:r>
      <w:r w:rsidR="007F5691">
        <w:rPr>
          <w:rFonts w:cstheme="minorHAnsi"/>
          <w:b/>
          <w:sz w:val="28"/>
          <w:szCs w:val="20"/>
          <w:lang w:val="en-US"/>
        </w:rPr>
        <w:t> </w:t>
      </w:r>
      <w:r w:rsidR="00556F1B" w:rsidRPr="00556F1B">
        <w:rPr>
          <w:rFonts w:cstheme="minorHAnsi"/>
          <w:b/>
          <w:sz w:val="28"/>
          <w:szCs w:val="20"/>
          <w:lang w:val="en-US"/>
        </w:rPr>
        <w:t xml:space="preserve">Experience in </w:t>
      </w:r>
      <w:r w:rsidR="00556F1B">
        <w:rPr>
          <w:rFonts w:cstheme="minorHAnsi"/>
          <w:b/>
          <w:sz w:val="28"/>
          <w:szCs w:val="20"/>
          <w:lang w:val="en-US"/>
        </w:rPr>
        <w:t xml:space="preserve">teaching </w:t>
      </w:r>
      <w:r w:rsidR="00556F1B" w:rsidRPr="00556F1B">
        <w:rPr>
          <w:rFonts w:cstheme="minorHAnsi"/>
          <w:b/>
          <w:sz w:val="28"/>
          <w:szCs w:val="20"/>
          <w:lang w:val="en-US"/>
        </w:rPr>
        <w:t>doctoral students</w:t>
      </w:r>
    </w:p>
    <w:p w14:paraId="7390C5E3" w14:textId="3649BA35" w:rsidR="001F7E01" w:rsidRPr="00636169" w:rsidRDefault="00556F1B" w:rsidP="00C7334B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  <w:lang w:val="en-GB"/>
        </w:rPr>
      </w:pPr>
      <w:r>
        <w:rPr>
          <w:rFonts w:cstheme="minorHAnsi"/>
          <w:i/>
          <w:szCs w:val="20"/>
          <w:lang w:val="en-GB"/>
        </w:rPr>
        <w:t>Brief description of e</w:t>
      </w:r>
      <w:r w:rsidRPr="00556F1B">
        <w:rPr>
          <w:rFonts w:cstheme="minorHAnsi"/>
          <w:i/>
          <w:szCs w:val="20"/>
          <w:lang w:val="en-GB"/>
        </w:rPr>
        <w:t xml:space="preserve">xperience in </w:t>
      </w:r>
      <w:r w:rsidR="00C7334B">
        <w:rPr>
          <w:rFonts w:cstheme="minorHAnsi"/>
          <w:i/>
          <w:szCs w:val="20"/>
          <w:lang w:val="en-GB"/>
        </w:rPr>
        <w:t xml:space="preserve">teaching doctoral students </w:t>
      </w:r>
      <w:r w:rsidRPr="00556F1B">
        <w:rPr>
          <w:rFonts w:cstheme="minorHAnsi"/>
          <w:i/>
          <w:szCs w:val="20"/>
          <w:lang w:val="en-GB"/>
        </w:rPr>
        <w:t>(</w:t>
      </w:r>
      <w:r w:rsidR="00C7334B">
        <w:rPr>
          <w:rFonts w:cstheme="minorHAnsi"/>
          <w:i/>
          <w:szCs w:val="20"/>
          <w:lang w:val="en-GB"/>
        </w:rPr>
        <w:t xml:space="preserve">e.g., courses in </w:t>
      </w:r>
      <w:r w:rsidRPr="00556F1B">
        <w:rPr>
          <w:rFonts w:cstheme="minorHAnsi"/>
          <w:i/>
          <w:szCs w:val="20"/>
          <w:lang w:val="en-GB"/>
        </w:rPr>
        <w:t>doctoral schools</w:t>
      </w:r>
      <w:r w:rsidR="00C7334B">
        <w:rPr>
          <w:rFonts w:cstheme="minorHAnsi"/>
          <w:i/>
          <w:szCs w:val="20"/>
          <w:lang w:val="en-GB"/>
        </w:rPr>
        <w:t xml:space="preserve"> and </w:t>
      </w:r>
      <w:r w:rsidR="0050082B">
        <w:rPr>
          <w:rFonts w:cstheme="minorHAnsi"/>
          <w:i/>
          <w:szCs w:val="20"/>
          <w:lang w:val="en-GB"/>
        </w:rPr>
        <w:t>PhD</w:t>
      </w:r>
      <w:r w:rsidR="00C7334B">
        <w:rPr>
          <w:rFonts w:cstheme="minorHAnsi"/>
          <w:i/>
          <w:szCs w:val="20"/>
          <w:lang w:val="en-GB"/>
        </w:rPr>
        <w:t xml:space="preserve"> stud</w:t>
      </w:r>
      <w:r w:rsidR="0050082B">
        <w:rPr>
          <w:rFonts w:cstheme="minorHAnsi"/>
          <w:i/>
          <w:szCs w:val="20"/>
          <w:lang w:val="en-GB"/>
        </w:rPr>
        <w:t>ies</w:t>
      </w:r>
      <w:r w:rsidRPr="00556F1B">
        <w:rPr>
          <w:rFonts w:cstheme="minorHAnsi"/>
          <w:i/>
          <w:szCs w:val="20"/>
          <w:lang w:val="en-GB"/>
        </w:rPr>
        <w:t xml:space="preserve">, summer/winter schools for doctoral students, tutorials, </w:t>
      </w:r>
      <w:r w:rsidR="00C7334B">
        <w:rPr>
          <w:rFonts w:cstheme="minorHAnsi"/>
          <w:i/>
          <w:szCs w:val="20"/>
          <w:lang w:val="en-GB"/>
        </w:rPr>
        <w:t xml:space="preserve">trainings, </w:t>
      </w:r>
      <w:r w:rsidRPr="00556F1B">
        <w:rPr>
          <w:rFonts w:cstheme="minorHAnsi"/>
          <w:i/>
          <w:szCs w:val="20"/>
          <w:lang w:val="en-GB"/>
        </w:rPr>
        <w:t>etc.).</w:t>
      </w:r>
    </w:p>
    <w:p w14:paraId="14049406" w14:textId="71145CEA" w:rsidR="001F7E01" w:rsidRPr="00C7334B" w:rsidRDefault="001F7E01" w:rsidP="001F7E01">
      <w:pPr>
        <w:spacing w:after="0" w:line="240" w:lineRule="auto"/>
        <w:rPr>
          <w:lang w:val="en-GB"/>
        </w:rPr>
      </w:pP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531"/>
        <w:gridCol w:w="6977"/>
        <w:gridCol w:w="1564"/>
      </w:tblGrid>
      <w:tr w:rsidR="00B97CCF" w:rsidRPr="00C26D02" w14:paraId="1F2FAC0F" w14:textId="77777777" w:rsidTr="000A1209">
        <w:tc>
          <w:tcPr>
            <w:tcW w:w="531" w:type="dxa"/>
          </w:tcPr>
          <w:p w14:paraId="01DC0703" w14:textId="77777777" w:rsidR="00B97CCF" w:rsidRPr="00C26D02" w:rsidRDefault="00B97CCF" w:rsidP="000A1209">
            <w:pPr>
              <w:jc w:val="center"/>
              <w:rPr>
                <w:rFonts w:cstheme="minorHAnsi"/>
                <w:color w:val="000000" w:themeColor="text1"/>
              </w:rPr>
            </w:pPr>
            <w:permStart w:id="629617754" w:edGrp="everyone"/>
            <w:r w:rsidRPr="00C26D02">
              <w:rPr>
                <w:rFonts w:cstheme="minorHAnsi"/>
                <w:color w:val="000000" w:themeColor="text1"/>
              </w:rPr>
              <w:t>No.</w:t>
            </w:r>
          </w:p>
        </w:tc>
        <w:tc>
          <w:tcPr>
            <w:tcW w:w="6977" w:type="dxa"/>
          </w:tcPr>
          <w:p w14:paraId="7105BC5A" w14:textId="77777777" w:rsidR="00B97CCF" w:rsidRPr="00145928" w:rsidRDefault="00B97CCF" w:rsidP="000A1209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145928">
              <w:rPr>
                <w:rFonts w:cstheme="minorHAnsi"/>
                <w:color w:val="000000" w:themeColor="text1"/>
                <w:lang w:val="en-US"/>
              </w:rPr>
              <w:t>Description</w:t>
            </w:r>
          </w:p>
        </w:tc>
        <w:tc>
          <w:tcPr>
            <w:tcW w:w="1564" w:type="dxa"/>
          </w:tcPr>
          <w:p w14:paraId="0417C6BB" w14:textId="764182B4" w:rsidR="00B97CCF" w:rsidRPr="00C26D02" w:rsidRDefault="00B97CCF" w:rsidP="000A1209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Year</w:t>
            </w:r>
            <w:r w:rsidR="00E31807">
              <w:rPr>
                <w:rFonts w:cstheme="minorHAnsi"/>
                <w:color w:val="000000" w:themeColor="text1"/>
                <w:lang w:val="en-US"/>
              </w:rPr>
              <w:t>(s)</w:t>
            </w:r>
          </w:p>
        </w:tc>
      </w:tr>
      <w:tr w:rsidR="00B97CCF" w:rsidRPr="00C26D02" w14:paraId="572B7A4D" w14:textId="77777777" w:rsidTr="000A1209">
        <w:tc>
          <w:tcPr>
            <w:tcW w:w="531" w:type="dxa"/>
          </w:tcPr>
          <w:p w14:paraId="02E870CD" w14:textId="77777777" w:rsidR="00B97CCF" w:rsidRPr="00C26D02" w:rsidRDefault="00B97CCF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C26D02">
              <w:rPr>
                <w:rFonts w:cstheme="minorHAnsi"/>
                <w:color w:val="000000" w:themeColor="text1"/>
              </w:rPr>
              <w:t>1.</w:t>
            </w:r>
          </w:p>
        </w:tc>
        <w:tc>
          <w:tcPr>
            <w:tcW w:w="6977" w:type="dxa"/>
          </w:tcPr>
          <w:p w14:paraId="2A3C288A" w14:textId="77777777" w:rsidR="00B97CCF" w:rsidRPr="00145928" w:rsidRDefault="00B97CC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60EBF539" w14:textId="77777777" w:rsidR="00B97CCF" w:rsidRPr="00145928" w:rsidRDefault="00B97CC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B97CCF" w:rsidRPr="00C26D02" w14:paraId="04269336" w14:textId="77777777" w:rsidTr="000A1209">
        <w:tc>
          <w:tcPr>
            <w:tcW w:w="531" w:type="dxa"/>
          </w:tcPr>
          <w:p w14:paraId="39FFB9B5" w14:textId="77777777" w:rsidR="00B97CCF" w:rsidRPr="00C26D02" w:rsidRDefault="00B97CCF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C26D02">
              <w:rPr>
                <w:rFonts w:cstheme="minorHAnsi"/>
                <w:color w:val="000000" w:themeColor="text1"/>
              </w:rPr>
              <w:t>2.</w:t>
            </w:r>
          </w:p>
        </w:tc>
        <w:tc>
          <w:tcPr>
            <w:tcW w:w="6977" w:type="dxa"/>
          </w:tcPr>
          <w:p w14:paraId="22843783" w14:textId="77777777" w:rsidR="00B97CCF" w:rsidRPr="00145928" w:rsidRDefault="00B97CC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45525F80" w14:textId="77777777" w:rsidR="00B97CCF" w:rsidRPr="00145928" w:rsidRDefault="00B97CC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4B30F6" w:rsidRPr="00C26D02" w14:paraId="3D4AB8D2" w14:textId="77777777" w:rsidTr="000A1209">
        <w:tc>
          <w:tcPr>
            <w:tcW w:w="531" w:type="dxa"/>
          </w:tcPr>
          <w:p w14:paraId="4CBE50B1" w14:textId="3CD911F5" w:rsidR="004B30F6" w:rsidRPr="00C26D02" w:rsidRDefault="004B30F6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3C2A62A7" w14:textId="0CBCAA2C" w:rsidR="004B30F6" w:rsidRPr="00145928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41177E07" w14:textId="77777777" w:rsidR="004B30F6" w:rsidRPr="00145928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permEnd w:id="629617754"/>
    </w:tbl>
    <w:p w14:paraId="24EF27E5" w14:textId="05DA4B2B" w:rsidR="00B97CCF" w:rsidRDefault="00B97CCF" w:rsidP="001F7E01">
      <w:pPr>
        <w:spacing w:after="0" w:line="240" w:lineRule="auto"/>
        <w:rPr>
          <w:lang w:val="en-US"/>
        </w:rPr>
      </w:pPr>
    </w:p>
    <w:p w14:paraId="106191E4" w14:textId="3474E5FA" w:rsidR="003579C4" w:rsidRPr="00556F1B" w:rsidRDefault="003D6A0C" w:rsidP="003579C4">
      <w:pPr>
        <w:shd w:val="clear" w:color="auto" w:fill="E6E6FA"/>
        <w:spacing w:after="0" w:line="240" w:lineRule="auto"/>
        <w:rPr>
          <w:rFonts w:cstheme="minorHAnsi"/>
          <w:b/>
          <w:sz w:val="28"/>
          <w:szCs w:val="20"/>
          <w:lang w:val="en-US"/>
        </w:rPr>
      </w:pPr>
      <w:r>
        <w:rPr>
          <w:rFonts w:cstheme="minorHAnsi"/>
          <w:b/>
          <w:sz w:val="28"/>
          <w:szCs w:val="20"/>
          <w:lang w:val="en-US"/>
        </w:rPr>
        <w:t>6</w:t>
      </w:r>
      <w:r w:rsidR="003579C4" w:rsidRPr="001F7E01">
        <w:rPr>
          <w:rFonts w:cstheme="minorHAnsi"/>
          <w:b/>
          <w:sz w:val="28"/>
          <w:szCs w:val="20"/>
          <w:lang w:val="en-US"/>
        </w:rPr>
        <w:t>.</w:t>
      </w:r>
      <w:r w:rsidR="003579C4">
        <w:rPr>
          <w:rFonts w:cstheme="minorHAnsi"/>
          <w:b/>
          <w:sz w:val="28"/>
          <w:szCs w:val="20"/>
          <w:lang w:val="en-US"/>
        </w:rPr>
        <w:t xml:space="preserve"> List of </w:t>
      </w:r>
      <w:r w:rsidR="00AF689F">
        <w:rPr>
          <w:rFonts w:cstheme="minorHAnsi"/>
          <w:b/>
          <w:sz w:val="28"/>
          <w:szCs w:val="20"/>
          <w:lang w:val="en-US"/>
        </w:rPr>
        <w:t>supervised</w:t>
      </w:r>
      <w:r w:rsidR="003579C4">
        <w:rPr>
          <w:rFonts w:cstheme="minorHAnsi"/>
          <w:b/>
          <w:sz w:val="28"/>
          <w:szCs w:val="20"/>
          <w:lang w:val="en-US"/>
        </w:rPr>
        <w:t xml:space="preserve"> doctoral students</w:t>
      </w:r>
    </w:p>
    <w:p w14:paraId="0248888F" w14:textId="07E5E2B0" w:rsidR="003579C4" w:rsidRDefault="002F00CA" w:rsidP="003579C4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  <w:lang w:val="en-GB"/>
        </w:rPr>
      </w:pPr>
      <w:r>
        <w:rPr>
          <w:rFonts w:cstheme="minorHAnsi"/>
          <w:i/>
          <w:szCs w:val="20"/>
          <w:lang w:val="en-GB"/>
        </w:rPr>
        <w:t xml:space="preserve">List of all </w:t>
      </w:r>
      <w:r w:rsidR="00AF689F">
        <w:rPr>
          <w:rFonts w:cstheme="minorHAnsi"/>
          <w:i/>
          <w:szCs w:val="20"/>
          <w:lang w:val="en-GB"/>
        </w:rPr>
        <w:t xml:space="preserve">supervised </w:t>
      </w:r>
      <w:r>
        <w:rPr>
          <w:rFonts w:cstheme="minorHAnsi"/>
          <w:i/>
          <w:szCs w:val="20"/>
          <w:lang w:val="en-GB"/>
        </w:rPr>
        <w:t>doctoral students</w:t>
      </w:r>
      <w:r w:rsidR="00AF689F">
        <w:rPr>
          <w:rFonts w:cstheme="minorHAnsi"/>
          <w:i/>
          <w:szCs w:val="20"/>
          <w:lang w:val="en-GB"/>
        </w:rPr>
        <w:t xml:space="preserve"> that defended the PhD </w:t>
      </w:r>
      <w:r w:rsidR="003579C4">
        <w:rPr>
          <w:rFonts w:cstheme="minorHAnsi"/>
          <w:i/>
          <w:szCs w:val="20"/>
          <w:lang w:val="en-GB"/>
        </w:rPr>
        <w:t>including</w:t>
      </w:r>
      <w:r w:rsidR="00AF689F">
        <w:rPr>
          <w:rFonts w:cstheme="minorHAnsi"/>
          <w:i/>
          <w:szCs w:val="20"/>
          <w:lang w:val="en-GB"/>
        </w:rPr>
        <w:t>:</w:t>
      </w:r>
      <w:r w:rsidR="003579C4">
        <w:rPr>
          <w:rFonts w:cstheme="minorHAnsi"/>
          <w:i/>
          <w:szCs w:val="20"/>
          <w:lang w:val="en-GB"/>
        </w:rPr>
        <w:t xml:space="preserve"> name</w:t>
      </w:r>
      <w:r w:rsidR="00AF689F">
        <w:rPr>
          <w:rFonts w:cstheme="minorHAnsi"/>
          <w:i/>
          <w:szCs w:val="20"/>
          <w:lang w:val="en-GB"/>
        </w:rPr>
        <w:t xml:space="preserve"> of the student</w:t>
      </w:r>
      <w:r w:rsidR="003579C4">
        <w:rPr>
          <w:rFonts w:cstheme="minorHAnsi"/>
          <w:i/>
          <w:szCs w:val="20"/>
          <w:lang w:val="en-GB"/>
        </w:rPr>
        <w:t>, dissertation title, year of awarding PhD</w:t>
      </w:r>
      <w:r w:rsidR="00AF689F">
        <w:rPr>
          <w:rFonts w:cstheme="minorHAnsi"/>
          <w:i/>
          <w:szCs w:val="20"/>
          <w:lang w:val="en-GB"/>
        </w:rPr>
        <w:t>.</w:t>
      </w:r>
    </w:p>
    <w:p w14:paraId="7F9EF673" w14:textId="77777777" w:rsidR="003579C4" w:rsidRDefault="003579C4" w:rsidP="00636169">
      <w:pPr>
        <w:spacing w:after="0" w:line="240" w:lineRule="auto"/>
        <w:rPr>
          <w:rFonts w:cstheme="minorHAnsi"/>
          <w:sz w:val="24"/>
          <w:szCs w:val="20"/>
          <w:lang w:val="en-GB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2"/>
        <w:gridCol w:w="2865"/>
        <w:gridCol w:w="4111"/>
        <w:gridCol w:w="1554"/>
      </w:tblGrid>
      <w:tr w:rsidR="005D778F" w:rsidRPr="00323EF6" w14:paraId="6F76E597" w14:textId="77777777" w:rsidTr="005D778F">
        <w:tc>
          <w:tcPr>
            <w:tcW w:w="532" w:type="dxa"/>
          </w:tcPr>
          <w:p w14:paraId="2F0E4102" w14:textId="4AA7F493" w:rsidR="005D778F" w:rsidRPr="00323EF6" w:rsidRDefault="005D778F" w:rsidP="00323EF6">
            <w:pPr>
              <w:jc w:val="center"/>
              <w:rPr>
                <w:rFonts w:cstheme="minorHAnsi"/>
                <w:color w:val="000000" w:themeColor="text1"/>
              </w:rPr>
            </w:pPr>
            <w:permStart w:id="7211311" w:edGrp="everyone"/>
            <w:r w:rsidRPr="00323EF6">
              <w:rPr>
                <w:rFonts w:cstheme="minorHAnsi"/>
                <w:color w:val="000000" w:themeColor="text1"/>
              </w:rPr>
              <w:t>No.</w:t>
            </w:r>
          </w:p>
        </w:tc>
        <w:tc>
          <w:tcPr>
            <w:tcW w:w="2865" w:type="dxa"/>
          </w:tcPr>
          <w:p w14:paraId="50E0B960" w14:textId="373F73A8" w:rsidR="005D778F" w:rsidRPr="00323EF6" w:rsidRDefault="005D778F" w:rsidP="000A1209">
            <w:pPr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color w:val="000000" w:themeColor="text1"/>
              </w:rPr>
              <w:t>Name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>
              <w:rPr>
                <w:rFonts w:cstheme="minorHAnsi"/>
                <w:color w:val="000000" w:themeColor="text1"/>
              </w:rPr>
              <w:t>surname</w:t>
            </w:r>
            <w:proofErr w:type="spellEnd"/>
          </w:p>
        </w:tc>
        <w:tc>
          <w:tcPr>
            <w:tcW w:w="4111" w:type="dxa"/>
          </w:tcPr>
          <w:p w14:paraId="519F9C36" w14:textId="02BEF5DB" w:rsidR="005D778F" w:rsidRDefault="005D778F" w:rsidP="000A1209">
            <w:pPr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color w:val="000000" w:themeColor="text1"/>
              </w:rPr>
              <w:t>Dissertation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</w:rPr>
              <w:t>title</w:t>
            </w:r>
            <w:proofErr w:type="spellEnd"/>
          </w:p>
        </w:tc>
        <w:tc>
          <w:tcPr>
            <w:tcW w:w="1554" w:type="dxa"/>
          </w:tcPr>
          <w:p w14:paraId="583474EF" w14:textId="3B65F61D" w:rsidR="005D778F" w:rsidRPr="00323EF6" w:rsidRDefault="005D778F" w:rsidP="000A1209">
            <w:pPr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color w:val="000000" w:themeColor="text1"/>
              </w:rPr>
              <w:t>Year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of </w:t>
            </w:r>
            <w:proofErr w:type="spellStart"/>
            <w:r>
              <w:rPr>
                <w:rFonts w:cstheme="minorHAnsi"/>
                <w:color w:val="000000" w:themeColor="text1"/>
              </w:rPr>
              <w:t>awarding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</w:rPr>
              <w:t>PhD</w:t>
            </w:r>
            <w:proofErr w:type="spellEnd"/>
          </w:p>
        </w:tc>
      </w:tr>
      <w:tr w:rsidR="005D778F" w:rsidRPr="00323EF6" w14:paraId="73FADC66" w14:textId="77777777" w:rsidTr="005D778F">
        <w:tc>
          <w:tcPr>
            <w:tcW w:w="532" w:type="dxa"/>
          </w:tcPr>
          <w:p w14:paraId="3F52B9DB" w14:textId="77777777" w:rsidR="005D778F" w:rsidRPr="00323EF6" w:rsidRDefault="005D778F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323EF6">
              <w:rPr>
                <w:rFonts w:cstheme="minorHAnsi"/>
                <w:color w:val="000000" w:themeColor="text1"/>
              </w:rPr>
              <w:t>1.</w:t>
            </w:r>
          </w:p>
        </w:tc>
        <w:tc>
          <w:tcPr>
            <w:tcW w:w="2865" w:type="dxa"/>
          </w:tcPr>
          <w:p w14:paraId="63B0E4E4" w14:textId="5CD7C539" w:rsidR="005D778F" w:rsidRPr="00323EF6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4111" w:type="dxa"/>
          </w:tcPr>
          <w:p w14:paraId="60C922F9" w14:textId="77777777" w:rsidR="005D778F" w:rsidRPr="00323EF6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54" w:type="dxa"/>
          </w:tcPr>
          <w:p w14:paraId="1449F2F8" w14:textId="7338B01C" w:rsidR="005D778F" w:rsidRPr="00323EF6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5D778F" w:rsidRPr="00323EF6" w14:paraId="5449BB58" w14:textId="77777777" w:rsidTr="005D778F">
        <w:tc>
          <w:tcPr>
            <w:tcW w:w="532" w:type="dxa"/>
          </w:tcPr>
          <w:p w14:paraId="79E619C1" w14:textId="77777777" w:rsidR="005D778F" w:rsidRPr="00323EF6" w:rsidRDefault="005D778F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323EF6">
              <w:rPr>
                <w:rFonts w:cstheme="minorHAnsi"/>
                <w:color w:val="000000" w:themeColor="text1"/>
              </w:rPr>
              <w:lastRenderedPageBreak/>
              <w:t>2.</w:t>
            </w:r>
          </w:p>
        </w:tc>
        <w:tc>
          <w:tcPr>
            <w:tcW w:w="2865" w:type="dxa"/>
          </w:tcPr>
          <w:p w14:paraId="0B77061D" w14:textId="5CB6056E" w:rsidR="005D778F" w:rsidRPr="00323EF6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4111" w:type="dxa"/>
          </w:tcPr>
          <w:p w14:paraId="49F7993F" w14:textId="77777777" w:rsidR="005D778F" w:rsidRPr="00323EF6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54" w:type="dxa"/>
          </w:tcPr>
          <w:p w14:paraId="703249E5" w14:textId="1F4F8D97" w:rsidR="005D778F" w:rsidRPr="00323EF6" w:rsidRDefault="005D778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4B30F6" w:rsidRPr="00323EF6" w14:paraId="0711575A" w14:textId="77777777" w:rsidTr="005D778F">
        <w:tc>
          <w:tcPr>
            <w:tcW w:w="532" w:type="dxa"/>
          </w:tcPr>
          <w:p w14:paraId="4DD867BC" w14:textId="30F0CAC0" w:rsidR="004B30F6" w:rsidRPr="00323EF6" w:rsidRDefault="004B30F6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2865" w:type="dxa"/>
          </w:tcPr>
          <w:p w14:paraId="021067EC" w14:textId="77777777" w:rsidR="004B30F6" w:rsidRPr="00323EF6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4111" w:type="dxa"/>
          </w:tcPr>
          <w:p w14:paraId="4A6F8D4B" w14:textId="77777777" w:rsidR="004B30F6" w:rsidRPr="00323EF6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54" w:type="dxa"/>
          </w:tcPr>
          <w:p w14:paraId="348C57CE" w14:textId="77777777" w:rsidR="004B30F6" w:rsidRPr="00323EF6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permEnd w:id="7211311"/>
    </w:tbl>
    <w:p w14:paraId="2BA50134" w14:textId="77777777" w:rsidR="00323EF6" w:rsidRPr="00844EB5" w:rsidRDefault="00323EF6" w:rsidP="00323EF6">
      <w:pPr>
        <w:spacing w:after="0" w:line="240" w:lineRule="auto"/>
        <w:rPr>
          <w:rFonts w:cstheme="minorHAnsi"/>
          <w:szCs w:val="20"/>
          <w:lang w:val="en-US"/>
        </w:rPr>
      </w:pPr>
    </w:p>
    <w:p w14:paraId="02D8BA8C" w14:textId="35902319" w:rsidR="00277124" w:rsidRDefault="00277124" w:rsidP="00277124">
      <w:pPr>
        <w:shd w:val="clear" w:color="auto" w:fill="E6E6FA"/>
        <w:spacing w:after="0" w:line="240" w:lineRule="auto"/>
        <w:rPr>
          <w:rFonts w:cstheme="minorHAnsi"/>
          <w:b/>
          <w:sz w:val="28"/>
          <w:szCs w:val="20"/>
          <w:lang w:val="en-GB"/>
        </w:rPr>
      </w:pPr>
      <w:r>
        <w:rPr>
          <w:rFonts w:cstheme="minorHAnsi"/>
          <w:b/>
          <w:sz w:val="28"/>
          <w:szCs w:val="20"/>
          <w:lang w:val="en-GB"/>
        </w:rPr>
        <w:t>7. </w:t>
      </w:r>
      <w:r w:rsidR="00AD28C0" w:rsidRPr="00AD28C0">
        <w:rPr>
          <w:rFonts w:cstheme="minorHAnsi"/>
          <w:b/>
          <w:sz w:val="28"/>
          <w:szCs w:val="20"/>
          <w:lang w:val="en-GB"/>
        </w:rPr>
        <w:t>Prizes and awards</w:t>
      </w:r>
    </w:p>
    <w:p w14:paraId="4F793D0A" w14:textId="09497794" w:rsidR="00277124" w:rsidRPr="00636169" w:rsidRDefault="00AD28C0" w:rsidP="00277124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  <w:lang w:val="en-GB"/>
        </w:rPr>
      </w:pPr>
      <w:r w:rsidRPr="00AD28C0">
        <w:rPr>
          <w:rFonts w:cstheme="minorHAnsi"/>
          <w:i/>
          <w:szCs w:val="20"/>
          <w:lang w:val="en-GB"/>
        </w:rPr>
        <w:t xml:space="preserve">The most important national </w:t>
      </w:r>
      <w:r w:rsidR="009B7372">
        <w:rPr>
          <w:rFonts w:cstheme="minorHAnsi"/>
          <w:i/>
          <w:szCs w:val="20"/>
          <w:lang w:val="en-GB"/>
        </w:rPr>
        <w:t>and</w:t>
      </w:r>
      <w:r w:rsidRPr="00AD28C0">
        <w:rPr>
          <w:rFonts w:cstheme="minorHAnsi"/>
          <w:i/>
          <w:szCs w:val="20"/>
          <w:lang w:val="en-GB"/>
        </w:rPr>
        <w:t xml:space="preserve"> </w:t>
      </w:r>
      <w:r>
        <w:rPr>
          <w:rFonts w:cstheme="minorHAnsi"/>
          <w:i/>
          <w:szCs w:val="20"/>
          <w:lang w:val="en-GB"/>
        </w:rPr>
        <w:t>international prizes and awards related to</w:t>
      </w:r>
      <w:r w:rsidR="00221600">
        <w:rPr>
          <w:rFonts w:cstheme="minorHAnsi"/>
          <w:i/>
          <w:szCs w:val="20"/>
          <w:lang w:val="en-GB"/>
        </w:rPr>
        <w:t xml:space="preserve"> </w:t>
      </w:r>
      <w:r w:rsidRPr="00AD28C0">
        <w:rPr>
          <w:rFonts w:cstheme="minorHAnsi"/>
          <w:i/>
          <w:szCs w:val="20"/>
          <w:lang w:val="en-GB"/>
        </w:rPr>
        <w:t>research</w:t>
      </w:r>
      <w:r w:rsidR="009B7372">
        <w:rPr>
          <w:rFonts w:cstheme="minorHAnsi"/>
          <w:i/>
          <w:szCs w:val="20"/>
          <w:lang w:val="en-GB"/>
        </w:rPr>
        <w:t>,</w:t>
      </w:r>
      <w:r w:rsidRPr="00AD28C0">
        <w:rPr>
          <w:rFonts w:cstheme="minorHAnsi"/>
          <w:i/>
          <w:szCs w:val="20"/>
          <w:lang w:val="en-GB"/>
        </w:rPr>
        <w:t xml:space="preserve"> </w:t>
      </w:r>
      <w:r>
        <w:rPr>
          <w:rFonts w:cstheme="minorHAnsi"/>
          <w:i/>
          <w:szCs w:val="20"/>
          <w:lang w:val="en-GB"/>
        </w:rPr>
        <w:t xml:space="preserve">development </w:t>
      </w:r>
      <w:r w:rsidR="009B7372">
        <w:rPr>
          <w:rFonts w:cstheme="minorHAnsi"/>
          <w:i/>
          <w:szCs w:val="20"/>
          <w:lang w:val="en-GB"/>
        </w:rPr>
        <w:t xml:space="preserve">and teaching </w:t>
      </w:r>
      <w:r w:rsidRPr="00AD28C0">
        <w:rPr>
          <w:rFonts w:cstheme="minorHAnsi"/>
          <w:i/>
          <w:szCs w:val="20"/>
          <w:lang w:val="en-GB"/>
        </w:rPr>
        <w:t>activit</w:t>
      </w:r>
      <w:r>
        <w:rPr>
          <w:rFonts w:cstheme="minorHAnsi"/>
          <w:i/>
          <w:szCs w:val="20"/>
          <w:lang w:val="en-GB"/>
        </w:rPr>
        <w:t>ies</w:t>
      </w:r>
      <w:r w:rsidRPr="00AD28C0">
        <w:rPr>
          <w:rFonts w:cstheme="minorHAnsi"/>
          <w:i/>
          <w:szCs w:val="20"/>
          <w:lang w:val="en-GB"/>
        </w:rPr>
        <w:t>.</w:t>
      </w:r>
    </w:p>
    <w:p w14:paraId="79277A9B" w14:textId="77777777" w:rsidR="00277124" w:rsidRPr="00636169" w:rsidRDefault="00277124" w:rsidP="00277124">
      <w:pPr>
        <w:spacing w:after="0" w:line="240" w:lineRule="auto"/>
        <w:rPr>
          <w:lang w:val="en-GB"/>
        </w:rPr>
      </w:pP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531"/>
        <w:gridCol w:w="6977"/>
        <w:gridCol w:w="1564"/>
      </w:tblGrid>
      <w:tr w:rsidR="00B97CCF" w:rsidRPr="00C26D02" w14:paraId="7F380AD5" w14:textId="77777777" w:rsidTr="000A1209">
        <w:tc>
          <w:tcPr>
            <w:tcW w:w="531" w:type="dxa"/>
          </w:tcPr>
          <w:p w14:paraId="5DA8F910" w14:textId="77777777" w:rsidR="00B97CCF" w:rsidRPr="00C26D02" w:rsidRDefault="00B97CCF" w:rsidP="000A1209">
            <w:pPr>
              <w:jc w:val="center"/>
              <w:rPr>
                <w:rFonts w:cstheme="minorHAnsi"/>
                <w:color w:val="000000" w:themeColor="text1"/>
              </w:rPr>
            </w:pPr>
            <w:permStart w:id="92417253" w:edGrp="everyone"/>
            <w:r w:rsidRPr="00C26D02">
              <w:rPr>
                <w:rFonts w:cstheme="minorHAnsi"/>
                <w:color w:val="000000" w:themeColor="text1"/>
              </w:rPr>
              <w:t>No.</w:t>
            </w:r>
          </w:p>
        </w:tc>
        <w:tc>
          <w:tcPr>
            <w:tcW w:w="6977" w:type="dxa"/>
          </w:tcPr>
          <w:p w14:paraId="3667CECD" w14:textId="52A2593A" w:rsidR="00B97CCF" w:rsidRPr="00145928" w:rsidRDefault="00B97CCF" w:rsidP="000A1209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145928">
              <w:rPr>
                <w:rFonts w:cstheme="minorHAnsi"/>
                <w:color w:val="000000" w:themeColor="text1"/>
                <w:lang w:val="en-US"/>
              </w:rPr>
              <w:t>Description</w:t>
            </w:r>
          </w:p>
        </w:tc>
        <w:tc>
          <w:tcPr>
            <w:tcW w:w="1564" w:type="dxa"/>
          </w:tcPr>
          <w:p w14:paraId="47756F34" w14:textId="5F54C8A5" w:rsidR="00B97CCF" w:rsidRPr="00C26D02" w:rsidRDefault="00B97CCF" w:rsidP="000A1209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Year</w:t>
            </w:r>
          </w:p>
        </w:tc>
      </w:tr>
      <w:tr w:rsidR="00B97CCF" w:rsidRPr="00C26D02" w14:paraId="670EBC59" w14:textId="77777777" w:rsidTr="000A1209">
        <w:tc>
          <w:tcPr>
            <w:tcW w:w="531" w:type="dxa"/>
          </w:tcPr>
          <w:p w14:paraId="240491A1" w14:textId="77777777" w:rsidR="00B97CCF" w:rsidRPr="00C26D02" w:rsidRDefault="00B97CCF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C26D02">
              <w:rPr>
                <w:rFonts w:cstheme="minorHAnsi"/>
                <w:color w:val="000000" w:themeColor="text1"/>
              </w:rPr>
              <w:t>1.</w:t>
            </w:r>
          </w:p>
        </w:tc>
        <w:tc>
          <w:tcPr>
            <w:tcW w:w="6977" w:type="dxa"/>
          </w:tcPr>
          <w:p w14:paraId="5E5397E4" w14:textId="77777777" w:rsidR="00B97CCF" w:rsidRPr="00145928" w:rsidRDefault="00B97CC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47F6EDD4" w14:textId="77777777" w:rsidR="00B97CCF" w:rsidRPr="00145928" w:rsidRDefault="00B97CC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B97CCF" w:rsidRPr="00C26D02" w14:paraId="2DE3FFA2" w14:textId="77777777" w:rsidTr="000A1209">
        <w:tc>
          <w:tcPr>
            <w:tcW w:w="531" w:type="dxa"/>
          </w:tcPr>
          <w:p w14:paraId="3B5C9679" w14:textId="77777777" w:rsidR="00B97CCF" w:rsidRPr="00C26D02" w:rsidRDefault="00B97CCF" w:rsidP="000A1209">
            <w:pPr>
              <w:jc w:val="both"/>
              <w:rPr>
                <w:rFonts w:cstheme="minorHAnsi"/>
                <w:color w:val="000000" w:themeColor="text1"/>
              </w:rPr>
            </w:pPr>
            <w:r w:rsidRPr="00C26D02">
              <w:rPr>
                <w:rFonts w:cstheme="minorHAnsi"/>
                <w:color w:val="000000" w:themeColor="text1"/>
              </w:rPr>
              <w:t>2.</w:t>
            </w:r>
          </w:p>
        </w:tc>
        <w:tc>
          <w:tcPr>
            <w:tcW w:w="6977" w:type="dxa"/>
          </w:tcPr>
          <w:p w14:paraId="6A056843" w14:textId="77777777" w:rsidR="00B97CCF" w:rsidRPr="00145928" w:rsidRDefault="00B97CC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6C7DB70B" w14:textId="77777777" w:rsidR="00B97CCF" w:rsidRPr="00145928" w:rsidRDefault="00B97CCF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tr w:rsidR="004B30F6" w:rsidRPr="00C26D02" w14:paraId="32775852" w14:textId="77777777" w:rsidTr="000A1209">
        <w:tc>
          <w:tcPr>
            <w:tcW w:w="531" w:type="dxa"/>
          </w:tcPr>
          <w:p w14:paraId="4A024695" w14:textId="2F036970" w:rsidR="004B30F6" w:rsidRPr="00C26D02" w:rsidRDefault="004B30F6" w:rsidP="000A1209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</w:t>
            </w:r>
            <w:r w:rsidR="00EF264E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6977" w:type="dxa"/>
          </w:tcPr>
          <w:p w14:paraId="545A8BB5" w14:textId="77777777" w:rsidR="004B30F6" w:rsidRPr="00145928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564" w:type="dxa"/>
          </w:tcPr>
          <w:p w14:paraId="30AE86D5" w14:textId="77777777" w:rsidR="004B30F6" w:rsidRPr="00145928" w:rsidRDefault="004B30F6" w:rsidP="000A1209">
            <w:pPr>
              <w:jc w:val="both"/>
              <w:rPr>
                <w:rFonts w:cstheme="minorHAnsi"/>
                <w:color w:val="000000" w:themeColor="text1"/>
                <w:lang w:val="en-US"/>
              </w:rPr>
            </w:pPr>
          </w:p>
        </w:tc>
      </w:tr>
      <w:permEnd w:id="92417253"/>
    </w:tbl>
    <w:p w14:paraId="5B802219" w14:textId="4F542E0E" w:rsidR="00B97CCF" w:rsidRDefault="00B97CCF" w:rsidP="00277124">
      <w:pPr>
        <w:spacing w:after="0" w:line="240" w:lineRule="auto"/>
        <w:rPr>
          <w:lang w:val="en-GB"/>
        </w:rPr>
      </w:pPr>
    </w:p>
    <w:p w14:paraId="0B522C57" w14:textId="287B913D" w:rsidR="00AD28C0" w:rsidRDefault="00AD28C0" w:rsidP="00AD28C0">
      <w:pPr>
        <w:shd w:val="clear" w:color="auto" w:fill="E6E6FA"/>
        <w:spacing w:after="0" w:line="240" w:lineRule="auto"/>
        <w:rPr>
          <w:rFonts w:cstheme="minorHAnsi"/>
          <w:b/>
          <w:sz w:val="28"/>
          <w:szCs w:val="20"/>
          <w:lang w:val="en-GB"/>
        </w:rPr>
      </w:pPr>
      <w:r>
        <w:rPr>
          <w:rFonts w:cstheme="minorHAnsi"/>
          <w:b/>
          <w:sz w:val="28"/>
          <w:szCs w:val="20"/>
          <w:lang w:val="en-GB"/>
        </w:rPr>
        <w:t>8. </w:t>
      </w:r>
      <w:r w:rsidRPr="00AD28C0">
        <w:rPr>
          <w:rFonts w:cstheme="minorHAnsi"/>
          <w:b/>
          <w:sz w:val="28"/>
          <w:szCs w:val="20"/>
          <w:lang w:val="en-GB"/>
        </w:rPr>
        <w:t>Other significant achievements</w:t>
      </w:r>
    </w:p>
    <w:p w14:paraId="6A7BC9F7" w14:textId="47E772F4" w:rsidR="00AD28C0" w:rsidRPr="00636169" w:rsidRDefault="00221600" w:rsidP="00AD28C0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  <w:lang w:val="en-GB"/>
        </w:rPr>
      </w:pPr>
      <w:r w:rsidRPr="00221600">
        <w:rPr>
          <w:rFonts w:cstheme="minorHAnsi"/>
          <w:i/>
          <w:szCs w:val="20"/>
          <w:lang w:val="en-GB"/>
        </w:rPr>
        <w:t xml:space="preserve">Information on other significant achievements </w:t>
      </w:r>
      <w:r w:rsidR="009B7372">
        <w:rPr>
          <w:rFonts w:cstheme="minorHAnsi"/>
          <w:i/>
          <w:szCs w:val="20"/>
          <w:lang w:val="en-GB"/>
        </w:rPr>
        <w:t xml:space="preserve">related to </w:t>
      </w:r>
      <w:r w:rsidR="009B7372" w:rsidRPr="00AD28C0">
        <w:rPr>
          <w:rFonts w:cstheme="minorHAnsi"/>
          <w:i/>
          <w:szCs w:val="20"/>
          <w:lang w:val="en-GB"/>
        </w:rPr>
        <w:t>research</w:t>
      </w:r>
      <w:r w:rsidR="009B7372">
        <w:rPr>
          <w:rFonts w:cstheme="minorHAnsi"/>
          <w:i/>
          <w:szCs w:val="20"/>
          <w:lang w:val="en-GB"/>
        </w:rPr>
        <w:t>,</w:t>
      </w:r>
      <w:r w:rsidR="009B7372" w:rsidRPr="00AD28C0">
        <w:rPr>
          <w:rFonts w:cstheme="minorHAnsi"/>
          <w:i/>
          <w:szCs w:val="20"/>
          <w:lang w:val="en-GB"/>
        </w:rPr>
        <w:t xml:space="preserve"> </w:t>
      </w:r>
      <w:r w:rsidR="009B7372">
        <w:rPr>
          <w:rFonts w:cstheme="minorHAnsi"/>
          <w:i/>
          <w:szCs w:val="20"/>
          <w:lang w:val="en-GB"/>
        </w:rPr>
        <w:t xml:space="preserve">development and teaching </w:t>
      </w:r>
      <w:r w:rsidR="009B7372" w:rsidRPr="00AD28C0">
        <w:rPr>
          <w:rFonts w:cstheme="minorHAnsi"/>
          <w:i/>
          <w:szCs w:val="20"/>
          <w:lang w:val="en-GB"/>
        </w:rPr>
        <w:t>activit</w:t>
      </w:r>
      <w:r w:rsidR="009B7372">
        <w:rPr>
          <w:rFonts w:cstheme="minorHAnsi"/>
          <w:i/>
          <w:szCs w:val="20"/>
          <w:lang w:val="en-GB"/>
        </w:rPr>
        <w:t>ies</w:t>
      </w:r>
      <w:r w:rsidR="003D6A0C">
        <w:rPr>
          <w:rFonts w:cstheme="minorHAnsi"/>
          <w:i/>
          <w:szCs w:val="20"/>
          <w:lang w:val="en-GB"/>
        </w:rPr>
        <w:t>.</w:t>
      </w:r>
    </w:p>
    <w:p w14:paraId="2A000328" w14:textId="77777777" w:rsidR="00AD28C0" w:rsidRPr="00636169" w:rsidRDefault="00AD28C0" w:rsidP="00AD28C0">
      <w:pPr>
        <w:spacing w:after="0" w:line="240" w:lineRule="auto"/>
        <w:rPr>
          <w:lang w:val="en-GB"/>
        </w:rPr>
      </w:pPr>
    </w:p>
    <w:p w14:paraId="5D85D871" w14:textId="77777777" w:rsidR="00AD28C0" w:rsidRDefault="00AD28C0" w:rsidP="00AD28C0">
      <w:pPr>
        <w:spacing w:after="0" w:line="240" w:lineRule="auto"/>
        <w:rPr>
          <w:lang w:val="en-GB"/>
        </w:rPr>
      </w:pPr>
      <w:permStart w:id="118884705" w:edGrp="everyone"/>
      <w:r>
        <w:rPr>
          <w:lang w:val="en-GB"/>
        </w:rPr>
        <w:t xml:space="preserve">      </w:t>
      </w:r>
      <w:permEnd w:id="118884705"/>
    </w:p>
    <w:p w14:paraId="72CD48C1" w14:textId="77777777" w:rsidR="00AD28C0" w:rsidRDefault="00AD28C0" w:rsidP="00AD28C0">
      <w:pPr>
        <w:spacing w:after="0" w:line="240" w:lineRule="auto"/>
        <w:rPr>
          <w:lang w:val="en-GB"/>
        </w:rPr>
      </w:pPr>
    </w:p>
    <w:sectPr w:rsidR="00AD28C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F9273F" w14:textId="77777777" w:rsidR="0034084A" w:rsidRDefault="0034084A" w:rsidP="009C07D3">
      <w:pPr>
        <w:spacing w:after="0" w:line="240" w:lineRule="auto"/>
      </w:pPr>
      <w:r>
        <w:separator/>
      </w:r>
    </w:p>
  </w:endnote>
  <w:endnote w:type="continuationSeparator" w:id="0">
    <w:p w14:paraId="0890DC43" w14:textId="77777777" w:rsidR="0034084A" w:rsidRDefault="0034084A" w:rsidP="009C07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41600942"/>
      <w:docPartObj>
        <w:docPartGallery w:val="Page Numbers (Bottom of Page)"/>
        <w:docPartUnique/>
      </w:docPartObj>
    </w:sdtPr>
    <w:sdtEndPr/>
    <w:sdtContent>
      <w:p w14:paraId="116AC19E" w14:textId="77777777" w:rsidR="009C07D3" w:rsidRDefault="009C07D3" w:rsidP="009C07D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85FE21" w14:textId="77777777" w:rsidR="0034084A" w:rsidRDefault="0034084A" w:rsidP="009C07D3">
      <w:pPr>
        <w:spacing w:after="0" w:line="240" w:lineRule="auto"/>
      </w:pPr>
      <w:r>
        <w:separator/>
      </w:r>
    </w:p>
  </w:footnote>
  <w:footnote w:type="continuationSeparator" w:id="0">
    <w:p w14:paraId="66A52201" w14:textId="77777777" w:rsidR="0034084A" w:rsidRDefault="0034084A" w:rsidP="009C07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5C9F91" w14:textId="77777777" w:rsidR="009C07D3" w:rsidRDefault="00636169" w:rsidP="00636169">
    <w:pPr>
      <w:pStyle w:val="Nagwek"/>
      <w:spacing w:after="120"/>
    </w:pPr>
    <w:r>
      <w:rPr>
        <w:noProof/>
      </w:rPr>
      <w:drawing>
        <wp:inline distT="0" distB="0" distL="0" distR="0" wp14:anchorId="148B697D" wp14:editId="74DE4DA7">
          <wp:extent cx="1767600" cy="540000"/>
          <wp:effectExtent l="0" t="0" r="4445" b="0"/>
          <wp:docPr id="12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67600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enforcement="1" w:cryptProviderType="rsaAES" w:cryptAlgorithmClass="hash" w:cryptAlgorithmType="typeAny" w:cryptAlgorithmSid="14" w:cryptSpinCount="100000" w:hash="TKfXYUaeprqLeK9TvvaMXBNE4dnRLFmWCbZXtRIK64sg3ik06RM1yiyZB7xgSWFVerwAy9Xrq4J90dodI6r7sA==" w:salt="qXKWvzHrI69yaE1NhX52V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992"/>
    <w:rsid w:val="000137E9"/>
    <w:rsid w:val="0003179B"/>
    <w:rsid w:val="000366F7"/>
    <w:rsid w:val="00043941"/>
    <w:rsid w:val="0004396E"/>
    <w:rsid w:val="00083F8E"/>
    <w:rsid w:val="000B0B97"/>
    <w:rsid w:val="000F197A"/>
    <w:rsid w:val="001218DF"/>
    <w:rsid w:val="00123DBA"/>
    <w:rsid w:val="00145928"/>
    <w:rsid w:val="00161480"/>
    <w:rsid w:val="0016405B"/>
    <w:rsid w:val="00172F21"/>
    <w:rsid w:val="0018073A"/>
    <w:rsid w:val="001944A4"/>
    <w:rsid w:val="001C6E85"/>
    <w:rsid w:val="001F7E01"/>
    <w:rsid w:val="00221600"/>
    <w:rsid w:val="002360D2"/>
    <w:rsid w:val="00277124"/>
    <w:rsid w:val="00277751"/>
    <w:rsid w:val="00284140"/>
    <w:rsid w:val="002A75ED"/>
    <w:rsid w:val="002C1A7D"/>
    <w:rsid w:val="002F00CA"/>
    <w:rsid w:val="002F713D"/>
    <w:rsid w:val="00323EF6"/>
    <w:rsid w:val="00327282"/>
    <w:rsid w:val="003379C6"/>
    <w:rsid w:val="0034084A"/>
    <w:rsid w:val="0035339C"/>
    <w:rsid w:val="003579C4"/>
    <w:rsid w:val="003644F9"/>
    <w:rsid w:val="003B591C"/>
    <w:rsid w:val="003C73E6"/>
    <w:rsid w:val="003D4080"/>
    <w:rsid w:val="003D6A0C"/>
    <w:rsid w:val="003F0BEF"/>
    <w:rsid w:val="00414E98"/>
    <w:rsid w:val="004605DE"/>
    <w:rsid w:val="00464FB5"/>
    <w:rsid w:val="0049662B"/>
    <w:rsid w:val="004B30F6"/>
    <w:rsid w:val="004B7238"/>
    <w:rsid w:val="004C03A1"/>
    <w:rsid w:val="004D149A"/>
    <w:rsid w:val="004F06C9"/>
    <w:rsid w:val="0050082B"/>
    <w:rsid w:val="00517068"/>
    <w:rsid w:val="005353BC"/>
    <w:rsid w:val="00537C76"/>
    <w:rsid w:val="00556F1B"/>
    <w:rsid w:val="005618AB"/>
    <w:rsid w:val="0056431B"/>
    <w:rsid w:val="005962DB"/>
    <w:rsid w:val="00596CC0"/>
    <w:rsid w:val="005A504A"/>
    <w:rsid w:val="005C5460"/>
    <w:rsid w:val="005D778F"/>
    <w:rsid w:val="005E61C1"/>
    <w:rsid w:val="005F6519"/>
    <w:rsid w:val="00620658"/>
    <w:rsid w:val="00636169"/>
    <w:rsid w:val="006515A3"/>
    <w:rsid w:val="00685B44"/>
    <w:rsid w:val="006F077E"/>
    <w:rsid w:val="0070316E"/>
    <w:rsid w:val="00710C59"/>
    <w:rsid w:val="00717791"/>
    <w:rsid w:val="007319A4"/>
    <w:rsid w:val="00753950"/>
    <w:rsid w:val="00756163"/>
    <w:rsid w:val="00760F9B"/>
    <w:rsid w:val="007775C7"/>
    <w:rsid w:val="00783835"/>
    <w:rsid w:val="007B6D82"/>
    <w:rsid w:val="007D0808"/>
    <w:rsid w:val="007F3A85"/>
    <w:rsid w:val="007F5691"/>
    <w:rsid w:val="00842535"/>
    <w:rsid w:val="00844596"/>
    <w:rsid w:val="00856D84"/>
    <w:rsid w:val="00864ED2"/>
    <w:rsid w:val="00962AEB"/>
    <w:rsid w:val="00974EE9"/>
    <w:rsid w:val="009B5294"/>
    <w:rsid w:val="009B7372"/>
    <w:rsid w:val="009C07D3"/>
    <w:rsid w:val="009C3ED3"/>
    <w:rsid w:val="009D4CA2"/>
    <w:rsid w:val="00A025AF"/>
    <w:rsid w:val="00A1151F"/>
    <w:rsid w:val="00A64484"/>
    <w:rsid w:val="00AD28C0"/>
    <w:rsid w:val="00AF39C4"/>
    <w:rsid w:val="00AF689F"/>
    <w:rsid w:val="00B175BE"/>
    <w:rsid w:val="00B24B66"/>
    <w:rsid w:val="00B43FED"/>
    <w:rsid w:val="00B97CCF"/>
    <w:rsid w:val="00BF6B2E"/>
    <w:rsid w:val="00C13014"/>
    <w:rsid w:val="00C166F5"/>
    <w:rsid w:val="00C26D02"/>
    <w:rsid w:val="00C35567"/>
    <w:rsid w:val="00C5073B"/>
    <w:rsid w:val="00C678CD"/>
    <w:rsid w:val="00C7334B"/>
    <w:rsid w:val="00CA40DD"/>
    <w:rsid w:val="00CD7838"/>
    <w:rsid w:val="00D171B6"/>
    <w:rsid w:val="00D51B34"/>
    <w:rsid w:val="00D63BD4"/>
    <w:rsid w:val="00D713F8"/>
    <w:rsid w:val="00D748BC"/>
    <w:rsid w:val="00D83C8E"/>
    <w:rsid w:val="00D876A8"/>
    <w:rsid w:val="00DA3A65"/>
    <w:rsid w:val="00DD0AAA"/>
    <w:rsid w:val="00DF327E"/>
    <w:rsid w:val="00E25406"/>
    <w:rsid w:val="00E276B1"/>
    <w:rsid w:val="00E31807"/>
    <w:rsid w:val="00E568B6"/>
    <w:rsid w:val="00E769AF"/>
    <w:rsid w:val="00EB0EEF"/>
    <w:rsid w:val="00EB54B6"/>
    <w:rsid w:val="00EE5846"/>
    <w:rsid w:val="00EF264E"/>
    <w:rsid w:val="00EF3495"/>
    <w:rsid w:val="00F501E1"/>
    <w:rsid w:val="00F779E8"/>
    <w:rsid w:val="00F93676"/>
    <w:rsid w:val="00FA36FF"/>
    <w:rsid w:val="00FC22C5"/>
    <w:rsid w:val="00FD0992"/>
    <w:rsid w:val="00FD0B47"/>
    <w:rsid w:val="00FF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7B9BCAE"/>
  <w15:chartTrackingRefBased/>
  <w15:docId w15:val="{25D7DB2E-94F0-4865-8A80-BD17D8164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07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07D3"/>
  </w:style>
  <w:style w:type="paragraph" w:styleId="Stopka">
    <w:name w:val="footer"/>
    <w:basedOn w:val="Normalny"/>
    <w:link w:val="StopkaZnak"/>
    <w:uiPriority w:val="99"/>
    <w:unhideWhenUsed/>
    <w:rsid w:val="009C07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07D3"/>
  </w:style>
  <w:style w:type="table" w:styleId="Tabela-Siatka">
    <w:name w:val="Table Grid"/>
    <w:basedOn w:val="Standardowy"/>
    <w:uiPriority w:val="59"/>
    <w:rsid w:val="00636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636169"/>
    <w:rPr>
      <w:color w:val="808080"/>
    </w:rPr>
  </w:style>
  <w:style w:type="paragraph" w:styleId="Akapitzlist">
    <w:name w:val="List Paragraph"/>
    <w:basedOn w:val="Normalny"/>
    <w:uiPriority w:val="34"/>
    <w:qFormat/>
    <w:rsid w:val="0063616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A3A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3A6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A3A6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3A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A3A6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3A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A65"/>
    <w:rPr>
      <w:rFonts w:ascii="Segoe UI" w:hAnsi="Segoe UI" w:cs="Segoe UI"/>
      <w:sz w:val="18"/>
      <w:szCs w:val="18"/>
    </w:rPr>
  </w:style>
  <w:style w:type="character" w:customStyle="1" w:styleId="jlqj4b">
    <w:name w:val="jlqj4b"/>
    <w:basedOn w:val="Domylnaczcionkaakapitu"/>
    <w:rsid w:val="00043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80518A0E124A3AB117CC2235F7CE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958C80-9E4D-49E5-8065-CF9882DB6228}"/>
      </w:docPartPr>
      <w:docPartBody>
        <w:p w:rsidR="009721EF" w:rsidRDefault="00CE6560" w:rsidP="00CE6560">
          <w:pPr>
            <w:pStyle w:val="B180518A0E124A3AB117CC2235F7CEC94"/>
          </w:pPr>
          <w:r w:rsidRPr="00D748BC">
            <w:rPr>
              <w:rStyle w:val="Tekstzastpczy"/>
              <w:b/>
              <w:szCs w:val="24"/>
            </w:rPr>
            <w:t>Select faculty</w:t>
          </w:r>
        </w:p>
      </w:docPartBody>
    </w:docPart>
    <w:docPart>
      <w:docPartPr>
        <w:name w:val="532D57BB3E414D5E85045E47DB8745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945AAE-353F-4E3C-B85D-8E1D2A153464}"/>
      </w:docPartPr>
      <w:docPartBody>
        <w:p w:rsidR="002C544D" w:rsidRDefault="00CE6560" w:rsidP="00CE6560">
          <w:pPr>
            <w:pStyle w:val="532D57BB3E414D5E85045E47DB8745961"/>
          </w:pPr>
          <w:r>
            <w:rPr>
              <w:rStyle w:val="Tekstzastpczy"/>
              <w:lang w:val="en-US"/>
            </w:rPr>
            <w:t>S</w:t>
          </w:r>
          <w:r>
            <w:rPr>
              <w:rStyle w:val="Tekstzastpczy"/>
              <w:rFonts w:cstheme="minorHAnsi"/>
              <w:b/>
              <w:szCs w:val="24"/>
              <w:lang w:val="en-US"/>
            </w:rPr>
            <w:t>elect discipline</w:t>
          </w:r>
          <w:r w:rsidRPr="008D7F8A">
            <w:rPr>
              <w:rStyle w:val="Tekstzastpczy"/>
              <w:rFonts w:cstheme="minorHAnsi"/>
              <w:b/>
              <w:szCs w:val="24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A46"/>
    <w:rsid w:val="0007589C"/>
    <w:rsid w:val="002C544D"/>
    <w:rsid w:val="00354C58"/>
    <w:rsid w:val="003A6899"/>
    <w:rsid w:val="005E2112"/>
    <w:rsid w:val="007A294A"/>
    <w:rsid w:val="009721EF"/>
    <w:rsid w:val="009B1C0A"/>
    <w:rsid w:val="009E4D56"/>
    <w:rsid w:val="00A46E83"/>
    <w:rsid w:val="00BC1D7C"/>
    <w:rsid w:val="00CE6560"/>
    <w:rsid w:val="00DB30F2"/>
    <w:rsid w:val="00F2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E6560"/>
    <w:rPr>
      <w:color w:val="808080"/>
    </w:rPr>
  </w:style>
  <w:style w:type="paragraph" w:customStyle="1" w:styleId="AC982D3845EC4E9E936C4DF3E134C1B3">
    <w:name w:val="AC982D3845EC4E9E936C4DF3E134C1B3"/>
    <w:rsid w:val="00F23A46"/>
  </w:style>
  <w:style w:type="paragraph" w:customStyle="1" w:styleId="84DD9EF5C8CA46BB8561C67A166889FA">
    <w:name w:val="84DD9EF5C8CA46BB8561C67A166889FA"/>
    <w:rsid w:val="00F23A46"/>
  </w:style>
  <w:style w:type="paragraph" w:customStyle="1" w:styleId="D2735B7A0EBD4401881A3ABAAFA7C3CE">
    <w:name w:val="D2735B7A0EBD4401881A3ABAAFA7C3CE"/>
    <w:rsid w:val="00F23A46"/>
  </w:style>
  <w:style w:type="paragraph" w:customStyle="1" w:styleId="D2735B7A0EBD4401881A3ABAAFA7C3CE1">
    <w:name w:val="D2735B7A0EBD4401881A3ABAAFA7C3CE1"/>
    <w:rsid w:val="00F23A46"/>
    <w:rPr>
      <w:rFonts w:eastAsiaTheme="minorHAnsi"/>
      <w:lang w:eastAsia="en-US"/>
    </w:rPr>
  </w:style>
  <w:style w:type="paragraph" w:customStyle="1" w:styleId="58BF72963967427BB2BBF5BB848AF1B2">
    <w:name w:val="58BF72963967427BB2BBF5BB848AF1B2"/>
    <w:rsid w:val="00F23A46"/>
  </w:style>
  <w:style w:type="paragraph" w:customStyle="1" w:styleId="0BF9A9176E66446DA3588B3809F38099">
    <w:name w:val="0BF9A9176E66446DA3588B3809F38099"/>
    <w:rsid w:val="00F23A46"/>
  </w:style>
  <w:style w:type="paragraph" w:customStyle="1" w:styleId="D2735B7A0EBD4401881A3ABAAFA7C3CE2">
    <w:name w:val="D2735B7A0EBD4401881A3ABAAFA7C3CE2"/>
    <w:rsid w:val="00F23A46"/>
    <w:rPr>
      <w:rFonts w:eastAsiaTheme="minorHAnsi"/>
      <w:lang w:eastAsia="en-US"/>
    </w:rPr>
  </w:style>
  <w:style w:type="paragraph" w:customStyle="1" w:styleId="58BF72963967427BB2BBF5BB848AF1B21">
    <w:name w:val="58BF72963967427BB2BBF5BB848AF1B21"/>
    <w:rsid w:val="00F23A46"/>
    <w:rPr>
      <w:rFonts w:eastAsiaTheme="minorHAnsi"/>
      <w:lang w:eastAsia="en-US"/>
    </w:rPr>
  </w:style>
  <w:style w:type="paragraph" w:customStyle="1" w:styleId="0BF9A9176E66446DA3588B3809F380991">
    <w:name w:val="0BF9A9176E66446DA3588B3809F380991"/>
    <w:rsid w:val="00F23A46"/>
    <w:rPr>
      <w:rFonts w:eastAsiaTheme="minorHAnsi"/>
      <w:lang w:eastAsia="en-US"/>
    </w:rPr>
  </w:style>
  <w:style w:type="paragraph" w:customStyle="1" w:styleId="4ADABA120EA8482CB8ACC383EC667592">
    <w:name w:val="4ADABA120EA8482CB8ACC383EC667592"/>
    <w:rsid w:val="00F23A46"/>
  </w:style>
  <w:style w:type="paragraph" w:customStyle="1" w:styleId="4338FF6807824AFAA084868686EC1FCC">
    <w:name w:val="4338FF6807824AFAA084868686EC1FCC"/>
    <w:rsid w:val="00F23A46"/>
  </w:style>
  <w:style w:type="paragraph" w:customStyle="1" w:styleId="20B527725B094BC4A0B26C13D5944689">
    <w:name w:val="20B527725B094BC4A0B26C13D5944689"/>
    <w:rsid w:val="00F23A46"/>
  </w:style>
  <w:style w:type="paragraph" w:customStyle="1" w:styleId="0EF1E1DDB2574B4DB63F0ABDB5591D89">
    <w:name w:val="0EF1E1DDB2574B4DB63F0ABDB5591D89"/>
    <w:rsid w:val="00F23A46"/>
  </w:style>
  <w:style w:type="paragraph" w:customStyle="1" w:styleId="73026394DC414D9DA944AC339C2F4DC5">
    <w:name w:val="73026394DC414D9DA944AC339C2F4DC5"/>
    <w:rsid w:val="00F23A46"/>
  </w:style>
  <w:style w:type="paragraph" w:customStyle="1" w:styleId="1B49B132B9734DDFBE9698919C2E5BD6">
    <w:name w:val="1B49B132B9734DDFBE9698919C2E5BD6"/>
    <w:rsid w:val="00F23A46"/>
  </w:style>
  <w:style w:type="paragraph" w:customStyle="1" w:styleId="92F94335DEFD4329A61C13BE885D49A6">
    <w:name w:val="92F94335DEFD4329A61C13BE885D49A6"/>
    <w:rsid w:val="00F23A46"/>
  </w:style>
  <w:style w:type="paragraph" w:customStyle="1" w:styleId="66D562CAF18641B38B592B969B154635">
    <w:name w:val="66D562CAF18641B38B592B969B154635"/>
    <w:rsid w:val="00F23A46"/>
  </w:style>
  <w:style w:type="paragraph" w:customStyle="1" w:styleId="1949799B25A74715888FB1071DBBDCEE">
    <w:name w:val="1949799B25A74715888FB1071DBBDCEE"/>
    <w:rsid w:val="00F23A46"/>
  </w:style>
  <w:style w:type="paragraph" w:customStyle="1" w:styleId="218E0F64BD44407399A456371C25DBF6">
    <w:name w:val="218E0F64BD44407399A456371C25DBF6"/>
    <w:rsid w:val="00F23A46"/>
  </w:style>
  <w:style w:type="paragraph" w:customStyle="1" w:styleId="23F2B3EEC5884AF1BA0219324E59EF5D">
    <w:name w:val="23F2B3EEC5884AF1BA0219324E59EF5D"/>
    <w:rsid w:val="00F23A46"/>
  </w:style>
  <w:style w:type="paragraph" w:customStyle="1" w:styleId="38DEAFA49ACB439C92EB1834EBE77AD7">
    <w:name w:val="38DEAFA49ACB439C92EB1834EBE77AD7"/>
    <w:rsid w:val="00F23A46"/>
  </w:style>
  <w:style w:type="paragraph" w:customStyle="1" w:styleId="2BD3F111DC7A4243A8D84A82BEAE3902">
    <w:name w:val="2BD3F111DC7A4243A8D84A82BEAE3902"/>
    <w:rsid w:val="00F23A46"/>
  </w:style>
  <w:style w:type="paragraph" w:customStyle="1" w:styleId="5D6B389737694ADE97CC57752F78E4B6">
    <w:name w:val="5D6B389737694ADE97CC57752F78E4B6"/>
    <w:rsid w:val="00F23A46"/>
  </w:style>
  <w:style w:type="paragraph" w:customStyle="1" w:styleId="EC216A47C66646CEB71C444AB461CA23">
    <w:name w:val="EC216A47C66646CEB71C444AB461CA23"/>
    <w:rsid w:val="00F23A46"/>
  </w:style>
  <w:style w:type="paragraph" w:customStyle="1" w:styleId="9ACFB96A9BBE403BA6316136386EE85A">
    <w:name w:val="9ACFB96A9BBE403BA6316136386EE85A"/>
    <w:rsid w:val="00F23A46"/>
  </w:style>
  <w:style w:type="paragraph" w:customStyle="1" w:styleId="FD5774BCB8B349C29CE0C5630FCA1F0D">
    <w:name w:val="FD5774BCB8B349C29CE0C5630FCA1F0D"/>
    <w:rsid w:val="00F23A46"/>
  </w:style>
  <w:style w:type="paragraph" w:customStyle="1" w:styleId="59F80E98F4A740D2B5310A331BEEDBD8">
    <w:name w:val="59F80E98F4A740D2B5310A331BEEDBD8"/>
    <w:rsid w:val="00F23A46"/>
  </w:style>
  <w:style w:type="paragraph" w:customStyle="1" w:styleId="BD4D3756668C4737A623CE3946BA590C">
    <w:name w:val="BD4D3756668C4737A623CE3946BA590C"/>
    <w:rsid w:val="00F23A46"/>
  </w:style>
  <w:style w:type="paragraph" w:customStyle="1" w:styleId="F3ACA6ADCFAF4E36B8316BFDE38325EE">
    <w:name w:val="F3ACA6ADCFAF4E36B8316BFDE38325EE"/>
    <w:rsid w:val="00F23A46"/>
  </w:style>
  <w:style w:type="paragraph" w:customStyle="1" w:styleId="7CAE197C47814061B8CB6026F08EF2B7">
    <w:name w:val="7CAE197C47814061B8CB6026F08EF2B7"/>
    <w:rsid w:val="00F23A46"/>
  </w:style>
  <w:style w:type="paragraph" w:customStyle="1" w:styleId="048644A7FE2340089D1527E351C8D4CB">
    <w:name w:val="048644A7FE2340089D1527E351C8D4CB"/>
    <w:rsid w:val="00F23A46"/>
  </w:style>
  <w:style w:type="paragraph" w:customStyle="1" w:styleId="253DA3B0E058432EB2747CFE029AC465">
    <w:name w:val="253DA3B0E058432EB2747CFE029AC465"/>
    <w:rsid w:val="00F23A46"/>
  </w:style>
  <w:style w:type="paragraph" w:customStyle="1" w:styleId="2E61990970224863A8A3557059939EEA">
    <w:name w:val="2E61990970224863A8A3557059939EEA"/>
    <w:rsid w:val="00F23A46"/>
  </w:style>
  <w:style w:type="paragraph" w:customStyle="1" w:styleId="B180518A0E124A3AB117CC2235F7CEC9">
    <w:name w:val="B180518A0E124A3AB117CC2235F7CEC9"/>
    <w:rsid w:val="00F23A46"/>
  </w:style>
  <w:style w:type="paragraph" w:customStyle="1" w:styleId="E475889B135F47979607CF9AA1D14AA2">
    <w:name w:val="E475889B135F47979607CF9AA1D14AA2"/>
    <w:rsid w:val="00F23A46"/>
  </w:style>
  <w:style w:type="paragraph" w:customStyle="1" w:styleId="15D581FDCD1D494A810BA24A53D7BEC6">
    <w:name w:val="15D581FDCD1D494A810BA24A53D7BEC6"/>
    <w:rsid w:val="00F23A46"/>
  </w:style>
  <w:style w:type="paragraph" w:customStyle="1" w:styleId="B180518A0E124A3AB117CC2235F7CEC91">
    <w:name w:val="B180518A0E124A3AB117CC2235F7CEC91"/>
    <w:rsid w:val="00F23A46"/>
    <w:rPr>
      <w:rFonts w:eastAsiaTheme="minorHAnsi"/>
      <w:lang w:eastAsia="en-US"/>
    </w:rPr>
  </w:style>
  <w:style w:type="paragraph" w:customStyle="1" w:styleId="DA28012021F446969A1E6FFBC4FF9C96">
    <w:name w:val="DA28012021F446969A1E6FFBC4FF9C96"/>
    <w:rsid w:val="00F23A46"/>
    <w:rPr>
      <w:rFonts w:eastAsiaTheme="minorHAnsi"/>
      <w:lang w:eastAsia="en-US"/>
    </w:rPr>
  </w:style>
  <w:style w:type="paragraph" w:customStyle="1" w:styleId="E475889B135F47979607CF9AA1D14AA21">
    <w:name w:val="E475889B135F47979607CF9AA1D14AA21"/>
    <w:rsid w:val="00F23A46"/>
    <w:rPr>
      <w:rFonts w:eastAsiaTheme="minorHAnsi"/>
      <w:lang w:eastAsia="en-US"/>
    </w:rPr>
  </w:style>
  <w:style w:type="paragraph" w:customStyle="1" w:styleId="9B0611ACB9E8438CB5393CA6C63107C7">
    <w:name w:val="9B0611ACB9E8438CB5393CA6C63107C7"/>
    <w:rsid w:val="00F23A46"/>
  </w:style>
  <w:style w:type="paragraph" w:customStyle="1" w:styleId="E0E96C2B08F34DE4B3DC5F9CA5D6CE8B">
    <w:name w:val="E0E96C2B08F34DE4B3DC5F9CA5D6CE8B"/>
    <w:rsid w:val="00F23A46"/>
  </w:style>
  <w:style w:type="paragraph" w:customStyle="1" w:styleId="9B0611ACB9E8438CB5393CA6C63107C71">
    <w:name w:val="9B0611ACB9E8438CB5393CA6C63107C71"/>
    <w:rsid w:val="00F23A46"/>
    <w:rPr>
      <w:rFonts w:eastAsiaTheme="minorHAnsi"/>
      <w:lang w:eastAsia="en-US"/>
    </w:rPr>
  </w:style>
  <w:style w:type="paragraph" w:customStyle="1" w:styleId="E0E96C2B08F34DE4B3DC5F9CA5D6CE8B1">
    <w:name w:val="E0E96C2B08F34DE4B3DC5F9CA5D6CE8B1"/>
    <w:rsid w:val="00F23A46"/>
    <w:rPr>
      <w:rFonts w:eastAsiaTheme="minorHAnsi"/>
      <w:lang w:eastAsia="en-US"/>
    </w:rPr>
  </w:style>
  <w:style w:type="paragraph" w:customStyle="1" w:styleId="B180518A0E124A3AB117CC2235F7CEC92">
    <w:name w:val="B180518A0E124A3AB117CC2235F7CEC92"/>
    <w:rsid w:val="00F23A46"/>
    <w:rPr>
      <w:rFonts w:eastAsiaTheme="minorHAnsi"/>
      <w:lang w:eastAsia="en-US"/>
    </w:rPr>
  </w:style>
  <w:style w:type="paragraph" w:customStyle="1" w:styleId="0C28DC6DE8964562BE97D68C62CE1FF0">
    <w:name w:val="0C28DC6DE8964562BE97D68C62CE1FF0"/>
    <w:rsid w:val="00F23A46"/>
    <w:rPr>
      <w:rFonts w:eastAsiaTheme="minorHAnsi"/>
      <w:lang w:eastAsia="en-US"/>
    </w:rPr>
  </w:style>
  <w:style w:type="paragraph" w:customStyle="1" w:styleId="5CFF1A065575491FA9F13F575BEE9341">
    <w:name w:val="5CFF1A065575491FA9F13F575BEE9341"/>
    <w:rsid w:val="00F23A46"/>
  </w:style>
  <w:style w:type="paragraph" w:customStyle="1" w:styleId="27B314A96311458B8D73A95061E45156">
    <w:name w:val="27B314A96311458B8D73A95061E45156"/>
    <w:rsid w:val="00F23A46"/>
  </w:style>
  <w:style w:type="paragraph" w:customStyle="1" w:styleId="41D75D6A84D840B4A42BBF1A8C5267E7">
    <w:name w:val="41D75D6A84D840B4A42BBF1A8C5267E7"/>
    <w:rsid w:val="00F23A46"/>
  </w:style>
  <w:style w:type="paragraph" w:customStyle="1" w:styleId="20ECDB63A6074874ACBCAE806EE4217C">
    <w:name w:val="20ECDB63A6074874ACBCAE806EE4217C"/>
    <w:rsid w:val="00F23A46"/>
  </w:style>
  <w:style w:type="paragraph" w:customStyle="1" w:styleId="F64140A8F89741E88E646CA866C69CE0">
    <w:name w:val="F64140A8F89741E88E646CA866C69CE0"/>
    <w:rsid w:val="00F23A46"/>
  </w:style>
  <w:style w:type="paragraph" w:customStyle="1" w:styleId="0667EB8F436D483DA9CD063210E31FB8">
    <w:name w:val="0667EB8F436D483DA9CD063210E31FB8"/>
    <w:rsid w:val="00F23A46"/>
  </w:style>
  <w:style w:type="paragraph" w:customStyle="1" w:styleId="979DE460BA0647F186F35D9ABCBD79DC">
    <w:name w:val="979DE460BA0647F186F35D9ABCBD79DC"/>
    <w:rsid w:val="00F23A46"/>
  </w:style>
  <w:style w:type="paragraph" w:customStyle="1" w:styleId="1AB62C851E7A43FA8F07F7B160982199">
    <w:name w:val="1AB62C851E7A43FA8F07F7B160982199"/>
    <w:rsid w:val="00F23A46"/>
  </w:style>
  <w:style w:type="paragraph" w:customStyle="1" w:styleId="76F5A5F6466144459A24E492B9A352F4">
    <w:name w:val="76F5A5F6466144459A24E492B9A352F4"/>
    <w:rsid w:val="00F23A46"/>
  </w:style>
  <w:style w:type="paragraph" w:customStyle="1" w:styleId="3B4E4CB58B8C4299A60612A2FCCEC838">
    <w:name w:val="3B4E4CB58B8C4299A60612A2FCCEC838"/>
    <w:rsid w:val="00F23A46"/>
  </w:style>
  <w:style w:type="paragraph" w:customStyle="1" w:styleId="9F5B1345E84F4279B5762BDC82DE3105">
    <w:name w:val="9F5B1345E84F4279B5762BDC82DE3105"/>
    <w:rsid w:val="00F23A46"/>
  </w:style>
  <w:style w:type="paragraph" w:customStyle="1" w:styleId="A9BC29F810FA4D338AEB06496B5F68CF">
    <w:name w:val="A9BC29F810FA4D338AEB06496B5F68CF"/>
    <w:rsid w:val="00F23A46"/>
  </w:style>
  <w:style w:type="paragraph" w:customStyle="1" w:styleId="55CF145084C2480A9E2AA85DC7D744E6">
    <w:name w:val="55CF145084C2480A9E2AA85DC7D744E6"/>
    <w:rsid w:val="00F23A46"/>
  </w:style>
  <w:style w:type="paragraph" w:customStyle="1" w:styleId="6D135239D8804AC7B3FFDAE0C5551385">
    <w:name w:val="6D135239D8804AC7B3FFDAE0C5551385"/>
    <w:rsid w:val="00F23A46"/>
  </w:style>
  <w:style w:type="paragraph" w:customStyle="1" w:styleId="F67D1B7A3DB142D9B2C0FEFFEA609F5C">
    <w:name w:val="F67D1B7A3DB142D9B2C0FEFFEA609F5C"/>
    <w:rsid w:val="00F23A46"/>
  </w:style>
  <w:style w:type="paragraph" w:customStyle="1" w:styleId="C003C7BB2DAF4C45BA604F68F415B502">
    <w:name w:val="C003C7BB2DAF4C45BA604F68F415B502"/>
    <w:rsid w:val="00F23A46"/>
  </w:style>
  <w:style w:type="paragraph" w:customStyle="1" w:styleId="7C01D2F757F044A3BAEDC13C2E2E95F3">
    <w:name w:val="7C01D2F757F044A3BAEDC13C2E2E95F3"/>
    <w:rsid w:val="00F23A46"/>
  </w:style>
  <w:style w:type="paragraph" w:customStyle="1" w:styleId="8557A17FDFC1413FBD25C6B65C6C1BB1">
    <w:name w:val="8557A17FDFC1413FBD25C6B65C6C1BB1"/>
    <w:rsid w:val="00F23A46"/>
  </w:style>
  <w:style w:type="paragraph" w:customStyle="1" w:styleId="E7150631E5DC4EC285F05ED0B755573B">
    <w:name w:val="E7150631E5DC4EC285F05ED0B755573B"/>
    <w:rsid w:val="00F23A46"/>
  </w:style>
  <w:style w:type="paragraph" w:customStyle="1" w:styleId="9B0611ACB9E8438CB5393CA6C63107C72">
    <w:name w:val="9B0611ACB9E8438CB5393CA6C63107C72"/>
    <w:rsid w:val="00F23A46"/>
    <w:rPr>
      <w:rFonts w:eastAsiaTheme="minorHAnsi"/>
      <w:lang w:eastAsia="en-US"/>
    </w:rPr>
  </w:style>
  <w:style w:type="paragraph" w:customStyle="1" w:styleId="E0E96C2B08F34DE4B3DC5F9CA5D6CE8B2">
    <w:name w:val="E0E96C2B08F34DE4B3DC5F9CA5D6CE8B2"/>
    <w:rsid w:val="00F23A46"/>
    <w:rPr>
      <w:rFonts w:eastAsiaTheme="minorHAnsi"/>
      <w:lang w:eastAsia="en-US"/>
    </w:rPr>
  </w:style>
  <w:style w:type="paragraph" w:customStyle="1" w:styleId="201791F1CF5C4E1EB2A697D37BA11E90">
    <w:name w:val="201791F1CF5C4E1EB2A697D37BA11E90"/>
    <w:rsid w:val="00F23A46"/>
    <w:rPr>
      <w:rFonts w:eastAsiaTheme="minorHAnsi"/>
      <w:lang w:eastAsia="en-US"/>
    </w:rPr>
  </w:style>
  <w:style w:type="paragraph" w:customStyle="1" w:styleId="B180518A0E124A3AB117CC2235F7CEC93">
    <w:name w:val="B180518A0E124A3AB117CC2235F7CEC93"/>
    <w:rsid w:val="00F23A46"/>
    <w:rPr>
      <w:rFonts w:eastAsiaTheme="minorHAnsi"/>
      <w:lang w:eastAsia="en-US"/>
    </w:rPr>
  </w:style>
  <w:style w:type="paragraph" w:customStyle="1" w:styleId="0C28DC6DE8964562BE97D68C62CE1FF01">
    <w:name w:val="0C28DC6DE8964562BE97D68C62CE1FF01"/>
    <w:rsid w:val="00F23A46"/>
    <w:rPr>
      <w:rFonts w:eastAsiaTheme="minorHAnsi"/>
      <w:lang w:eastAsia="en-US"/>
    </w:rPr>
  </w:style>
  <w:style w:type="paragraph" w:customStyle="1" w:styleId="76F5A5F6466144459A24E492B9A352F41">
    <w:name w:val="76F5A5F6466144459A24E492B9A352F41"/>
    <w:rsid w:val="00F23A46"/>
    <w:rPr>
      <w:rFonts w:eastAsiaTheme="minorHAnsi"/>
      <w:lang w:eastAsia="en-US"/>
    </w:rPr>
  </w:style>
  <w:style w:type="paragraph" w:customStyle="1" w:styleId="3B4E4CB58B8C4299A60612A2FCCEC8381">
    <w:name w:val="3B4E4CB58B8C4299A60612A2FCCEC8381"/>
    <w:rsid w:val="00F23A46"/>
    <w:rPr>
      <w:rFonts w:eastAsiaTheme="minorHAnsi"/>
      <w:lang w:eastAsia="en-US"/>
    </w:rPr>
  </w:style>
  <w:style w:type="paragraph" w:customStyle="1" w:styleId="9F5B1345E84F4279B5762BDC82DE31051">
    <w:name w:val="9F5B1345E84F4279B5762BDC82DE31051"/>
    <w:rsid w:val="00F23A46"/>
    <w:rPr>
      <w:rFonts w:eastAsiaTheme="minorHAnsi"/>
      <w:lang w:eastAsia="en-US"/>
    </w:rPr>
  </w:style>
  <w:style w:type="paragraph" w:customStyle="1" w:styleId="A9BC29F810FA4D338AEB06496B5F68CF1">
    <w:name w:val="A9BC29F810FA4D338AEB06496B5F68CF1"/>
    <w:rsid w:val="00F23A46"/>
    <w:rPr>
      <w:rFonts w:eastAsiaTheme="minorHAnsi"/>
      <w:lang w:eastAsia="en-US"/>
    </w:rPr>
  </w:style>
  <w:style w:type="paragraph" w:customStyle="1" w:styleId="55CF145084C2480A9E2AA85DC7D744E61">
    <w:name w:val="55CF145084C2480A9E2AA85DC7D744E61"/>
    <w:rsid w:val="00F23A46"/>
    <w:rPr>
      <w:rFonts w:eastAsiaTheme="minorHAnsi"/>
      <w:lang w:eastAsia="en-US"/>
    </w:rPr>
  </w:style>
  <w:style w:type="paragraph" w:customStyle="1" w:styleId="6D135239D8804AC7B3FFDAE0C55513851">
    <w:name w:val="6D135239D8804AC7B3FFDAE0C55513851"/>
    <w:rsid w:val="00F23A46"/>
    <w:rPr>
      <w:rFonts w:eastAsiaTheme="minorHAnsi"/>
      <w:lang w:eastAsia="en-US"/>
    </w:rPr>
  </w:style>
  <w:style w:type="paragraph" w:customStyle="1" w:styleId="F67D1B7A3DB142D9B2C0FEFFEA609F5C1">
    <w:name w:val="F67D1B7A3DB142D9B2C0FEFFEA609F5C1"/>
    <w:rsid w:val="00F23A46"/>
    <w:rPr>
      <w:rFonts w:eastAsiaTheme="minorHAnsi"/>
      <w:lang w:eastAsia="en-US"/>
    </w:rPr>
  </w:style>
  <w:style w:type="paragraph" w:customStyle="1" w:styleId="C003C7BB2DAF4C45BA604F68F415B5021">
    <w:name w:val="C003C7BB2DAF4C45BA604F68F415B5021"/>
    <w:rsid w:val="00F23A46"/>
    <w:rPr>
      <w:rFonts w:eastAsiaTheme="minorHAnsi"/>
      <w:lang w:eastAsia="en-US"/>
    </w:rPr>
  </w:style>
  <w:style w:type="paragraph" w:customStyle="1" w:styleId="7C01D2F757F044A3BAEDC13C2E2E95F31">
    <w:name w:val="7C01D2F757F044A3BAEDC13C2E2E95F31"/>
    <w:rsid w:val="00F23A46"/>
    <w:rPr>
      <w:rFonts w:eastAsiaTheme="minorHAnsi"/>
      <w:lang w:eastAsia="en-US"/>
    </w:rPr>
  </w:style>
  <w:style w:type="paragraph" w:customStyle="1" w:styleId="8557A17FDFC1413FBD25C6B65C6C1BB11">
    <w:name w:val="8557A17FDFC1413FBD25C6B65C6C1BB11"/>
    <w:rsid w:val="00F23A46"/>
    <w:rPr>
      <w:rFonts w:eastAsiaTheme="minorHAnsi"/>
      <w:lang w:eastAsia="en-US"/>
    </w:rPr>
  </w:style>
  <w:style w:type="paragraph" w:customStyle="1" w:styleId="E7150631E5DC4EC285F05ED0B755573B1">
    <w:name w:val="E7150631E5DC4EC285F05ED0B755573B1"/>
    <w:rsid w:val="00F23A46"/>
    <w:rPr>
      <w:rFonts w:eastAsiaTheme="minorHAnsi"/>
      <w:lang w:eastAsia="en-US"/>
    </w:rPr>
  </w:style>
  <w:style w:type="paragraph" w:customStyle="1" w:styleId="4615B4A1901D461693B31173C2340B64">
    <w:name w:val="4615B4A1901D461693B31173C2340B64"/>
    <w:rsid w:val="00F23A46"/>
  </w:style>
  <w:style w:type="paragraph" w:customStyle="1" w:styleId="58729CF8AC5447DAA32613A0CB04E22D">
    <w:name w:val="58729CF8AC5447DAA32613A0CB04E22D"/>
    <w:rsid w:val="00F23A46"/>
  </w:style>
  <w:style w:type="paragraph" w:customStyle="1" w:styleId="82E4133047F24B3EB4BC2394509B12CF">
    <w:name w:val="82E4133047F24B3EB4BC2394509B12CF"/>
    <w:rsid w:val="00F23A46"/>
  </w:style>
  <w:style w:type="paragraph" w:customStyle="1" w:styleId="9868A318D81148BF85649801CCC93AD5">
    <w:name w:val="9868A318D81148BF85649801CCC93AD5"/>
    <w:rsid w:val="00F23A46"/>
  </w:style>
  <w:style w:type="paragraph" w:customStyle="1" w:styleId="F4D197E382AC41F88D59B3CCD28C53CD">
    <w:name w:val="F4D197E382AC41F88D59B3CCD28C53CD"/>
    <w:rsid w:val="00F23A46"/>
  </w:style>
  <w:style w:type="paragraph" w:customStyle="1" w:styleId="B9C1D79351AE4908BD63AFC163E8B9A2">
    <w:name w:val="B9C1D79351AE4908BD63AFC163E8B9A2"/>
    <w:rsid w:val="00F23A46"/>
  </w:style>
  <w:style w:type="paragraph" w:customStyle="1" w:styleId="8AA150EAE2F6424CAF0F88016B06F2C2">
    <w:name w:val="8AA150EAE2F6424CAF0F88016B06F2C2"/>
    <w:rsid w:val="00F23A46"/>
  </w:style>
  <w:style w:type="paragraph" w:customStyle="1" w:styleId="C3C0213DCA4C4F8981ED85CDB3A010AD">
    <w:name w:val="C3C0213DCA4C4F8981ED85CDB3A010AD"/>
    <w:rsid w:val="00F23A46"/>
  </w:style>
  <w:style w:type="paragraph" w:customStyle="1" w:styleId="71F0AF55CD004CA28806C472191FFC7F">
    <w:name w:val="71F0AF55CD004CA28806C472191FFC7F"/>
    <w:rsid w:val="00F23A46"/>
  </w:style>
  <w:style w:type="paragraph" w:customStyle="1" w:styleId="532D57BB3E414D5E85045E47DB874596">
    <w:name w:val="532D57BB3E414D5E85045E47DB874596"/>
    <w:rsid w:val="00CE6560"/>
  </w:style>
  <w:style w:type="paragraph" w:customStyle="1" w:styleId="532D57BB3E414D5E85045E47DB8745961">
    <w:name w:val="532D57BB3E414D5E85045E47DB8745961"/>
    <w:rsid w:val="00CE6560"/>
    <w:rPr>
      <w:rFonts w:eastAsiaTheme="minorHAnsi"/>
      <w:lang w:eastAsia="en-US"/>
    </w:rPr>
  </w:style>
  <w:style w:type="paragraph" w:customStyle="1" w:styleId="B180518A0E124A3AB117CC2235F7CEC94">
    <w:name w:val="B180518A0E124A3AB117CC2235F7CEC94"/>
    <w:rsid w:val="00CE6560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3</Pages>
  <Words>415</Words>
  <Characters>2496</Characters>
  <Application>Microsoft Office Word</Application>
  <DocSecurity>8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Walkowiak</dc:creator>
  <cp:keywords/>
  <dc:description/>
  <cp:lastModifiedBy>Krzysztof Walkowiak</cp:lastModifiedBy>
  <cp:revision>99</cp:revision>
  <dcterms:created xsi:type="dcterms:W3CDTF">2022-03-12T10:40:00Z</dcterms:created>
  <dcterms:modified xsi:type="dcterms:W3CDTF">2023-04-27T16:47:00Z</dcterms:modified>
</cp:coreProperties>
</file>