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DE8BA" w14:textId="1432D9E3" w:rsidR="007551C0" w:rsidRDefault="007551C0" w:rsidP="007551C0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7551C0">
        <w:rPr>
          <w:rFonts w:ascii="Times New Roman" w:eastAsia="Times New Roman" w:hAnsi="Times New Roman" w:cs="Times New Roman"/>
          <w:bCs/>
          <w:sz w:val="22"/>
          <w:szCs w:val="22"/>
        </w:rPr>
        <w:t xml:space="preserve">Wrocław, </w:t>
      </w:r>
      <w:r w:rsidRPr="00440576">
        <w:rPr>
          <w:rFonts w:ascii="Times New Roman" w:eastAsia="Times New Roman" w:hAnsi="Times New Roman" w:cs="Times New Roman"/>
          <w:bCs/>
          <w:sz w:val="22"/>
          <w:szCs w:val="22"/>
        </w:rPr>
        <w:t xml:space="preserve">dnia </w:t>
      </w:r>
      <w:r w:rsidR="00440576" w:rsidRPr="00440576">
        <w:rPr>
          <w:rFonts w:ascii="Times New Roman" w:eastAsia="Times New Roman" w:hAnsi="Times New Roman" w:cs="Times New Roman"/>
          <w:bCs/>
          <w:sz w:val="22"/>
          <w:szCs w:val="22"/>
        </w:rPr>
        <w:t>…</w:t>
      </w:r>
      <w:bookmarkStart w:id="0" w:name="_GoBack"/>
      <w:bookmarkEnd w:id="0"/>
      <w:r w:rsidR="00440576">
        <w:rPr>
          <w:rFonts w:ascii="Times New Roman" w:eastAsia="Times New Roman" w:hAnsi="Times New Roman" w:cs="Times New Roman"/>
          <w:bCs/>
          <w:sz w:val="22"/>
          <w:szCs w:val="22"/>
        </w:rPr>
        <w:t>……</w:t>
      </w:r>
      <w:r w:rsidR="00440576" w:rsidRPr="00440576">
        <w:rPr>
          <w:rFonts w:ascii="Times New Roman" w:eastAsia="Times New Roman" w:hAnsi="Times New Roman" w:cs="Times New Roman"/>
          <w:bCs/>
          <w:sz w:val="22"/>
          <w:szCs w:val="22"/>
        </w:rPr>
        <w:t>…..</w:t>
      </w:r>
      <w:r w:rsidRPr="00440576">
        <w:rPr>
          <w:rFonts w:ascii="Times New Roman" w:eastAsia="Times New Roman" w:hAnsi="Times New Roman" w:cs="Times New Roman"/>
          <w:bCs/>
          <w:sz w:val="22"/>
          <w:szCs w:val="22"/>
        </w:rPr>
        <w:t>.20</w:t>
      </w:r>
      <w:r w:rsidR="00440576" w:rsidRPr="00440576">
        <w:rPr>
          <w:rFonts w:ascii="Times New Roman" w:eastAsia="Times New Roman" w:hAnsi="Times New Roman" w:cs="Times New Roman"/>
          <w:bCs/>
          <w:sz w:val="22"/>
          <w:szCs w:val="22"/>
        </w:rPr>
        <w:t>….</w:t>
      </w:r>
      <w:r w:rsidRPr="00440576">
        <w:rPr>
          <w:rFonts w:ascii="Times New Roman" w:eastAsia="Times New Roman" w:hAnsi="Times New Roman" w:cs="Times New Roman"/>
          <w:bCs/>
          <w:sz w:val="22"/>
          <w:szCs w:val="22"/>
        </w:rPr>
        <w:t xml:space="preserve"> r</w:t>
      </w:r>
      <w:r w:rsidRPr="007551C0">
        <w:rPr>
          <w:rFonts w:ascii="Times New Roman" w:eastAsia="Times New Roman" w:hAnsi="Times New Roman" w:cs="Times New Roman"/>
          <w:bCs/>
          <w:sz w:val="22"/>
          <w:szCs w:val="22"/>
        </w:rPr>
        <w:t>.</w:t>
      </w:r>
    </w:p>
    <w:p w14:paraId="232E1A93" w14:textId="77777777" w:rsidR="007551C0" w:rsidRPr="007551C0" w:rsidRDefault="007551C0" w:rsidP="007551C0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7FE8B0CE" w14:textId="3820F5AE" w:rsidR="00820AD5" w:rsidRDefault="007551C0" w:rsidP="007551C0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551C0">
        <w:rPr>
          <w:rFonts w:ascii="Times New Roman" w:eastAsia="Times New Roman" w:hAnsi="Times New Roman" w:cs="Times New Roman"/>
          <w:b/>
          <w:sz w:val="22"/>
          <w:szCs w:val="22"/>
        </w:rPr>
        <w:t>JM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Rektor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</w:p>
    <w:p w14:paraId="159F1555" w14:textId="1578033D" w:rsidR="007551C0" w:rsidRDefault="007551C0" w:rsidP="007551C0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Politechniki Wrocławskiej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br/>
      </w:r>
      <w:r w:rsidRPr="007551C0">
        <w:rPr>
          <w:rFonts w:ascii="Times New Roman" w:eastAsia="Times New Roman" w:hAnsi="Times New Roman" w:cs="Times New Roman"/>
          <w:bCs/>
          <w:sz w:val="22"/>
          <w:szCs w:val="22"/>
        </w:rPr>
        <w:t>prof. dr hab. inż. Arkadiusz Wójs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</w:p>
    <w:p w14:paraId="452AC636" w14:textId="77777777" w:rsidR="007551C0" w:rsidRDefault="007551C0" w:rsidP="007551C0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5B4FCA5" w14:textId="77777777" w:rsidR="007551C0" w:rsidRDefault="007551C0" w:rsidP="007551C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PROTOKÓŁ PRACY KOMISJI</w:t>
      </w:r>
    </w:p>
    <w:p w14:paraId="2B18139B" w14:textId="77777777" w:rsidR="007551C0" w:rsidRDefault="007551C0" w:rsidP="007551C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0C617A1" w14:textId="46634AB0" w:rsidR="007551C0" w:rsidRDefault="007551C0" w:rsidP="007551C0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7551C0">
        <w:rPr>
          <w:rFonts w:ascii="Times New Roman" w:eastAsia="Times New Roman" w:hAnsi="Times New Roman" w:cs="Times New Roman"/>
          <w:bCs/>
          <w:sz w:val="22"/>
          <w:szCs w:val="22"/>
        </w:rPr>
        <w:t>W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dniu/dniach </w:t>
      </w:r>
      <w:r w:rsidR="00440576">
        <w:rPr>
          <w:rFonts w:ascii="Times New Roman" w:eastAsia="Times New Roman" w:hAnsi="Times New Roman" w:cs="Times New Roman"/>
          <w:bCs/>
          <w:sz w:val="22"/>
          <w:szCs w:val="22"/>
        </w:rPr>
        <w:t>…….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Komisja konkursowa w dyscyplinie &lt;nazwa dyscypliny&gt; zwana dalej „Komisją” przeprowadziła ocenę wniosków o </w:t>
      </w:r>
      <w:proofErr w:type="spellStart"/>
      <w:r>
        <w:rPr>
          <w:rFonts w:ascii="Times New Roman" w:eastAsia="Times New Roman" w:hAnsi="Times New Roman" w:cs="Times New Roman"/>
          <w:bCs/>
          <w:sz w:val="22"/>
          <w:szCs w:val="22"/>
        </w:rPr>
        <w:t>minigranty</w:t>
      </w:r>
      <w:proofErr w:type="spellEnd"/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dla doktorantów zgodnie z „</w:t>
      </w:r>
      <w:r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>Regulaminem przyznawania minigrantów dla doktorantów Szkoły Doktorskiej Politechniki Wrocławskiej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” (załącznik do </w:t>
      </w:r>
      <w:r w:rsidR="00440576" w:rsidRPr="00440576">
        <w:rPr>
          <w:rFonts w:ascii="Times New Roman" w:eastAsia="Times New Roman" w:hAnsi="Times New Roman" w:cs="Times New Roman"/>
          <w:bCs/>
          <w:sz w:val="22"/>
          <w:szCs w:val="22"/>
        </w:rPr>
        <w:t>ZW 104/2024</w:t>
      </w:r>
      <w:r w:rsidRPr="00440576">
        <w:rPr>
          <w:rFonts w:ascii="Times New Roman" w:eastAsia="Times New Roman" w:hAnsi="Times New Roman" w:cs="Times New Roman"/>
          <w:bCs/>
          <w:sz w:val="22"/>
          <w:szCs w:val="22"/>
        </w:rPr>
        <w:t>).</w:t>
      </w:r>
    </w:p>
    <w:p w14:paraId="1EE601A4" w14:textId="77777777" w:rsidR="007551C0" w:rsidRDefault="007551C0" w:rsidP="007551C0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54379390" w14:textId="718B79CD" w:rsidR="007551C0" w:rsidRDefault="007551C0" w:rsidP="007551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Po przeprowadzeniu szczegółowej analizy wniosków, Komisja przyznała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minigranty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następującym osobom:</w:t>
      </w:r>
    </w:p>
    <w:p w14:paraId="7E317DD2" w14:textId="77777777" w:rsidR="007551C0" w:rsidRDefault="007551C0" w:rsidP="007551C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2542"/>
        <w:gridCol w:w="2529"/>
        <w:gridCol w:w="1066"/>
        <w:gridCol w:w="2384"/>
      </w:tblGrid>
      <w:tr w:rsidR="007551C0" w14:paraId="1218194D" w14:textId="77777777" w:rsidTr="0063403B">
        <w:tc>
          <w:tcPr>
            <w:tcW w:w="541" w:type="dxa"/>
            <w:shd w:val="clear" w:color="auto" w:fill="D5DCE4" w:themeFill="text2" w:themeFillTint="33"/>
            <w:vAlign w:val="center"/>
          </w:tcPr>
          <w:p w14:paraId="6D2B1529" w14:textId="3DFFD5CD" w:rsidR="007551C0" w:rsidRDefault="007551C0" w:rsidP="007551C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2573" w:type="dxa"/>
            <w:shd w:val="clear" w:color="auto" w:fill="D5DCE4" w:themeFill="text2" w:themeFillTint="33"/>
            <w:vAlign w:val="center"/>
          </w:tcPr>
          <w:p w14:paraId="28D7BCE2" w14:textId="5B95B16C" w:rsidR="007551C0" w:rsidRDefault="007551C0" w:rsidP="007551C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Nazwisko i imię doktoranta</w:t>
            </w:r>
          </w:p>
        </w:tc>
        <w:tc>
          <w:tcPr>
            <w:tcW w:w="2563" w:type="dxa"/>
            <w:shd w:val="clear" w:color="auto" w:fill="D5DCE4" w:themeFill="text2" w:themeFillTint="33"/>
            <w:vAlign w:val="center"/>
          </w:tcPr>
          <w:p w14:paraId="7775EEA8" w14:textId="1DC7A699" w:rsidR="007551C0" w:rsidRDefault="007551C0" w:rsidP="007551C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Nazwisko i imię </w:t>
            </w:r>
            <w:r w:rsidR="00B95F2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opiekuna projektu</w:t>
            </w:r>
          </w:p>
        </w:tc>
        <w:tc>
          <w:tcPr>
            <w:tcW w:w="981" w:type="dxa"/>
            <w:shd w:val="clear" w:color="auto" w:fill="D5DCE4" w:themeFill="text2" w:themeFillTint="33"/>
            <w:vAlign w:val="center"/>
          </w:tcPr>
          <w:p w14:paraId="01B9D35D" w14:textId="0832738E" w:rsidR="007551C0" w:rsidRPr="0063403B" w:rsidRDefault="007551C0" w:rsidP="0063403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3403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Rok kształcenia</w:t>
            </w:r>
          </w:p>
        </w:tc>
        <w:tc>
          <w:tcPr>
            <w:tcW w:w="2404" w:type="dxa"/>
            <w:shd w:val="clear" w:color="auto" w:fill="D5DCE4" w:themeFill="text2" w:themeFillTint="33"/>
            <w:vAlign w:val="center"/>
          </w:tcPr>
          <w:p w14:paraId="0251AAF5" w14:textId="529C2A14" w:rsidR="007551C0" w:rsidRDefault="007551C0" w:rsidP="007551C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Wnioskowana kwota minigrantu [zł]</w:t>
            </w:r>
          </w:p>
        </w:tc>
      </w:tr>
      <w:tr w:rsidR="007551C0" w14:paraId="6342BD13" w14:textId="77777777" w:rsidTr="0063403B">
        <w:tc>
          <w:tcPr>
            <w:tcW w:w="541" w:type="dxa"/>
            <w:vAlign w:val="center"/>
          </w:tcPr>
          <w:p w14:paraId="418F5D77" w14:textId="2A51E0BA" w:rsidR="007551C0" w:rsidRDefault="0063403B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2573" w:type="dxa"/>
            <w:vAlign w:val="center"/>
          </w:tcPr>
          <w:p w14:paraId="34017B71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37E97664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608F9EEB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126FBA17" w14:textId="50EE49BC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551C0" w14:paraId="14E29C64" w14:textId="77777777" w:rsidTr="0063403B">
        <w:tc>
          <w:tcPr>
            <w:tcW w:w="541" w:type="dxa"/>
            <w:vAlign w:val="center"/>
          </w:tcPr>
          <w:p w14:paraId="125C6F00" w14:textId="4CE7B247" w:rsidR="007551C0" w:rsidRDefault="0063403B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2573" w:type="dxa"/>
            <w:vAlign w:val="center"/>
          </w:tcPr>
          <w:p w14:paraId="7F1B1874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4D8628F4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5A6E4DC9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2EDDFA93" w14:textId="00D08440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551C0" w14:paraId="7F2BB6EF" w14:textId="77777777" w:rsidTr="0063403B">
        <w:tc>
          <w:tcPr>
            <w:tcW w:w="541" w:type="dxa"/>
            <w:vAlign w:val="center"/>
          </w:tcPr>
          <w:p w14:paraId="54966AA4" w14:textId="40CC9D25" w:rsidR="007551C0" w:rsidRDefault="0063403B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2573" w:type="dxa"/>
            <w:vAlign w:val="center"/>
          </w:tcPr>
          <w:p w14:paraId="2985E5E7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10D19DF8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3EC24E67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54A5FEC5" w14:textId="54AAFD3F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551C0" w14:paraId="28659E65" w14:textId="77777777" w:rsidTr="0063403B">
        <w:tc>
          <w:tcPr>
            <w:tcW w:w="541" w:type="dxa"/>
            <w:vAlign w:val="center"/>
          </w:tcPr>
          <w:p w14:paraId="4B15FA31" w14:textId="406B6549" w:rsidR="007551C0" w:rsidRDefault="0063403B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4.</w:t>
            </w:r>
          </w:p>
        </w:tc>
        <w:tc>
          <w:tcPr>
            <w:tcW w:w="2573" w:type="dxa"/>
            <w:vAlign w:val="center"/>
          </w:tcPr>
          <w:p w14:paraId="252BFDF2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23BA0615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1030BCFE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32880CF3" w14:textId="3F468A34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551C0" w14:paraId="563B35EE" w14:textId="77777777" w:rsidTr="0063403B">
        <w:tc>
          <w:tcPr>
            <w:tcW w:w="541" w:type="dxa"/>
            <w:vAlign w:val="center"/>
          </w:tcPr>
          <w:p w14:paraId="5D7A538B" w14:textId="312306AD" w:rsidR="007551C0" w:rsidRDefault="0063403B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5.</w:t>
            </w:r>
          </w:p>
        </w:tc>
        <w:tc>
          <w:tcPr>
            <w:tcW w:w="2573" w:type="dxa"/>
            <w:vAlign w:val="center"/>
          </w:tcPr>
          <w:p w14:paraId="38E3E6F2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1A1F9786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7B9BDEE9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4904BFB4" w14:textId="38CF166B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551C0" w14:paraId="63817200" w14:textId="77777777" w:rsidTr="0063403B">
        <w:tc>
          <w:tcPr>
            <w:tcW w:w="541" w:type="dxa"/>
            <w:vAlign w:val="center"/>
          </w:tcPr>
          <w:p w14:paraId="3890C7A0" w14:textId="22022775" w:rsidR="007551C0" w:rsidRDefault="0063403B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6.</w:t>
            </w:r>
          </w:p>
        </w:tc>
        <w:tc>
          <w:tcPr>
            <w:tcW w:w="2573" w:type="dxa"/>
            <w:vAlign w:val="center"/>
          </w:tcPr>
          <w:p w14:paraId="254708A3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312321F1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574E6C8C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2BD9F464" w14:textId="25C37AE5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551C0" w14:paraId="32A12603" w14:textId="77777777" w:rsidTr="0063403B">
        <w:tc>
          <w:tcPr>
            <w:tcW w:w="541" w:type="dxa"/>
            <w:vAlign w:val="center"/>
          </w:tcPr>
          <w:p w14:paraId="77FF4363" w14:textId="27125875" w:rsidR="007551C0" w:rsidRDefault="0063403B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7.</w:t>
            </w:r>
          </w:p>
        </w:tc>
        <w:tc>
          <w:tcPr>
            <w:tcW w:w="2573" w:type="dxa"/>
            <w:vAlign w:val="center"/>
          </w:tcPr>
          <w:p w14:paraId="16C9218E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3D191057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0138A037" w14:textId="7777777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0594A596" w14:textId="76A70A07" w:rsidR="007551C0" w:rsidRDefault="007551C0" w:rsidP="007551C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22778EBE" w14:textId="77777777" w:rsidR="007551C0" w:rsidRDefault="007551C0" w:rsidP="007551C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EACA61F" w14:textId="0ECC9F4B" w:rsidR="007551C0" w:rsidRDefault="0063403B" w:rsidP="0063403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Ocena wszystkich dopuszczonych wniosków (lista rankingowa):</w:t>
      </w:r>
    </w:p>
    <w:p w14:paraId="5E197D4A" w14:textId="77777777" w:rsidR="0063403B" w:rsidRDefault="0063403B" w:rsidP="0063403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2545"/>
        <w:gridCol w:w="2533"/>
        <w:gridCol w:w="1066"/>
        <w:gridCol w:w="2377"/>
      </w:tblGrid>
      <w:tr w:rsidR="0063403B" w14:paraId="7C70A276" w14:textId="77777777" w:rsidTr="0063403B">
        <w:tc>
          <w:tcPr>
            <w:tcW w:w="541" w:type="dxa"/>
            <w:shd w:val="clear" w:color="auto" w:fill="D5DCE4" w:themeFill="text2" w:themeFillTint="33"/>
            <w:vAlign w:val="center"/>
          </w:tcPr>
          <w:p w14:paraId="4F57F322" w14:textId="77777777" w:rsidR="0063403B" w:rsidRDefault="0063403B" w:rsidP="00D774C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2573" w:type="dxa"/>
            <w:shd w:val="clear" w:color="auto" w:fill="D5DCE4" w:themeFill="text2" w:themeFillTint="33"/>
            <w:vAlign w:val="center"/>
          </w:tcPr>
          <w:p w14:paraId="7C17361D" w14:textId="77777777" w:rsidR="0063403B" w:rsidRDefault="0063403B" w:rsidP="00D774C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Nazwisko i imię doktoranta</w:t>
            </w:r>
          </w:p>
        </w:tc>
        <w:tc>
          <w:tcPr>
            <w:tcW w:w="2563" w:type="dxa"/>
            <w:shd w:val="clear" w:color="auto" w:fill="D5DCE4" w:themeFill="text2" w:themeFillTint="33"/>
            <w:vAlign w:val="center"/>
          </w:tcPr>
          <w:p w14:paraId="218403C7" w14:textId="4BE734D7" w:rsidR="0063403B" w:rsidRDefault="0063403B" w:rsidP="00D774C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Nazwisko i imię </w:t>
            </w:r>
            <w:r w:rsidR="00B95F2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opiekuna projektu</w:t>
            </w:r>
          </w:p>
        </w:tc>
        <w:tc>
          <w:tcPr>
            <w:tcW w:w="981" w:type="dxa"/>
            <w:shd w:val="clear" w:color="auto" w:fill="D5DCE4" w:themeFill="text2" w:themeFillTint="33"/>
            <w:vAlign w:val="center"/>
          </w:tcPr>
          <w:p w14:paraId="6091ABE7" w14:textId="77777777" w:rsidR="0063403B" w:rsidRPr="0063403B" w:rsidRDefault="0063403B" w:rsidP="00D774C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3403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Rok kształcenia</w:t>
            </w:r>
          </w:p>
        </w:tc>
        <w:tc>
          <w:tcPr>
            <w:tcW w:w="2404" w:type="dxa"/>
            <w:shd w:val="clear" w:color="auto" w:fill="D5DCE4" w:themeFill="text2" w:themeFillTint="33"/>
            <w:vAlign w:val="center"/>
          </w:tcPr>
          <w:p w14:paraId="4F7CA91D" w14:textId="4122C22E" w:rsidR="0063403B" w:rsidRDefault="0063403B" w:rsidP="00D774C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Ocena wniosku (wartość średnia liczby punktów)</w:t>
            </w:r>
          </w:p>
        </w:tc>
      </w:tr>
      <w:tr w:rsidR="0063403B" w14:paraId="27F09638" w14:textId="77777777" w:rsidTr="00D774C5">
        <w:tc>
          <w:tcPr>
            <w:tcW w:w="541" w:type="dxa"/>
            <w:vAlign w:val="center"/>
          </w:tcPr>
          <w:p w14:paraId="08157C69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2573" w:type="dxa"/>
            <w:vAlign w:val="center"/>
          </w:tcPr>
          <w:p w14:paraId="3B527F38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66E74E39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52B0DA77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65B9E770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3403B" w14:paraId="65D89C58" w14:textId="77777777" w:rsidTr="00D774C5">
        <w:tc>
          <w:tcPr>
            <w:tcW w:w="541" w:type="dxa"/>
            <w:vAlign w:val="center"/>
          </w:tcPr>
          <w:p w14:paraId="53BFB6B6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2573" w:type="dxa"/>
            <w:vAlign w:val="center"/>
          </w:tcPr>
          <w:p w14:paraId="7CD1522F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054ACEC3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21EAC1B8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46167022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3403B" w14:paraId="70E522FB" w14:textId="77777777" w:rsidTr="00D774C5">
        <w:tc>
          <w:tcPr>
            <w:tcW w:w="541" w:type="dxa"/>
            <w:vAlign w:val="center"/>
          </w:tcPr>
          <w:p w14:paraId="41F2CD8F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2573" w:type="dxa"/>
            <w:vAlign w:val="center"/>
          </w:tcPr>
          <w:p w14:paraId="1AC4CEE1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0B413EBF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6110D0EB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5D2BB5AA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3403B" w14:paraId="4F3D2795" w14:textId="77777777" w:rsidTr="00D774C5">
        <w:tc>
          <w:tcPr>
            <w:tcW w:w="541" w:type="dxa"/>
            <w:vAlign w:val="center"/>
          </w:tcPr>
          <w:p w14:paraId="217BEA6D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4.</w:t>
            </w:r>
          </w:p>
        </w:tc>
        <w:tc>
          <w:tcPr>
            <w:tcW w:w="2573" w:type="dxa"/>
            <w:vAlign w:val="center"/>
          </w:tcPr>
          <w:p w14:paraId="29DD1929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221B1143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0372093E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48D93117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3403B" w14:paraId="4F198BFC" w14:textId="77777777" w:rsidTr="00D774C5">
        <w:tc>
          <w:tcPr>
            <w:tcW w:w="541" w:type="dxa"/>
            <w:vAlign w:val="center"/>
          </w:tcPr>
          <w:p w14:paraId="78244C01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5.</w:t>
            </w:r>
          </w:p>
        </w:tc>
        <w:tc>
          <w:tcPr>
            <w:tcW w:w="2573" w:type="dxa"/>
            <w:vAlign w:val="center"/>
          </w:tcPr>
          <w:p w14:paraId="2384AA24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337FF095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4E3D653C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24619839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3403B" w14:paraId="58572FC8" w14:textId="77777777" w:rsidTr="0063403B"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221C351D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6.</w:t>
            </w:r>
          </w:p>
        </w:tc>
        <w:tc>
          <w:tcPr>
            <w:tcW w:w="2573" w:type="dxa"/>
            <w:tcBorders>
              <w:bottom w:val="single" w:sz="4" w:space="0" w:color="auto"/>
            </w:tcBorders>
            <w:vAlign w:val="center"/>
          </w:tcPr>
          <w:p w14:paraId="2F2E68F6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  <w:vAlign w:val="center"/>
          </w:tcPr>
          <w:p w14:paraId="227D6D86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40DF8472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  <w:vAlign w:val="center"/>
          </w:tcPr>
          <w:p w14:paraId="59E8F04A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3403B" w14:paraId="2653695C" w14:textId="77777777" w:rsidTr="0063403B"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23D0F0E3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7.</w:t>
            </w:r>
          </w:p>
        </w:tc>
        <w:tc>
          <w:tcPr>
            <w:tcW w:w="2573" w:type="dxa"/>
            <w:tcBorders>
              <w:bottom w:val="single" w:sz="12" w:space="0" w:color="auto"/>
            </w:tcBorders>
            <w:vAlign w:val="center"/>
          </w:tcPr>
          <w:p w14:paraId="21B5F727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12" w:space="0" w:color="auto"/>
            </w:tcBorders>
            <w:vAlign w:val="center"/>
          </w:tcPr>
          <w:p w14:paraId="5CD75FF8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  <w:tcBorders>
              <w:bottom w:val="single" w:sz="12" w:space="0" w:color="auto"/>
            </w:tcBorders>
          </w:tcPr>
          <w:p w14:paraId="4D898DE7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tcBorders>
              <w:bottom w:val="single" w:sz="12" w:space="0" w:color="auto"/>
            </w:tcBorders>
            <w:vAlign w:val="center"/>
          </w:tcPr>
          <w:p w14:paraId="3115A478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3403B" w14:paraId="3D5BC6D3" w14:textId="77777777" w:rsidTr="0063403B"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14:paraId="41EC3262" w14:textId="3A5F97F3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8.</w:t>
            </w:r>
          </w:p>
        </w:tc>
        <w:tc>
          <w:tcPr>
            <w:tcW w:w="2573" w:type="dxa"/>
            <w:tcBorders>
              <w:top w:val="single" w:sz="12" w:space="0" w:color="auto"/>
            </w:tcBorders>
            <w:vAlign w:val="center"/>
          </w:tcPr>
          <w:p w14:paraId="1D55B05F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12" w:space="0" w:color="auto"/>
            </w:tcBorders>
            <w:vAlign w:val="center"/>
          </w:tcPr>
          <w:p w14:paraId="7B5BED06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</w:tcBorders>
          </w:tcPr>
          <w:p w14:paraId="10A0E815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12" w:space="0" w:color="auto"/>
            </w:tcBorders>
            <w:vAlign w:val="center"/>
          </w:tcPr>
          <w:p w14:paraId="07F42C7F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3403B" w14:paraId="4FE70C89" w14:textId="77777777" w:rsidTr="00D774C5">
        <w:tc>
          <w:tcPr>
            <w:tcW w:w="541" w:type="dxa"/>
            <w:vAlign w:val="center"/>
          </w:tcPr>
          <w:p w14:paraId="52BD2C46" w14:textId="5AC028C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9.</w:t>
            </w:r>
          </w:p>
        </w:tc>
        <w:tc>
          <w:tcPr>
            <w:tcW w:w="2573" w:type="dxa"/>
            <w:vAlign w:val="center"/>
          </w:tcPr>
          <w:p w14:paraId="3E5849D4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5C152008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317AC0D4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4D444A66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3403B" w14:paraId="2DB31C08" w14:textId="77777777" w:rsidTr="00D774C5">
        <w:tc>
          <w:tcPr>
            <w:tcW w:w="541" w:type="dxa"/>
            <w:vAlign w:val="center"/>
          </w:tcPr>
          <w:p w14:paraId="268BC977" w14:textId="2B35B6D9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10.</w:t>
            </w:r>
          </w:p>
        </w:tc>
        <w:tc>
          <w:tcPr>
            <w:tcW w:w="2573" w:type="dxa"/>
            <w:vAlign w:val="center"/>
          </w:tcPr>
          <w:p w14:paraId="5BBC8E74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6BB1E921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234993E5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58BB8A3D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3403B" w14:paraId="40946DFB" w14:textId="77777777" w:rsidTr="00D774C5">
        <w:tc>
          <w:tcPr>
            <w:tcW w:w="541" w:type="dxa"/>
            <w:vAlign w:val="center"/>
          </w:tcPr>
          <w:p w14:paraId="5D59DAB6" w14:textId="651CBC53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11.</w:t>
            </w:r>
          </w:p>
        </w:tc>
        <w:tc>
          <w:tcPr>
            <w:tcW w:w="2573" w:type="dxa"/>
            <w:vAlign w:val="center"/>
          </w:tcPr>
          <w:p w14:paraId="5B285FD1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14:paraId="36F0BDC0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1" w:type="dxa"/>
          </w:tcPr>
          <w:p w14:paraId="4CAC4D02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center"/>
          </w:tcPr>
          <w:p w14:paraId="091332E7" w14:textId="77777777" w:rsidR="0063403B" w:rsidRDefault="0063403B" w:rsidP="00D774C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7F2D25B3" w14:textId="77777777" w:rsidR="0063403B" w:rsidRDefault="0063403B" w:rsidP="0063403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1081792" w14:textId="59472508" w:rsidR="0063403B" w:rsidRDefault="0063403B" w:rsidP="0063403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3403B">
        <w:rPr>
          <w:rFonts w:ascii="Times New Roman" w:eastAsia="Times New Roman" w:hAnsi="Times New Roman" w:cs="Times New Roman"/>
          <w:b/>
          <w:sz w:val="22"/>
          <w:szCs w:val="22"/>
        </w:rPr>
        <w:t>D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odatkowe uwagi</w:t>
      </w:r>
    </w:p>
    <w:p w14:paraId="111D9D82" w14:textId="014396F2" w:rsidR="0063403B" w:rsidRPr="009A317A" w:rsidRDefault="0063403B" w:rsidP="009A317A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4D06387B" w14:textId="19026E6D" w:rsidR="009A317A" w:rsidRPr="009A317A" w:rsidRDefault="009A317A" w:rsidP="009A317A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395E9ECD" w14:textId="0D52FB08" w:rsidR="009A317A" w:rsidRPr="009A317A" w:rsidRDefault="009A317A" w:rsidP="009A317A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58910A74" w14:textId="4375200F" w:rsidR="009A317A" w:rsidRPr="009A317A" w:rsidRDefault="009A317A" w:rsidP="009A317A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681B7AD1" w14:textId="77777777" w:rsidR="009A317A" w:rsidRPr="009A317A" w:rsidRDefault="009A317A" w:rsidP="009A317A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243D703" w14:textId="4C5FC537" w:rsidR="0063403B" w:rsidRDefault="0063403B" w:rsidP="0063403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Podpisy członków Komisji</w:t>
      </w:r>
    </w:p>
    <w:p w14:paraId="1078D1BD" w14:textId="77777777" w:rsidR="0063403B" w:rsidRPr="0063403B" w:rsidRDefault="0063403B" w:rsidP="0063403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3403B" w14:paraId="46BC9A26" w14:textId="77777777" w:rsidTr="0063403B">
        <w:trPr>
          <w:trHeight w:val="547"/>
        </w:trPr>
        <w:tc>
          <w:tcPr>
            <w:tcW w:w="3681" w:type="dxa"/>
            <w:vAlign w:val="center"/>
          </w:tcPr>
          <w:p w14:paraId="32B10FD3" w14:textId="473F1963" w:rsidR="0063403B" w:rsidRPr="0063403B" w:rsidRDefault="0063403B" w:rsidP="0063403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3403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Imię i nazwisko członka komisji</w:t>
            </w:r>
          </w:p>
        </w:tc>
        <w:tc>
          <w:tcPr>
            <w:tcW w:w="5381" w:type="dxa"/>
            <w:vAlign w:val="center"/>
          </w:tcPr>
          <w:p w14:paraId="4DB8D47D" w14:textId="001AC4B5" w:rsidR="0063403B" w:rsidRPr="0063403B" w:rsidRDefault="0063403B" w:rsidP="0063403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3403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Podpis</w:t>
            </w:r>
          </w:p>
        </w:tc>
      </w:tr>
      <w:tr w:rsidR="0063403B" w14:paraId="06E9FC4A" w14:textId="77777777" w:rsidTr="00F350AE">
        <w:trPr>
          <w:trHeight w:val="555"/>
        </w:trPr>
        <w:tc>
          <w:tcPr>
            <w:tcW w:w="3681" w:type="dxa"/>
            <w:vAlign w:val="center"/>
          </w:tcPr>
          <w:p w14:paraId="4C727C5F" w14:textId="32E1ED59" w:rsidR="0063403B" w:rsidRDefault="0063403B" w:rsidP="00F350A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imię nazwisko (Przewodniczący)</w:t>
            </w:r>
          </w:p>
        </w:tc>
        <w:tc>
          <w:tcPr>
            <w:tcW w:w="5381" w:type="dxa"/>
            <w:vAlign w:val="center"/>
          </w:tcPr>
          <w:p w14:paraId="5F1A16CF" w14:textId="77777777" w:rsidR="0063403B" w:rsidRDefault="0063403B" w:rsidP="00F350A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63403B" w14:paraId="33FB015A" w14:textId="77777777" w:rsidTr="00F350AE">
        <w:trPr>
          <w:trHeight w:val="562"/>
        </w:trPr>
        <w:tc>
          <w:tcPr>
            <w:tcW w:w="3681" w:type="dxa"/>
            <w:vAlign w:val="center"/>
          </w:tcPr>
          <w:p w14:paraId="59804460" w14:textId="75F2B35C" w:rsidR="0063403B" w:rsidRDefault="0063403B" w:rsidP="00F350A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imię nazwisko</w:t>
            </w:r>
          </w:p>
        </w:tc>
        <w:tc>
          <w:tcPr>
            <w:tcW w:w="5381" w:type="dxa"/>
            <w:vAlign w:val="center"/>
          </w:tcPr>
          <w:p w14:paraId="28CBF822" w14:textId="77777777" w:rsidR="0063403B" w:rsidRDefault="0063403B" w:rsidP="00F350A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63403B" w14:paraId="2740BEA2" w14:textId="77777777" w:rsidTr="00F350AE">
        <w:trPr>
          <w:trHeight w:val="542"/>
        </w:trPr>
        <w:tc>
          <w:tcPr>
            <w:tcW w:w="3681" w:type="dxa"/>
            <w:vAlign w:val="center"/>
          </w:tcPr>
          <w:p w14:paraId="3F6F9ABC" w14:textId="389697F9" w:rsidR="0063403B" w:rsidRDefault="0063403B" w:rsidP="00F350A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imię nazwisko</w:t>
            </w:r>
          </w:p>
        </w:tc>
        <w:tc>
          <w:tcPr>
            <w:tcW w:w="5381" w:type="dxa"/>
            <w:vAlign w:val="center"/>
          </w:tcPr>
          <w:p w14:paraId="378FEB40" w14:textId="77777777" w:rsidR="0063403B" w:rsidRDefault="0063403B" w:rsidP="00F350A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63403B" w14:paraId="538344CE" w14:textId="77777777" w:rsidTr="00F350AE">
        <w:trPr>
          <w:trHeight w:val="564"/>
        </w:trPr>
        <w:tc>
          <w:tcPr>
            <w:tcW w:w="3681" w:type="dxa"/>
            <w:vAlign w:val="center"/>
          </w:tcPr>
          <w:p w14:paraId="79DE1228" w14:textId="1D0E25CD" w:rsidR="0063403B" w:rsidRDefault="0063403B" w:rsidP="00F350A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imię nazwisko</w:t>
            </w:r>
          </w:p>
        </w:tc>
        <w:tc>
          <w:tcPr>
            <w:tcW w:w="5381" w:type="dxa"/>
            <w:vAlign w:val="center"/>
          </w:tcPr>
          <w:p w14:paraId="576B8968" w14:textId="77777777" w:rsidR="0063403B" w:rsidRDefault="0063403B" w:rsidP="00F350A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1E3645C7" w14:textId="77777777" w:rsidR="0063403B" w:rsidRPr="0063403B" w:rsidRDefault="0063403B" w:rsidP="0063403B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sectPr w:rsidR="0063403B" w:rsidRPr="0063403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F06A2" w14:textId="77777777" w:rsidR="0014220D" w:rsidRDefault="0014220D" w:rsidP="00C83269">
      <w:r>
        <w:separator/>
      </w:r>
    </w:p>
  </w:endnote>
  <w:endnote w:type="continuationSeparator" w:id="0">
    <w:p w14:paraId="45FAFFC3" w14:textId="77777777" w:rsidR="0014220D" w:rsidRDefault="0014220D" w:rsidP="00C8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561755469"/>
      <w:docPartObj>
        <w:docPartGallery w:val="Page Numbers (Bottom of Page)"/>
        <w:docPartUnique/>
      </w:docPartObj>
    </w:sdtPr>
    <w:sdtEndPr/>
    <w:sdtContent>
      <w:p w14:paraId="117E6500" w14:textId="047FBFCA" w:rsidR="00CA7D17" w:rsidRPr="002474D3" w:rsidRDefault="00CA7D17">
        <w:pPr>
          <w:pStyle w:val="Stopka"/>
          <w:jc w:val="center"/>
          <w:rPr>
            <w:rFonts w:ascii="Times New Roman" w:hAnsi="Times New Roman" w:cs="Times New Roman"/>
          </w:rPr>
        </w:pPr>
        <w:r w:rsidRPr="002474D3">
          <w:rPr>
            <w:rFonts w:ascii="Times New Roman" w:hAnsi="Times New Roman" w:cs="Times New Roman"/>
          </w:rPr>
          <w:fldChar w:fldCharType="begin"/>
        </w:r>
        <w:r w:rsidRPr="002474D3">
          <w:rPr>
            <w:rFonts w:ascii="Times New Roman" w:hAnsi="Times New Roman" w:cs="Times New Roman"/>
          </w:rPr>
          <w:instrText>PAGE   \* MERGEFORMAT</w:instrText>
        </w:r>
        <w:r w:rsidRPr="002474D3">
          <w:rPr>
            <w:rFonts w:ascii="Times New Roman" w:hAnsi="Times New Roman" w:cs="Times New Roman"/>
          </w:rPr>
          <w:fldChar w:fldCharType="separate"/>
        </w:r>
        <w:r w:rsidRPr="002474D3">
          <w:rPr>
            <w:rFonts w:ascii="Times New Roman" w:hAnsi="Times New Roman" w:cs="Times New Roman"/>
            <w:noProof/>
          </w:rPr>
          <w:t>1</w:t>
        </w:r>
        <w:r w:rsidRPr="002474D3">
          <w:rPr>
            <w:rFonts w:ascii="Times New Roman" w:hAnsi="Times New Roman" w:cs="Times New Roman"/>
          </w:rPr>
          <w:fldChar w:fldCharType="end"/>
        </w:r>
      </w:p>
    </w:sdtContent>
  </w:sdt>
  <w:p w14:paraId="7626B9FA" w14:textId="77777777" w:rsidR="00CA7D17" w:rsidRPr="002474D3" w:rsidRDefault="00CA7D17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78808" w14:textId="77777777" w:rsidR="0014220D" w:rsidRDefault="0014220D" w:rsidP="00C83269">
      <w:r>
        <w:separator/>
      </w:r>
    </w:p>
  </w:footnote>
  <w:footnote w:type="continuationSeparator" w:id="0">
    <w:p w14:paraId="03D54C78" w14:textId="77777777" w:rsidR="0014220D" w:rsidRDefault="0014220D" w:rsidP="00C83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8111B" w14:textId="6768121F" w:rsidR="00C83269" w:rsidRPr="0036325F" w:rsidRDefault="00AB3550">
    <w:pPr>
      <w:pStyle w:val="Nagwek"/>
      <w:rPr>
        <w:rFonts w:ascii="Times New Roman" w:hAnsi="Times New Roman" w:cs="Times New Roman"/>
      </w:rPr>
    </w:pPr>
    <w:r w:rsidRPr="0036325F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23C1433A" wp14:editId="07917C4A">
          <wp:simplePos x="0" y="0"/>
          <wp:positionH relativeFrom="column">
            <wp:posOffset>-661035</wp:posOffset>
          </wp:positionH>
          <wp:positionV relativeFrom="paragraph">
            <wp:posOffset>-229870</wp:posOffset>
          </wp:positionV>
          <wp:extent cx="857250" cy="530206"/>
          <wp:effectExtent l="0" t="0" r="0" b="3810"/>
          <wp:wrapNone/>
          <wp:docPr id="1334508655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08655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530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C63" w:rsidRPr="0036325F">
      <w:rPr>
        <w:rFonts w:ascii="Times New Roman" w:hAnsi="Times New Roman" w:cs="Times New Roman"/>
      </w:rPr>
      <w:tab/>
    </w:r>
    <w:r w:rsidR="00EE6C63" w:rsidRPr="0036325F">
      <w:rPr>
        <w:rFonts w:ascii="Times New Roman" w:hAnsi="Times New Roman" w:cs="Times New Roman"/>
      </w:rPr>
      <w:tab/>
    </w:r>
    <w:r w:rsidR="0036325F" w:rsidRPr="0036325F">
      <w:rPr>
        <w:rFonts w:ascii="Times New Roman" w:hAnsi="Times New Roman" w:cs="Times New Roman"/>
      </w:rPr>
      <w:t>Załą</w:t>
    </w:r>
    <w:r w:rsidR="0036325F">
      <w:rPr>
        <w:rFonts w:ascii="Times New Roman" w:hAnsi="Times New Roman" w:cs="Times New Roman"/>
      </w:rPr>
      <w:t>cznik</w:t>
    </w:r>
    <w:r w:rsidR="00820AD5">
      <w:rPr>
        <w:rFonts w:ascii="Times New Roman" w:hAnsi="Times New Roman" w:cs="Times New Roman"/>
      </w:rPr>
      <w:t xml:space="preserve"> nr </w:t>
    </w:r>
    <w:r w:rsidR="00F620F1">
      <w:rPr>
        <w:rFonts w:ascii="Times New Roman" w:hAnsi="Times New Roman" w:cs="Times New Roman"/>
      </w:rPr>
      <w:t>3</w:t>
    </w:r>
    <w:r w:rsidR="0036325F">
      <w:rPr>
        <w:rFonts w:ascii="Times New Roman" w:hAnsi="Times New Roman" w:cs="Times New Roman"/>
      </w:rPr>
      <w:t xml:space="preserve"> do</w:t>
    </w:r>
    <w:r w:rsidR="0062773C">
      <w:rPr>
        <w:rFonts w:ascii="Times New Roman" w:hAnsi="Times New Roman" w:cs="Times New Roman"/>
      </w:rPr>
      <w:t xml:space="preserve"> ZW</w:t>
    </w:r>
    <w:r w:rsidR="0036325F">
      <w:rPr>
        <w:rFonts w:ascii="Times New Roman" w:hAnsi="Times New Roman" w:cs="Times New Roman"/>
      </w:rPr>
      <w:t xml:space="preserve"> </w:t>
    </w:r>
    <w:r w:rsidR="00440576">
      <w:rPr>
        <w:rFonts w:ascii="Times New Roman" w:hAnsi="Times New Roman" w:cs="Times New Roman"/>
      </w:rPr>
      <w:t>104/2024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91D34"/>
    <w:multiLevelType w:val="multilevel"/>
    <w:tmpl w:val="081C5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F2468"/>
    <w:multiLevelType w:val="multilevel"/>
    <w:tmpl w:val="580C4D68"/>
    <w:lvl w:ilvl="0">
      <w:start w:val="1"/>
      <w:numFmt w:val="decimal"/>
      <w:lvlText w:val="%1."/>
      <w:lvlJc w:val="left"/>
      <w:pPr>
        <w:ind w:left="643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8437BDB"/>
    <w:multiLevelType w:val="multilevel"/>
    <w:tmpl w:val="8D707228"/>
    <w:lvl w:ilvl="0">
      <w:start w:val="1"/>
      <w:numFmt w:val="lowerLetter"/>
      <w:lvlText w:val="%1)"/>
      <w:lvlJc w:val="left"/>
      <w:pPr>
        <w:ind w:left="100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61C33CC"/>
    <w:multiLevelType w:val="multilevel"/>
    <w:tmpl w:val="A5DC9B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635CB"/>
    <w:multiLevelType w:val="hybridMultilevel"/>
    <w:tmpl w:val="F9B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94540"/>
    <w:multiLevelType w:val="hybridMultilevel"/>
    <w:tmpl w:val="E8627F0A"/>
    <w:lvl w:ilvl="0" w:tplc="0A9EAE0A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169747D"/>
    <w:multiLevelType w:val="hybridMultilevel"/>
    <w:tmpl w:val="952AD4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46D0"/>
    <w:multiLevelType w:val="hybridMultilevel"/>
    <w:tmpl w:val="89D8CF10"/>
    <w:lvl w:ilvl="0" w:tplc="BC6861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12E7BFA"/>
    <w:multiLevelType w:val="multilevel"/>
    <w:tmpl w:val="DB46A786"/>
    <w:lvl w:ilvl="0">
      <w:start w:val="1"/>
      <w:numFmt w:val="lowerLetter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C71A5A"/>
    <w:multiLevelType w:val="multilevel"/>
    <w:tmpl w:val="39421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0"/>
  </w:num>
  <w:num w:numId="8">
    <w:abstractNumId w:val="7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AE9"/>
    <w:rsid w:val="000345DE"/>
    <w:rsid w:val="00071A0C"/>
    <w:rsid w:val="000F7314"/>
    <w:rsid w:val="00100388"/>
    <w:rsid w:val="001041BD"/>
    <w:rsid w:val="0014220D"/>
    <w:rsid w:val="00146971"/>
    <w:rsid w:val="00172F98"/>
    <w:rsid w:val="00182363"/>
    <w:rsid w:val="00190DAA"/>
    <w:rsid w:val="001A1B12"/>
    <w:rsid w:val="001C095C"/>
    <w:rsid w:val="001C32DC"/>
    <w:rsid w:val="001E0C17"/>
    <w:rsid w:val="001E23E9"/>
    <w:rsid w:val="0022138A"/>
    <w:rsid w:val="00242A7E"/>
    <w:rsid w:val="00243614"/>
    <w:rsid w:val="002474D3"/>
    <w:rsid w:val="0025764D"/>
    <w:rsid w:val="00284AE0"/>
    <w:rsid w:val="00290457"/>
    <w:rsid w:val="002A596A"/>
    <w:rsid w:val="002D45C1"/>
    <w:rsid w:val="002E241D"/>
    <w:rsid w:val="002E5B55"/>
    <w:rsid w:val="002F0098"/>
    <w:rsid w:val="00304C85"/>
    <w:rsid w:val="003527A6"/>
    <w:rsid w:val="00356483"/>
    <w:rsid w:val="0036325F"/>
    <w:rsid w:val="0036653C"/>
    <w:rsid w:val="00367866"/>
    <w:rsid w:val="00373422"/>
    <w:rsid w:val="003B7D76"/>
    <w:rsid w:val="004016A2"/>
    <w:rsid w:val="004404F2"/>
    <w:rsid w:val="00440576"/>
    <w:rsid w:val="004436AA"/>
    <w:rsid w:val="00453BDC"/>
    <w:rsid w:val="004661F7"/>
    <w:rsid w:val="00476034"/>
    <w:rsid w:val="004A1683"/>
    <w:rsid w:val="004D559B"/>
    <w:rsid w:val="00514A2F"/>
    <w:rsid w:val="005208C5"/>
    <w:rsid w:val="0053559F"/>
    <w:rsid w:val="00550FA9"/>
    <w:rsid w:val="006133DA"/>
    <w:rsid w:val="00624CB3"/>
    <w:rsid w:val="0062773C"/>
    <w:rsid w:val="0063403B"/>
    <w:rsid w:val="00653BB6"/>
    <w:rsid w:val="006973AB"/>
    <w:rsid w:val="006973FB"/>
    <w:rsid w:val="006A320B"/>
    <w:rsid w:val="006A4431"/>
    <w:rsid w:val="006A6EE2"/>
    <w:rsid w:val="006D2FE4"/>
    <w:rsid w:val="006E37E4"/>
    <w:rsid w:val="006F1610"/>
    <w:rsid w:val="00751530"/>
    <w:rsid w:val="007551C0"/>
    <w:rsid w:val="00764423"/>
    <w:rsid w:val="007C1D46"/>
    <w:rsid w:val="00820AD5"/>
    <w:rsid w:val="008351AE"/>
    <w:rsid w:val="00851B05"/>
    <w:rsid w:val="00867872"/>
    <w:rsid w:val="00871AAC"/>
    <w:rsid w:val="00876A95"/>
    <w:rsid w:val="008A5439"/>
    <w:rsid w:val="008D788C"/>
    <w:rsid w:val="00904061"/>
    <w:rsid w:val="009308A2"/>
    <w:rsid w:val="009364A7"/>
    <w:rsid w:val="009410B5"/>
    <w:rsid w:val="00984FA9"/>
    <w:rsid w:val="009A317A"/>
    <w:rsid w:val="009C14F8"/>
    <w:rsid w:val="009C38B2"/>
    <w:rsid w:val="00A1224C"/>
    <w:rsid w:val="00A5450A"/>
    <w:rsid w:val="00AB3550"/>
    <w:rsid w:val="00AD21AA"/>
    <w:rsid w:val="00AF048B"/>
    <w:rsid w:val="00B31136"/>
    <w:rsid w:val="00B9108D"/>
    <w:rsid w:val="00B95F2F"/>
    <w:rsid w:val="00BB5F09"/>
    <w:rsid w:val="00BC0AE9"/>
    <w:rsid w:val="00BD52ED"/>
    <w:rsid w:val="00BE2705"/>
    <w:rsid w:val="00BF46D8"/>
    <w:rsid w:val="00C23A9A"/>
    <w:rsid w:val="00C83269"/>
    <w:rsid w:val="00CA1CDE"/>
    <w:rsid w:val="00CA59C4"/>
    <w:rsid w:val="00CA7D17"/>
    <w:rsid w:val="00CD0976"/>
    <w:rsid w:val="00CF13AB"/>
    <w:rsid w:val="00D06B64"/>
    <w:rsid w:val="00D227C5"/>
    <w:rsid w:val="00E15EBE"/>
    <w:rsid w:val="00E4181E"/>
    <w:rsid w:val="00E452D1"/>
    <w:rsid w:val="00E91435"/>
    <w:rsid w:val="00EB27A7"/>
    <w:rsid w:val="00EE6C63"/>
    <w:rsid w:val="00F12B18"/>
    <w:rsid w:val="00F13053"/>
    <w:rsid w:val="00F24783"/>
    <w:rsid w:val="00F24F22"/>
    <w:rsid w:val="00F350AE"/>
    <w:rsid w:val="00F50ACC"/>
    <w:rsid w:val="00F620F1"/>
    <w:rsid w:val="00F938BA"/>
    <w:rsid w:val="00FC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97EE6"/>
  <w15:docId w15:val="{9B7C840D-9F6D-4F56-BC3D-B661DE5B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403B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D51B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D51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896BC3"/>
  </w:style>
  <w:style w:type="paragraph" w:styleId="Lista2">
    <w:name w:val="List 2"/>
    <w:basedOn w:val="Normalny"/>
    <w:uiPriority w:val="99"/>
    <w:unhideWhenUsed/>
    <w:rsid w:val="00395F01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95F01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395F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5F01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95F0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5F01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95F01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95F0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A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A2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58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585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A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A9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832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3269"/>
  </w:style>
  <w:style w:type="paragraph" w:styleId="Stopka">
    <w:name w:val="footer"/>
    <w:basedOn w:val="Normalny"/>
    <w:link w:val="StopkaZnak"/>
    <w:uiPriority w:val="99"/>
    <w:unhideWhenUsed/>
    <w:rsid w:val="00C832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3269"/>
  </w:style>
  <w:style w:type="table" w:styleId="Tabela-Siatka">
    <w:name w:val="Table Grid"/>
    <w:basedOn w:val="Standardowy"/>
    <w:uiPriority w:val="39"/>
    <w:rsid w:val="00820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omylnaczcionkaakapitu"/>
    <w:rsid w:val="0024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bVuTea+1W170QlMqAgTg4/T2gA==">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CF1EFBD-AC34-4041-9EEB-538C988C6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 do ZW 104/2024</dc:title>
  <dc:creator>Dawid Kramski</dc:creator>
  <cp:lastModifiedBy>Agnieszka Fuchs-Świejkowska</cp:lastModifiedBy>
  <cp:revision>2</cp:revision>
  <cp:lastPrinted>2024-03-11T07:54:00Z</cp:lastPrinted>
  <dcterms:created xsi:type="dcterms:W3CDTF">2024-10-02T07:35:00Z</dcterms:created>
  <dcterms:modified xsi:type="dcterms:W3CDTF">2024-10-02T07:35:00Z</dcterms:modified>
</cp:coreProperties>
</file>