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E7371" w14:textId="77777777" w:rsidR="000352E4" w:rsidRPr="00653BA0" w:rsidRDefault="000352E4" w:rsidP="00D05507">
      <w:pPr>
        <w:spacing w:after="120" w:line="360" w:lineRule="atLeast"/>
        <w:jc w:val="center"/>
        <w:rPr>
          <w:rFonts w:cstheme="minorHAnsi"/>
          <w:b/>
          <w:sz w:val="24"/>
        </w:rPr>
      </w:pPr>
      <w:r w:rsidRPr="00653BA0">
        <w:rPr>
          <w:rFonts w:cstheme="minorHAnsi"/>
          <w:b/>
          <w:sz w:val="24"/>
        </w:rPr>
        <w:t>OŚWIADCZENIE KANDYDATA NA PROMOTORA</w:t>
      </w:r>
      <w:r w:rsidR="00AA48EA" w:rsidRPr="00653BA0">
        <w:rPr>
          <w:rFonts w:cstheme="minorHAnsi"/>
          <w:b/>
          <w:sz w:val="24"/>
        </w:rPr>
        <w:t xml:space="preserve"> </w:t>
      </w:r>
      <w:r w:rsidRPr="00653BA0">
        <w:rPr>
          <w:rFonts w:cstheme="minorHAnsi"/>
          <w:b/>
          <w:sz w:val="24"/>
        </w:rPr>
        <w:t xml:space="preserve">DLA DOKTORANTA </w:t>
      </w:r>
      <w:r w:rsidR="00BC4EB5">
        <w:rPr>
          <w:rFonts w:cstheme="minorHAnsi"/>
          <w:b/>
          <w:sz w:val="24"/>
        </w:rPr>
        <w:br/>
      </w:r>
      <w:r w:rsidRPr="00653BA0">
        <w:rPr>
          <w:rFonts w:cstheme="minorHAnsi"/>
          <w:b/>
          <w:sz w:val="24"/>
        </w:rPr>
        <w:t>SZKOŁY DOKTORSKIEJ POLITECHNIKI WROCŁAWSKIEJ</w:t>
      </w:r>
    </w:p>
    <w:p w14:paraId="0CEA108E" w14:textId="2213690F" w:rsidR="00B8579D" w:rsidRPr="00D05507" w:rsidRDefault="002F14A6" w:rsidP="00546198">
      <w:pPr>
        <w:spacing w:after="0" w:line="360" w:lineRule="atLeast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>Ja niżej podpisan</w:t>
      </w:r>
      <w:r w:rsidR="0018099D" w:rsidRPr="00D05507">
        <w:rPr>
          <w:rFonts w:cstheme="minorHAnsi"/>
          <w:sz w:val="24"/>
          <w:szCs w:val="24"/>
        </w:rPr>
        <w:t>y</w:t>
      </w:r>
      <w:r w:rsidRPr="00D05507">
        <w:rPr>
          <w:rFonts w:cstheme="minorHAnsi"/>
          <w:sz w:val="24"/>
          <w:szCs w:val="24"/>
        </w:rPr>
        <w:t>/</w:t>
      </w:r>
      <w:r w:rsidR="0018099D" w:rsidRPr="00D05507">
        <w:rPr>
          <w:rFonts w:cstheme="minorHAnsi"/>
          <w:sz w:val="24"/>
          <w:szCs w:val="24"/>
        </w:rPr>
        <w:t>a</w:t>
      </w:r>
      <w:r w:rsidRPr="00D05507">
        <w:rPr>
          <w:rFonts w:cstheme="minorHAnsi"/>
          <w:sz w:val="24"/>
          <w:szCs w:val="24"/>
        </w:rPr>
        <w:t xml:space="preserve"> </w:t>
      </w:r>
      <w:permStart w:id="1229814747" w:edGrp="everyone"/>
      <w:r w:rsidR="00A33D4D" w:rsidRPr="00D05507">
        <w:rPr>
          <w:rFonts w:cstheme="minorHAnsi"/>
          <w:sz w:val="24"/>
          <w:szCs w:val="24"/>
        </w:rPr>
        <w:t>……………</w:t>
      </w:r>
      <w:r w:rsidR="000F6F81" w:rsidRPr="00D05507">
        <w:rPr>
          <w:rFonts w:cstheme="minorHAnsi"/>
          <w:sz w:val="24"/>
          <w:szCs w:val="24"/>
        </w:rPr>
        <w:t>……</w:t>
      </w:r>
      <w:r w:rsidR="00A33D4D" w:rsidRPr="00D05507">
        <w:rPr>
          <w:rFonts w:cstheme="minorHAnsi"/>
          <w:sz w:val="24"/>
          <w:szCs w:val="24"/>
        </w:rPr>
        <w:t>…….</w:t>
      </w:r>
      <w:permEnd w:id="1229814747"/>
      <w:r w:rsidR="00A33D4D" w:rsidRPr="00D05507">
        <w:rPr>
          <w:rFonts w:cstheme="minorHAnsi"/>
          <w:sz w:val="24"/>
          <w:szCs w:val="24"/>
        </w:rPr>
        <w:t>,</w:t>
      </w:r>
    </w:p>
    <w:p w14:paraId="635F950F" w14:textId="1ABD09EC" w:rsidR="004B3E7D" w:rsidRPr="00D05507" w:rsidRDefault="00EB14D8" w:rsidP="00546198">
      <w:pPr>
        <w:spacing w:after="0" w:line="360" w:lineRule="atLeast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 xml:space="preserve">zatrudniony/a na stanowisku </w:t>
      </w:r>
      <w:permStart w:id="546783390" w:edGrp="everyone"/>
      <w:r w:rsidR="004B3E7D" w:rsidRPr="00D05507">
        <w:rPr>
          <w:rFonts w:cstheme="minorHAnsi"/>
          <w:sz w:val="24"/>
          <w:szCs w:val="24"/>
        </w:rPr>
        <w:t>………</w:t>
      </w:r>
      <w:r w:rsidR="00F0320E" w:rsidRPr="00D05507">
        <w:rPr>
          <w:rFonts w:cstheme="minorHAnsi"/>
          <w:sz w:val="24"/>
          <w:szCs w:val="24"/>
        </w:rPr>
        <w:t>…</w:t>
      </w:r>
      <w:r w:rsidR="00D05507" w:rsidRPr="00D05507">
        <w:rPr>
          <w:rFonts w:cstheme="minorHAnsi"/>
          <w:sz w:val="24"/>
          <w:szCs w:val="24"/>
        </w:rPr>
        <w:t>…</w:t>
      </w:r>
      <w:r w:rsidR="004B3E7D" w:rsidRPr="00D05507">
        <w:rPr>
          <w:rFonts w:cstheme="minorHAnsi"/>
          <w:sz w:val="24"/>
          <w:szCs w:val="24"/>
        </w:rPr>
        <w:t>……</w:t>
      </w:r>
      <w:r w:rsidR="004C0A4C" w:rsidRPr="00D05507">
        <w:rPr>
          <w:rFonts w:cstheme="minorHAnsi"/>
          <w:sz w:val="24"/>
          <w:szCs w:val="24"/>
        </w:rPr>
        <w:t>…</w:t>
      </w:r>
      <w:permEnd w:id="546783390"/>
      <w:r w:rsidR="00F0320E" w:rsidRPr="00D05507">
        <w:rPr>
          <w:rFonts w:cstheme="minorHAnsi"/>
          <w:sz w:val="24"/>
          <w:szCs w:val="24"/>
        </w:rPr>
        <w:t xml:space="preserve">  w </w:t>
      </w:r>
      <w:r w:rsidR="00A2568A" w:rsidRPr="00D05507">
        <w:rPr>
          <w:rFonts w:cstheme="minorHAnsi"/>
          <w:sz w:val="24"/>
          <w:szCs w:val="24"/>
        </w:rPr>
        <w:t xml:space="preserve"> </w:t>
      </w:r>
      <w:permStart w:id="1905622340" w:edGrp="everyone"/>
      <w:r w:rsidR="004B3E7D" w:rsidRPr="00D05507">
        <w:rPr>
          <w:rFonts w:cstheme="minorHAnsi"/>
          <w:sz w:val="24"/>
          <w:szCs w:val="24"/>
        </w:rPr>
        <w:t>………</w:t>
      </w:r>
      <w:r w:rsidR="00F0320E" w:rsidRPr="00D05507">
        <w:rPr>
          <w:rFonts w:cstheme="minorHAnsi"/>
          <w:sz w:val="24"/>
          <w:szCs w:val="24"/>
        </w:rPr>
        <w:t>…</w:t>
      </w:r>
      <w:r w:rsidR="00D05507" w:rsidRPr="00D05507">
        <w:rPr>
          <w:rFonts w:cstheme="minorHAnsi"/>
          <w:sz w:val="24"/>
          <w:szCs w:val="24"/>
        </w:rPr>
        <w:t>……</w:t>
      </w:r>
      <w:r w:rsidR="004B3E7D" w:rsidRPr="00D05507">
        <w:rPr>
          <w:rFonts w:cstheme="minorHAnsi"/>
          <w:sz w:val="24"/>
          <w:szCs w:val="24"/>
        </w:rPr>
        <w:t>……….</w:t>
      </w:r>
      <w:permEnd w:id="1905622340"/>
      <w:r w:rsidR="004B3E7D" w:rsidRPr="00D05507">
        <w:rPr>
          <w:rFonts w:cstheme="minorHAnsi"/>
          <w:sz w:val="24"/>
          <w:szCs w:val="24"/>
        </w:rPr>
        <w:t>,</w:t>
      </w:r>
    </w:p>
    <w:p w14:paraId="5E6FC7D1" w14:textId="22188783" w:rsidR="00F00F4A" w:rsidRPr="00D05507" w:rsidRDefault="00797F6B" w:rsidP="00F00F4A">
      <w:pPr>
        <w:spacing w:after="0" w:line="360" w:lineRule="atLeast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>wskazany</w:t>
      </w:r>
      <w:r w:rsidR="001249E2" w:rsidRPr="00D05507">
        <w:rPr>
          <w:rFonts w:cstheme="minorHAnsi"/>
          <w:sz w:val="24"/>
          <w:szCs w:val="24"/>
        </w:rPr>
        <w:t>/a</w:t>
      </w:r>
      <w:r w:rsidRPr="00D05507">
        <w:rPr>
          <w:rFonts w:cstheme="minorHAnsi"/>
          <w:sz w:val="24"/>
          <w:szCs w:val="24"/>
        </w:rPr>
        <w:t xml:space="preserve"> na </w:t>
      </w:r>
      <w:r w:rsidR="00D73F1B" w:rsidRPr="00D05507">
        <w:rPr>
          <w:rFonts w:cstheme="minorHAnsi"/>
          <w:sz w:val="24"/>
          <w:szCs w:val="24"/>
        </w:rPr>
        <w:t>p</w:t>
      </w:r>
      <w:r w:rsidRPr="00D05507">
        <w:rPr>
          <w:rFonts w:cstheme="minorHAnsi"/>
          <w:sz w:val="24"/>
          <w:szCs w:val="24"/>
        </w:rPr>
        <w:t xml:space="preserve">romotora przez </w:t>
      </w:r>
      <w:permStart w:id="908863328" w:edGrp="everyone"/>
      <w:r w:rsidR="007405E5" w:rsidRPr="00D05507">
        <w:rPr>
          <w:rFonts w:cstheme="minorHAnsi"/>
          <w:sz w:val="24"/>
          <w:szCs w:val="24"/>
        </w:rPr>
        <w:t>………</w:t>
      </w:r>
      <w:r w:rsidR="000F6F81" w:rsidRPr="00D05507">
        <w:rPr>
          <w:rFonts w:cstheme="minorHAnsi"/>
          <w:sz w:val="24"/>
          <w:szCs w:val="24"/>
        </w:rPr>
        <w:t>……</w:t>
      </w:r>
      <w:r w:rsidR="007405E5" w:rsidRPr="00D05507">
        <w:rPr>
          <w:rFonts w:cstheme="minorHAnsi"/>
          <w:sz w:val="24"/>
          <w:szCs w:val="24"/>
        </w:rPr>
        <w:t>…………….</w:t>
      </w:r>
      <w:permEnd w:id="908863328"/>
      <w:r w:rsidRPr="00D05507">
        <w:rPr>
          <w:rFonts w:cstheme="minorHAnsi"/>
          <w:sz w:val="24"/>
          <w:szCs w:val="24"/>
        </w:rPr>
        <w:t>,</w:t>
      </w:r>
      <w:r w:rsidR="00D05507" w:rsidRPr="00D05507">
        <w:rPr>
          <w:rFonts w:cstheme="minorHAnsi"/>
          <w:sz w:val="24"/>
          <w:szCs w:val="24"/>
        </w:rPr>
        <w:t xml:space="preserve"> </w:t>
      </w:r>
      <w:r w:rsidRPr="00D05507">
        <w:rPr>
          <w:rFonts w:cstheme="minorHAnsi"/>
          <w:sz w:val="24"/>
          <w:szCs w:val="24"/>
        </w:rPr>
        <w:t>doktoranta</w:t>
      </w:r>
      <w:r w:rsidR="006D00FA" w:rsidRPr="00D05507">
        <w:rPr>
          <w:rFonts w:cstheme="minorHAnsi"/>
          <w:sz w:val="24"/>
          <w:szCs w:val="24"/>
        </w:rPr>
        <w:t>/k</w:t>
      </w:r>
      <w:r w:rsidR="002E6CC5" w:rsidRPr="00D05507">
        <w:rPr>
          <w:rFonts w:cstheme="minorHAnsi"/>
          <w:sz w:val="24"/>
          <w:szCs w:val="24"/>
        </w:rPr>
        <w:t>ę</w:t>
      </w:r>
      <w:r w:rsidRPr="00D05507">
        <w:rPr>
          <w:rFonts w:cstheme="minorHAnsi"/>
          <w:sz w:val="24"/>
          <w:szCs w:val="24"/>
        </w:rPr>
        <w:t xml:space="preserve"> Szkoły Doktorskiej, który</w:t>
      </w:r>
      <w:r w:rsidR="00D009E4" w:rsidRPr="00D05507">
        <w:rPr>
          <w:rFonts w:cstheme="minorHAnsi"/>
          <w:sz w:val="24"/>
          <w:szCs w:val="24"/>
        </w:rPr>
        <w:t>/a</w:t>
      </w:r>
      <w:r w:rsidRPr="00D05507">
        <w:rPr>
          <w:rFonts w:cstheme="minorHAnsi"/>
          <w:sz w:val="24"/>
          <w:szCs w:val="24"/>
        </w:rPr>
        <w:t xml:space="preserve"> rozpoczął</w:t>
      </w:r>
      <w:r w:rsidR="00D009E4" w:rsidRPr="00D05507">
        <w:rPr>
          <w:rFonts w:cstheme="minorHAnsi"/>
          <w:sz w:val="24"/>
          <w:szCs w:val="24"/>
        </w:rPr>
        <w:t>/ęła</w:t>
      </w:r>
      <w:r w:rsidR="00484597" w:rsidRPr="00D05507">
        <w:rPr>
          <w:rFonts w:cstheme="minorHAnsi"/>
          <w:sz w:val="24"/>
          <w:szCs w:val="24"/>
        </w:rPr>
        <w:t xml:space="preserve"> kształcenie </w:t>
      </w:r>
      <w:r w:rsidRPr="00D05507">
        <w:rPr>
          <w:rFonts w:cstheme="minorHAnsi"/>
          <w:sz w:val="24"/>
          <w:szCs w:val="24"/>
        </w:rPr>
        <w:t>w roku akademickim</w:t>
      </w:r>
      <w:r w:rsidR="00D05507" w:rsidRPr="00D05507">
        <w:rPr>
          <w:rFonts w:cstheme="minorHAnsi"/>
          <w:sz w:val="24"/>
          <w:szCs w:val="24"/>
        </w:rPr>
        <w:t xml:space="preserve"> </w:t>
      </w:r>
      <w:r w:rsidRPr="00D05507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alias w:val="rok"/>
          <w:tag w:val="rok"/>
          <w:id w:val="703995288"/>
          <w:placeholder>
            <w:docPart w:val="DefaultPlaceholder_1082065159"/>
          </w:placeholder>
          <w:showingPlcHdr/>
          <w:comboBox>
            <w:listItem w:value="Wybierz element."/>
            <w:listItem w:displayText="2019/2020" w:value="2019/2020"/>
            <w:listItem w:displayText="2020/2021" w:value="2020/2021"/>
            <w:listItem w:displayText="2021/2022" w:value="2021/2022"/>
            <w:listItem w:displayText="2022/2023" w:value="2022/2023"/>
            <w:listItem w:displayText="2023/2024" w:value="2023/2024"/>
            <w:listItem w:displayText="2024/2025" w:value="2024/2025"/>
            <w:listItem w:displayText="2025/2026" w:value="2025/2026"/>
            <w:listItem w:displayText="2026/2027" w:value="2026/2027"/>
            <w:listItem w:displayText="2027/2028" w:value="2027/2028"/>
          </w:comboBox>
        </w:sdtPr>
        <w:sdtContent>
          <w:permStart w:id="650457038" w:edGrp="everyone"/>
          <w:r w:rsidR="00D05507" w:rsidRPr="002D28F8">
            <w:rPr>
              <w:rStyle w:val="Tekstzastpczy"/>
              <w:rFonts w:cstheme="minorHAnsi"/>
              <w:b/>
              <w:color w:val="FF0000"/>
            </w:rPr>
            <w:t>Wybierz rok</w:t>
          </w:r>
        </w:sdtContent>
      </w:sdt>
      <w:permEnd w:id="650457038"/>
      <w:r w:rsidRPr="00D05507">
        <w:rPr>
          <w:rFonts w:cstheme="minorHAnsi"/>
          <w:sz w:val="24"/>
          <w:szCs w:val="24"/>
        </w:rPr>
        <w:t xml:space="preserve"> </w:t>
      </w:r>
      <w:r w:rsidR="00D009E4" w:rsidRPr="00D05507">
        <w:rPr>
          <w:rFonts w:cstheme="minorHAnsi"/>
          <w:sz w:val="24"/>
          <w:szCs w:val="24"/>
        </w:rPr>
        <w:t>w dyscyplinie</w:t>
      </w:r>
      <w:r w:rsidR="00F00F4A" w:rsidRPr="00D05507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b/>
            <w:sz w:val="24"/>
            <w:szCs w:val="24"/>
          </w:rPr>
          <w:alias w:val="Nazwa dyscypliny"/>
          <w:tag w:val="ND"/>
          <w:id w:val="672688603"/>
          <w:placeholder>
            <w:docPart w:val="D0D0A9C14E674E9B85F5F60BC6B160A9"/>
          </w:placeholder>
          <w:showingPlcHdr/>
          <w:comboBox>
            <w:listItem w:value="Wybierz element."/>
            <w:listItem w:displayText="architektura i urbanistyka" w:value="architektura i urbanistyka"/>
            <w:listItem w:displayText="automatyka, elektronika, elektrotechnika i technologie kosmiczne" w:value="automatyka, elektronika, elektrotechnika i technologie kosmiczne"/>
            <w:listItem w:displayText="informatyka techniczna i telekomunikacja" w:value="informatyka techniczna i telekomunikacja"/>
            <w:listItem w:displayText="inżynieria biomedyczna" w:value="inżynieria biomedyczna"/>
            <w:listItem w:displayText="inżynieria chemiczna" w:value="inżynieria chemiczna"/>
            <w:listItem w:displayText="inżynieria lądowa, geodezja i transport" w:value="inżynieria lądowa, geodezja i transport"/>
            <w:listItem w:displayText="inżynieria materiałowa" w:value="inżynieria materiałowa"/>
            <w:listItem w:displayText="inżynieria mechaniczna" w:value="inżynieria mechaniczna"/>
            <w:listItem w:displayText="inżynieria środowiska, górnictwo i energetyka" w:value="inżynieria środowiska, górnictwo i energetyka"/>
            <w:listItem w:displayText="matematyka" w:value="matematyka"/>
            <w:listItem w:displayText="nauki chemiczne" w:value="nauki chemiczne"/>
            <w:listItem w:displayText="nauki fizyczne" w:value="nauki fizyczne"/>
            <w:listItem w:displayText="nauki o zarządzaniu i jakości" w:value="nauki o zarządzaniu i jakości"/>
          </w:comboBox>
        </w:sdtPr>
        <w:sdtContent>
          <w:permStart w:id="1485595910" w:edGrp="everyone"/>
          <w:r w:rsidR="00F00F4A" w:rsidRPr="00D05507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Wybierz dyscyplinę naukową</w:t>
          </w:r>
        </w:sdtContent>
      </w:sdt>
    </w:p>
    <w:permEnd w:id="1485595910"/>
    <w:p w14:paraId="015192F1" w14:textId="77777777" w:rsidR="00797F6B" w:rsidRPr="00D05507" w:rsidRDefault="00797F6B" w:rsidP="00546198">
      <w:pPr>
        <w:spacing w:after="0" w:line="360" w:lineRule="atLeast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>oświadczam, że:</w:t>
      </w:r>
    </w:p>
    <w:p w14:paraId="317EDE40" w14:textId="5BC4DF59" w:rsidR="00F96E40" w:rsidRPr="00D05507" w:rsidRDefault="00347F71" w:rsidP="00F0320E">
      <w:pPr>
        <w:pStyle w:val="Akapitzlist"/>
        <w:numPr>
          <w:ilvl w:val="0"/>
          <w:numId w:val="3"/>
        </w:numPr>
        <w:spacing w:line="360" w:lineRule="atLeast"/>
        <w:ind w:left="284" w:hanging="284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 xml:space="preserve">nie </w:t>
      </w:r>
      <w:r w:rsidR="00F96E40" w:rsidRPr="00D05507">
        <w:rPr>
          <w:rFonts w:asciiTheme="minorHAnsi" w:hAnsiTheme="minorHAnsi" w:cstheme="minorHAnsi"/>
          <w:sz w:val="24"/>
          <w:szCs w:val="24"/>
        </w:rPr>
        <w:t>będę sprawował</w:t>
      </w:r>
      <w:r w:rsidR="00DA2B9C" w:rsidRPr="00D05507">
        <w:rPr>
          <w:rFonts w:asciiTheme="minorHAnsi" w:hAnsiTheme="minorHAnsi" w:cstheme="minorHAnsi"/>
          <w:sz w:val="24"/>
          <w:szCs w:val="24"/>
        </w:rPr>
        <w:t>/a</w:t>
      </w:r>
      <w:r w:rsidR="00F96E40" w:rsidRPr="00D05507">
        <w:rPr>
          <w:rFonts w:asciiTheme="minorHAnsi" w:hAnsiTheme="minorHAnsi" w:cstheme="minorHAnsi"/>
          <w:sz w:val="24"/>
          <w:szCs w:val="24"/>
        </w:rPr>
        <w:t xml:space="preserve"> opieki nad więcej niż </w:t>
      </w:r>
      <w:sdt>
        <w:sdtPr>
          <w:rPr>
            <w:rFonts w:asciiTheme="minorHAnsi" w:hAnsiTheme="minorHAnsi" w:cstheme="minorHAnsi"/>
            <w:sz w:val="24"/>
            <w:szCs w:val="24"/>
          </w:rPr>
          <w:id w:val="-1945995883"/>
          <w:placeholder>
            <w:docPart w:val="DefaultPlaceholder_1082065159"/>
          </w:placeholder>
          <w:comboBox>
            <w:listItem w:value="Wybierz element."/>
            <w:listItem w:displayText="pięcioma" w:value="pięcioma"/>
            <w:listItem w:displayText="siedmioma" w:value="siedmioma"/>
          </w:comboBox>
        </w:sdtPr>
        <w:sdtContent>
          <w:permStart w:id="356725473" w:edGrp="everyone"/>
          <w:r w:rsidR="008A1CB9" w:rsidRPr="00D05507">
            <w:rPr>
              <w:rStyle w:val="Tekstzastpczy"/>
              <w:rFonts w:asciiTheme="minorHAnsi" w:hAnsiTheme="minorHAnsi" w:cstheme="minorHAnsi"/>
              <w:b/>
              <w:color w:val="FF0000"/>
              <w:sz w:val="24"/>
              <w:szCs w:val="24"/>
            </w:rPr>
            <w:t>Wybierz</w:t>
          </w:r>
        </w:sdtContent>
      </w:sdt>
      <w:permEnd w:id="356725473"/>
      <w:r w:rsidR="001F2B8E" w:rsidRPr="00D05507">
        <w:rPr>
          <w:rFonts w:asciiTheme="minorHAnsi" w:hAnsiTheme="minorHAnsi" w:cstheme="minorHAnsi"/>
          <w:sz w:val="24"/>
          <w:szCs w:val="24"/>
        </w:rPr>
        <w:t xml:space="preserve"> </w:t>
      </w:r>
      <w:r w:rsidR="008A1CB9" w:rsidRPr="00D05507">
        <w:rPr>
          <w:rFonts w:asciiTheme="minorHAnsi" w:hAnsiTheme="minorHAnsi" w:cstheme="minorHAnsi"/>
          <w:sz w:val="24"/>
          <w:szCs w:val="24"/>
        </w:rPr>
        <w:t>d</w:t>
      </w:r>
      <w:r w:rsidR="00F96E40" w:rsidRPr="00D05507">
        <w:rPr>
          <w:rFonts w:asciiTheme="minorHAnsi" w:hAnsiTheme="minorHAnsi" w:cstheme="minorHAnsi"/>
          <w:sz w:val="24"/>
          <w:szCs w:val="24"/>
        </w:rPr>
        <w:t>oktorantami Szkoły Doktorskiej</w:t>
      </w:r>
      <w:r w:rsidR="00DA2B9C" w:rsidRPr="00D05507">
        <w:rPr>
          <w:rFonts w:asciiTheme="minorHAnsi" w:hAnsiTheme="minorHAnsi" w:cstheme="minorHAnsi"/>
          <w:sz w:val="24"/>
          <w:szCs w:val="24"/>
        </w:rPr>
        <w:t xml:space="preserve"> </w:t>
      </w:r>
      <w:r w:rsidR="00653BA0" w:rsidRPr="00D05507">
        <w:rPr>
          <w:rFonts w:asciiTheme="minorHAnsi" w:hAnsiTheme="minorHAnsi" w:cstheme="minorHAnsi"/>
          <w:sz w:val="24"/>
          <w:szCs w:val="24"/>
        </w:rPr>
        <w:t>PWr</w:t>
      </w:r>
      <w:r w:rsidR="00380B55" w:rsidRPr="000F6F81">
        <w:rPr>
          <w:rStyle w:val="Odwoanieprzypisudolnego"/>
          <w:rFonts w:asciiTheme="minorHAnsi" w:hAnsiTheme="minorHAnsi" w:cstheme="minorHAnsi"/>
          <w:b/>
          <w:bCs/>
          <w:sz w:val="24"/>
          <w:szCs w:val="24"/>
        </w:rPr>
        <w:footnoteReference w:id="1"/>
      </w:r>
      <w:r w:rsidR="00F96E40" w:rsidRPr="00D05507">
        <w:rPr>
          <w:rFonts w:asciiTheme="minorHAnsi" w:hAnsiTheme="minorHAnsi" w:cstheme="minorHAnsi"/>
          <w:sz w:val="24"/>
          <w:szCs w:val="24"/>
        </w:rPr>
        <w:t>;</w:t>
      </w:r>
    </w:p>
    <w:p w14:paraId="6B2107A7" w14:textId="68A8F64F" w:rsidR="00541F59" w:rsidRPr="00D05507" w:rsidRDefault="0086550C" w:rsidP="00F0320E">
      <w:pPr>
        <w:pStyle w:val="Akapitzlist"/>
        <w:numPr>
          <w:ilvl w:val="0"/>
          <w:numId w:val="3"/>
        </w:numPr>
        <w:spacing w:line="360" w:lineRule="atLeast"/>
        <w:ind w:left="284" w:hanging="284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 xml:space="preserve">w okresie ostatnich 5 lat mniej niż 4 </w:t>
      </w:r>
      <w:r w:rsidR="00BC71E6" w:rsidRPr="00D05507">
        <w:rPr>
          <w:rFonts w:asciiTheme="minorHAnsi" w:hAnsiTheme="minorHAnsi" w:cstheme="minorHAnsi"/>
          <w:sz w:val="24"/>
          <w:szCs w:val="24"/>
        </w:rPr>
        <w:t xml:space="preserve">doktorantów </w:t>
      </w:r>
      <w:r w:rsidRPr="00D05507">
        <w:rPr>
          <w:rFonts w:asciiTheme="minorHAnsi" w:hAnsiTheme="minorHAnsi" w:cstheme="minorHAnsi"/>
          <w:sz w:val="24"/>
          <w:szCs w:val="24"/>
        </w:rPr>
        <w:t xml:space="preserve">nad którymi sprawowałem/am opiekę </w:t>
      </w:r>
      <w:r w:rsidR="00A76ACA" w:rsidRPr="00D05507">
        <w:rPr>
          <w:rFonts w:asciiTheme="minorHAnsi" w:hAnsiTheme="minorHAnsi" w:cstheme="minorHAnsi"/>
          <w:sz w:val="24"/>
          <w:szCs w:val="24"/>
        </w:rPr>
        <w:t>zosta</w:t>
      </w:r>
      <w:r w:rsidR="002754A4">
        <w:rPr>
          <w:rFonts w:asciiTheme="minorHAnsi" w:hAnsiTheme="minorHAnsi" w:cstheme="minorHAnsi"/>
          <w:sz w:val="24"/>
          <w:szCs w:val="24"/>
        </w:rPr>
        <w:t>li</w:t>
      </w:r>
      <w:r w:rsidR="00A76ACA" w:rsidRPr="00D05507">
        <w:rPr>
          <w:rFonts w:asciiTheme="minorHAnsi" w:hAnsiTheme="minorHAnsi" w:cstheme="minorHAnsi"/>
          <w:sz w:val="24"/>
          <w:szCs w:val="24"/>
        </w:rPr>
        <w:t xml:space="preserve"> skreśl</w:t>
      </w:r>
      <w:r w:rsidR="002754A4">
        <w:rPr>
          <w:rFonts w:asciiTheme="minorHAnsi" w:hAnsiTheme="minorHAnsi" w:cstheme="minorHAnsi"/>
          <w:sz w:val="24"/>
          <w:szCs w:val="24"/>
        </w:rPr>
        <w:t xml:space="preserve">eni </w:t>
      </w:r>
      <w:r w:rsidR="00A76ACA" w:rsidRPr="00D05507">
        <w:rPr>
          <w:rFonts w:asciiTheme="minorHAnsi" w:hAnsiTheme="minorHAnsi" w:cstheme="minorHAnsi"/>
          <w:sz w:val="24"/>
          <w:szCs w:val="24"/>
        </w:rPr>
        <w:t>z listy doktorantów z powodu negatywnego wyniku oceny śródokresowej</w:t>
      </w:r>
      <w:r w:rsidR="00AA48EA" w:rsidRPr="00D05507">
        <w:rPr>
          <w:rFonts w:asciiTheme="minorHAnsi" w:hAnsiTheme="minorHAnsi" w:cstheme="minorHAnsi"/>
          <w:sz w:val="24"/>
          <w:szCs w:val="24"/>
        </w:rPr>
        <w:t>;</w:t>
      </w:r>
    </w:p>
    <w:p w14:paraId="6D2F852B" w14:textId="77777777" w:rsidR="00DA2B9C" w:rsidRPr="00D05507" w:rsidRDefault="00484597" w:rsidP="00F0320E">
      <w:pPr>
        <w:pStyle w:val="Akapitzlist"/>
        <w:numPr>
          <w:ilvl w:val="0"/>
          <w:numId w:val="3"/>
        </w:numPr>
        <w:spacing w:line="360" w:lineRule="atLeast"/>
        <w:ind w:left="284" w:hanging="284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 xml:space="preserve">w okresie ostatnich 5 lat </w:t>
      </w:r>
      <w:r w:rsidR="004B2627" w:rsidRPr="00D05507">
        <w:rPr>
          <w:rFonts w:asciiTheme="minorHAnsi" w:hAnsiTheme="minorHAnsi" w:cstheme="minorHAnsi"/>
          <w:sz w:val="24"/>
          <w:szCs w:val="24"/>
        </w:rPr>
        <w:t>mniej</w:t>
      </w:r>
      <w:r w:rsidR="00DA2B9C" w:rsidRPr="00D05507">
        <w:rPr>
          <w:rFonts w:asciiTheme="minorHAnsi" w:hAnsiTheme="minorHAnsi" w:cstheme="minorHAnsi"/>
          <w:sz w:val="24"/>
          <w:szCs w:val="24"/>
        </w:rPr>
        <w:t xml:space="preserve"> niż </w:t>
      </w:r>
      <w:r w:rsidR="008918B2" w:rsidRPr="00D05507">
        <w:rPr>
          <w:rFonts w:asciiTheme="minorHAnsi" w:hAnsiTheme="minorHAnsi" w:cstheme="minorHAnsi"/>
          <w:sz w:val="24"/>
          <w:szCs w:val="24"/>
        </w:rPr>
        <w:t>2 osoby</w:t>
      </w:r>
      <w:r w:rsidR="00DA2B9C" w:rsidRPr="00D05507">
        <w:rPr>
          <w:rFonts w:asciiTheme="minorHAnsi" w:hAnsiTheme="minorHAnsi" w:cstheme="minorHAnsi"/>
          <w:sz w:val="24"/>
          <w:szCs w:val="24"/>
        </w:rPr>
        <w:t xml:space="preserve"> ubiegające się o stopień doktora nad którymi sprawowałem/am opiekę nie uzyskały pozytyw</w:t>
      </w:r>
      <w:r w:rsidR="00B03682" w:rsidRPr="00D05507">
        <w:rPr>
          <w:rFonts w:asciiTheme="minorHAnsi" w:hAnsiTheme="minorHAnsi" w:cstheme="minorHAnsi"/>
          <w:sz w:val="24"/>
          <w:szCs w:val="24"/>
        </w:rPr>
        <w:t>nych recenzji</w:t>
      </w:r>
      <w:r w:rsidR="0035364C" w:rsidRPr="00D05507">
        <w:rPr>
          <w:rFonts w:asciiTheme="minorHAnsi" w:hAnsiTheme="minorHAnsi" w:cstheme="minorHAnsi"/>
          <w:sz w:val="24"/>
          <w:szCs w:val="24"/>
        </w:rPr>
        <w:t xml:space="preserve"> o których mowa w art. 191 ust. 1. ustawy </w:t>
      </w:r>
      <w:r w:rsidR="0035364C" w:rsidRPr="00D05507">
        <w:rPr>
          <w:rFonts w:asciiTheme="minorHAnsi" w:hAnsiTheme="minorHAnsi" w:cstheme="minorHAnsi"/>
          <w:i/>
          <w:sz w:val="24"/>
          <w:szCs w:val="24"/>
        </w:rPr>
        <w:t>Prawo o szkolnictwie wyższym i nauce</w:t>
      </w:r>
      <w:r w:rsidR="0035364C" w:rsidRPr="00D05507">
        <w:rPr>
          <w:rFonts w:asciiTheme="minorHAnsi" w:hAnsiTheme="minorHAnsi" w:cstheme="minorHAnsi"/>
          <w:sz w:val="24"/>
          <w:szCs w:val="24"/>
        </w:rPr>
        <w:t>;</w:t>
      </w:r>
    </w:p>
    <w:p w14:paraId="5314AFA4" w14:textId="0E547268" w:rsidR="007C4E54" w:rsidRPr="00D05507" w:rsidRDefault="007C4E54" w:rsidP="00F0320E">
      <w:pPr>
        <w:pStyle w:val="Akapitzlist"/>
        <w:numPr>
          <w:ilvl w:val="0"/>
          <w:numId w:val="3"/>
        </w:numPr>
        <w:spacing w:line="360" w:lineRule="atLeast"/>
        <w:ind w:left="284" w:hanging="284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>posiadam dorobek naukowy opublikowany w okresie ostatnich 4 lat i zawierający:</w:t>
      </w:r>
    </w:p>
    <w:p w14:paraId="46A882B1" w14:textId="77777777" w:rsidR="00F0320E" w:rsidRPr="00D05507" w:rsidRDefault="00F0320E" w:rsidP="00F0320E">
      <w:pPr>
        <w:pStyle w:val="Akapitzlist"/>
        <w:numPr>
          <w:ilvl w:val="1"/>
          <w:numId w:val="3"/>
        </w:numPr>
        <w:spacing w:line="360" w:lineRule="atLeast"/>
        <w:ind w:left="568" w:hanging="284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 xml:space="preserve">co najmniej 3 publikacje naukowe stanowiące osiągnięcie, o którym mowa w art. 265 ust. 9 Ustawy </w:t>
      </w:r>
      <w:r w:rsidRPr="00D05507">
        <w:rPr>
          <w:rFonts w:asciiTheme="minorHAnsi" w:hAnsiTheme="minorHAnsi" w:cstheme="minorHAnsi"/>
          <w:i/>
          <w:sz w:val="24"/>
          <w:szCs w:val="24"/>
        </w:rPr>
        <w:t>Prawo o szkolnictwie wyższym i nauce</w:t>
      </w:r>
      <w:r w:rsidRPr="00D05507">
        <w:rPr>
          <w:rFonts w:asciiTheme="minorHAnsi" w:hAnsiTheme="minorHAnsi" w:cstheme="minorHAnsi"/>
          <w:sz w:val="24"/>
          <w:szCs w:val="24"/>
        </w:rPr>
        <w:t xml:space="preserve"> lub</w:t>
      </w:r>
    </w:p>
    <w:p w14:paraId="3CE7B85A" w14:textId="3C769EFB" w:rsidR="00F0320E" w:rsidRPr="00D05507" w:rsidRDefault="00F0320E" w:rsidP="00F0320E">
      <w:pPr>
        <w:pStyle w:val="Akapitzlist"/>
        <w:numPr>
          <w:ilvl w:val="1"/>
          <w:numId w:val="3"/>
        </w:numPr>
        <w:spacing w:line="360" w:lineRule="atLeast"/>
        <w:ind w:left="568" w:hanging="284"/>
        <w:rPr>
          <w:rFonts w:asciiTheme="minorHAnsi" w:hAnsiTheme="minorHAnsi" w:cstheme="minorHAnsi"/>
          <w:sz w:val="28"/>
          <w:szCs w:val="28"/>
        </w:rPr>
      </w:pPr>
      <w:r w:rsidRPr="00D05507">
        <w:rPr>
          <w:rFonts w:asciiTheme="minorHAnsi" w:hAnsiTheme="minorHAnsi" w:cstheme="minorHAnsi"/>
          <w:sz w:val="24"/>
          <w:szCs w:val="24"/>
        </w:rPr>
        <w:t xml:space="preserve">co najmniej 2 publikacje stanowiące osiągnięcie, o którym mowa w art. 265 ust. 9 Ustawy </w:t>
      </w:r>
      <w:r w:rsidRPr="00D05507">
        <w:rPr>
          <w:rFonts w:asciiTheme="minorHAnsi" w:hAnsiTheme="minorHAnsi" w:cstheme="minorHAnsi"/>
          <w:i/>
          <w:sz w:val="24"/>
          <w:szCs w:val="24"/>
        </w:rPr>
        <w:t>Prawo o szkolnictwie wyższym i nauce</w:t>
      </w:r>
      <w:r w:rsidRPr="00D05507">
        <w:rPr>
          <w:rFonts w:asciiTheme="minorHAnsi" w:hAnsiTheme="minorHAnsi" w:cstheme="minorHAnsi"/>
          <w:sz w:val="24"/>
          <w:szCs w:val="24"/>
        </w:rPr>
        <w:t>, w tym jedną publikację naukową:</w:t>
      </w:r>
    </w:p>
    <w:p w14:paraId="20982159" w14:textId="636E7CB5" w:rsidR="00F0320E" w:rsidRPr="00D05507" w:rsidRDefault="00F0320E" w:rsidP="00F0320E">
      <w:pPr>
        <w:pStyle w:val="Akapitzlist"/>
        <w:spacing w:line="360" w:lineRule="atLeast"/>
        <w:ind w:left="567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>-o wartości co najmniej 200 punktów, przy czym do ustalenia wartości osiągnięcia stosuje się punktację podaną w obowiązującym wykazie określonym przez ministra właściwego ds. szkolnictwa wyższego, lub</w:t>
      </w:r>
    </w:p>
    <w:p w14:paraId="07442635" w14:textId="20B319C0" w:rsidR="00F0320E" w:rsidRPr="00D05507" w:rsidRDefault="00F0320E" w:rsidP="00F0320E">
      <w:pPr>
        <w:pStyle w:val="Akapitzlist"/>
        <w:spacing w:line="360" w:lineRule="atLeast"/>
        <w:ind w:left="567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>-w bazie Web of Science przynajmniej w jednej kategorii posiadającą wskaźnik kwartylowy „Q1”według Journal Impact Factor, lub</w:t>
      </w:r>
    </w:p>
    <w:p w14:paraId="4E26C39C" w14:textId="11EFA71B" w:rsidR="00F0320E" w:rsidRPr="00D05507" w:rsidRDefault="00F0320E" w:rsidP="00F0320E">
      <w:pPr>
        <w:pStyle w:val="Akapitzlist"/>
        <w:spacing w:line="360" w:lineRule="atLeast"/>
        <w:ind w:left="567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>-w bazie Scopus przynajmniej w jednej kategorii posiadającą wskaźnik kwartylowy „1st quartile” według CiteScore;</w:t>
      </w:r>
    </w:p>
    <w:p w14:paraId="47A917B4" w14:textId="77777777" w:rsidR="00D73EEE" w:rsidRPr="00D05507" w:rsidRDefault="00D73EEE" w:rsidP="00F0320E">
      <w:pPr>
        <w:pStyle w:val="Akapitzlist"/>
        <w:numPr>
          <w:ilvl w:val="0"/>
          <w:numId w:val="3"/>
        </w:numPr>
        <w:spacing w:line="360" w:lineRule="atLeast"/>
        <w:ind w:left="284" w:hanging="284"/>
        <w:rPr>
          <w:rFonts w:asciiTheme="minorHAnsi" w:hAnsiTheme="minorHAnsi" w:cstheme="minorHAnsi"/>
          <w:sz w:val="24"/>
          <w:szCs w:val="24"/>
        </w:rPr>
      </w:pPr>
      <w:r w:rsidRPr="00D05507">
        <w:rPr>
          <w:rFonts w:asciiTheme="minorHAnsi" w:hAnsiTheme="minorHAnsi" w:cstheme="minorHAnsi"/>
          <w:sz w:val="24"/>
          <w:szCs w:val="24"/>
        </w:rPr>
        <w:t xml:space="preserve">posiadam doświadczenie we współpracy międzynarodowej w realizacji badań naukowych lub </w:t>
      </w:r>
      <w:r w:rsidR="00041D27" w:rsidRPr="00D05507">
        <w:rPr>
          <w:rFonts w:asciiTheme="minorHAnsi" w:hAnsiTheme="minorHAnsi" w:cstheme="minorHAnsi"/>
          <w:sz w:val="24"/>
          <w:szCs w:val="24"/>
        </w:rPr>
        <w:t xml:space="preserve">posiadam </w:t>
      </w:r>
      <w:r w:rsidRPr="00D05507">
        <w:rPr>
          <w:rFonts w:asciiTheme="minorHAnsi" w:hAnsiTheme="minorHAnsi" w:cstheme="minorHAnsi"/>
          <w:sz w:val="24"/>
          <w:szCs w:val="24"/>
        </w:rPr>
        <w:t>publikacje o zasięgu międzynarodowym;</w:t>
      </w:r>
    </w:p>
    <w:p w14:paraId="3CFF33B3" w14:textId="34FE211F" w:rsidR="002F14A6" w:rsidRPr="00D05507" w:rsidRDefault="002F14A6" w:rsidP="00D05507">
      <w:pPr>
        <w:spacing w:after="120" w:line="360" w:lineRule="atLeast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 xml:space="preserve">oraz że nie </w:t>
      </w:r>
      <w:r w:rsidR="00713C4A" w:rsidRPr="00D05507">
        <w:rPr>
          <w:rFonts w:cstheme="minorHAnsi"/>
          <w:sz w:val="24"/>
          <w:szCs w:val="24"/>
        </w:rPr>
        <w:t xml:space="preserve">są mi </w:t>
      </w:r>
      <w:r w:rsidRPr="00D05507">
        <w:rPr>
          <w:rFonts w:cstheme="minorHAnsi"/>
          <w:sz w:val="24"/>
          <w:szCs w:val="24"/>
        </w:rPr>
        <w:t>znane żadne przeciwwskazania do pełnienia funkcji promotora dla</w:t>
      </w:r>
      <w:r w:rsidR="001B5151" w:rsidRPr="00D05507">
        <w:rPr>
          <w:rFonts w:cstheme="minorHAnsi"/>
          <w:sz w:val="24"/>
          <w:szCs w:val="24"/>
        </w:rPr>
        <w:t xml:space="preserve"> ww.</w:t>
      </w:r>
      <w:r w:rsidRPr="00D05507">
        <w:rPr>
          <w:rFonts w:cstheme="minorHAnsi"/>
          <w:sz w:val="24"/>
          <w:szCs w:val="24"/>
        </w:rPr>
        <w:t xml:space="preserve"> </w:t>
      </w:r>
      <w:r w:rsidR="002754A4">
        <w:rPr>
          <w:rFonts w:cstheme="minorHAnsi"/>
          <w:sz w:val="24"/>
          <w:szCs w:val="24"/>
        </w:rPr>
        <w:br/>
      </w:r>
      <w:r w:rsidR="004F7E94" w:rsidRPr="00D05507">
        <w:rPr>
          <w:rFonts w:cstheme="minorHAnsi"/>
          <w:sz w:val="24"/>
          <w:szCs w:val="24"/>
        </w:rPr>
        <w:t>doktoranta/ki</w:t>
      </w:r>
      <w:r w:rsidR="001B5151" w:rsidRPr="00D05507">
        <w:rPr>
          <w:rFonts w:cstheme="minorHAnsi"/>
          <w:sz w:val="24"/>
          <w:szCs w:val="24"/>
        </w:rPr>
        <w:t>.</w:t>
      </w:r>
    </w:p>
    <w:p w14:paraId="366A9A38" w14:textId="77777777" w:rsidR="00BC7054" w:rsidRPr="00D05507" w:rsidRDefault="00BC7054" w:rsidP="00BC7054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 xml:space="preserve">Wrocław, dnia </w:t>
      </w:r>
      <w:sdt>
        <w:sdtPr>
          <w:rPr>
            <w:rFonts w:cstheme="minorHAnsi"/>
            <w:sz w:val="24"/>
            <w:szCs w:val="24"/>
          </w:rPr>
          <w:id w:val="255727132"/>
          <w:placeholder>
            <w:docPart w:val="277FD26833544F15BA04C8B86FE0E9C1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Content>
          <w:permStart w:id="359099502" w:edGrp="everyone"/>
          <w:r w:rsidRPr="00D05507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Wybierz datę</w:t>
          </w:r>
          <w:permEnd w:id="359099502"/>
        </w:sdtContent>
      </w:sdt>
      <w:r w:rsidRPr="00D05507">
        <w:rPr>
          <w:rFonts w:cstheme="minorHAnsi"/>
          <w:sz w:val="24"/>
          <w:szCs w:val="24"/>
        </w:rPr>
        <w:t>.</w:t>
      </w:r>
    </w:p>
    <w:p w14:paraId="32AB198E" w14:textId="77777777" w:rsidR="002F14A6" w:rsidRPr="00D05507" w:rsidRDefault="009D34C3" w:rsidP="00546198">
      <w:pPr>
        <w:spacing w:after="0" w:line="360" w:lineRule="atLeast"/>
        <w:ind w:left="5664" w:firstLine="708"/>
        <w:jc w:val="both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>…………………………</w:t>
      </w:r>
      <w:r w:rsidR="006918AA" w:rsidRPr="00D05507">
        <w:rPr>
          <w:rFonts w:cstheme="minorHAnsi"/>
          <w:sz w:val="24"/>
          <w:szCs w:val="24"/>
        </w:rPr>
        <w:t>…</w:t>
      </w:r>
      <w:r w:rsidR="0063363A" w:rsidRPr="00D05507">
        <w:rPr>
          <w:rFonts w:cstheme="minorHAnsi"/>
          <w:sz w:val="24"/>
          <w:szCs w:val="24"/>
        </w:rPr>
        <w:t>………….</w:t>
      </w:r>
    </w:p>
    <w:p w14:paraId="690033CD" w14:textId="77777777" w:rsidR="002F14A6" w:rsidRPr="00D05507" w:rsidRDefault="002F14A6" w:rsidP="00546198">
      <w:pPr>
        <w:spacing w:after="0" w:line="360" w:lineRule="atLeast"/>
        <w:ind w:left="6372" w:firstLine="708"/>
        <w:jc w:val="both"/>
        <w:rPr>
          <w:rFonts w:cstheme="minorHAnsi"/>
          <w:sz w:val="24"/>
          <w:szCs w:val="24"/>
        </w:rPr>
      </w:pPr>
      <w:r w:rsidRPr="00D05507">
        <w:rPr>
          <w:rFonts w:cstheme="minorHAnsi"/>
          <w:sz w:val="24"/>
          <w:szCs w:val="24"/>
        </w:rPr>
        <w:t>(</w:t>
      </w:r>
      <w:r w:rsidRPr="00D05507">
        <w:rPr>
          <w:rFonts w:cstheme="minorHAnsi"/>
          <w:i/>
          <w:sz w:val="24"/>
          <w:szCs w:val="24"/>
        </w:rPr>
        <w:t>podpis</w:t>
      </w:r>
      <w:r w:rsidRPr="00D05507">
        <w:rPr>
          <w:rFonts w:cstheme="minorHAnsi"/>
          <w:sz w:val="24"/>
          <w:szCs w:val="24"/>
        </w:rPr>
        <w:t>)</w:t>
      </w:r>
    </w:p>
    <w:p w14:paraId="47D029CC" w14:textId="77777777" w:rsidR="003276E5" w:rsidRPr="000F6F81" w:rsidRDefault="003276E5" w:rsidP="00546198">
      <w:pPr>
        <w:spacing w:after="0" w:line="360" w:lineRule="atLeast"/>
        <w:jc w:val="center"/>
        <w:rPr>
          <w:rFonts w:cstheme="minorHAnsi"/>
          <w:b/>
          <w:bCs/>
          <w:sz w:val="24"/>
          <w:szCs w:val="24"/>
        </w:rPr>
      </w:pPr>
      <w:r w:rsidRPr="000F6F81">
        <w:rPr>
          <w:rFonts w:cstheme="minorHAnsi"/>
          <w:b/>
          <w:bCs/>
          <w:sz w:val="24"/>
          <w:szCs w:val="24"/>
        </w:rPr>
        <w:t>UZASADNIENIE</w:t>
      </w:r>
      <w:r w:rsidR="004C0A4C" w:rsidRPr="000F6F81">
        <w:rPr>
          <w:rFonts w:cstheme="minorHAnsi"/>
          <w:b/>
          <w:bCs/>
          <w:sz w:val="24"/>
          <w:szCs w:val="24"/>
          <w:vertAlign w:val="superscript"/>
        </w:rPr>
        <w:t>1</w:t>
      </w:r>
    </w:p>
    <w:p w14:paraId="17E04749" w14:textId="77777777" w:rsidR="003276E5" w:rsidRPr="00D05507" w:rsidRDefault="00A8142C" w:rsidP="00546198">
      <w:pPr>
        <w:spacing w:after="0" w:line="360" w:lineRule="atLeast"/>
        <w:jc w:val="center"/>
        <w:rPr>
          <w:rFonts w:cstheme="minorHAnsi"/>
          <w:i/>
          <w:sz w:val="24"/>
          <w:szCs w:val="24"/>
        </w:rPr>
      </w:pPr>
      <w:r w:rsidRPr="00D05507">
        <w:rPr>
          <w:rFonts w:cstheme="minorHAnsi"/>
          <w:sz w:val="24"/>
          <w:szCs w:val="24"/>
        </w:rPr>
        <w:t>(</w:t>
      </w:r>
      <w:r w:rsidRPr="000F6F81">
        <w:rPr>
          <w:rFonts w:cstheme="minorHAnsi"/>
          <w:i/>
        </w:rPr>
        <w:t xml:space="preserve">dotyczy Kandydata na promotora, który sprawuje opiekę nad więcej niż </w:t>
      </w:r>
      <w:r w:rsidR="006118FE" w:rsidRPr="000F6F81">
        <w:rPr>
          <w:rFonts w:cstheme="minorHAnsi"/>
          <w:i/>
        </w:rPr>
        <w:t>5</w:t>
      </w:r>
      <w:r w:rsidRPr="000F6F81">
        <w:rPr>
          <w:rFonts w:cstheme="minorHAnsi"/>
          <w:i/>
        </w:rPr>
        <w:t xml:space="preserve"> doktorantami Szkoły Doktorskiej</w:t>
      </w:r>
      <w:r w:rsidRPr="00D05507">
        <w:rPr>
          <w:rFonts w:cstheme="minorHAnsi"/>
          <w:sz w:val="24"/>
          <w:szCs w:val="24"/>
        </w:rPr>
        <w:t>)</w:t>
      </w:r>
    </w:p>
    <w:p w14:paraId="121B7CA3" w14:textId="151353EF" w:rsidR="009D34C3" w:rsidRPr="00D05507" w:rsidRDefault="009D34C3" w:rsidP="00546198">
      <w:pPr>
        <w:spacing w:after="0" w:line="360" w:lineRule="atLeast"/>
        <w:rPr>
          <w:rFonts w:cstheme="minorHAnsi"/>
          <w:sz w:val="24"/>
          <w:szCs w:val="24"/>
        </w:rPr>
      </w:pPr>
      <w:permStart w:id="74282468" w:edGrp="everyone"/>
      <w:r w:rsidRPr="00D05507">
        <w:rPr>
          <w:rFonts w:cstheme="minorHAnsi"/>
          <w:sz w:val="24"/>
          <w:szCs w:val="24"/>
        </w:rPr>
        <w:t>……………………………………………….................................................................................................................</w:t>
      </w:r>
      <w:permEnd w:id="74282468"/>
    </w:p>
    <w:sectPr w:rsidR="009D34C3" w:rsidRPr="00D05507" w:rsidSect="002754A4">
      <w:headerReference w:type="default" r:id="rId7"/>
      <w:pgSz w:w="11906" w:h="16838" w:code="9"/>
      <w:pgMar w:top="794" w:right="1021" w:bottom="79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3BC6A" w14:textId="77777777" w:rsidR="00295DD7" w:rsidRDefault="00295DD7" w:rsidP="00633FB5">
      <w:pPr>
        <w:spacing w:after="0" w:line="240" w:lineRule="auto"/>
      </w:pPr>
      <w:r>
        <w:separator/>
      </w:r>
    </w:p>
  </w:endnote>
  <w:endnote w:type="continuationSeparator" w:id="0">
    <w:p w14:paraId="597AD3C5" w14:textId="77777777" w:rsidR="00295DD7" w:rsidRDefault="00295DD7" w:rsidP="00633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434C5" w14:textId="77777777" w:rsidR="00295DD7" w:rsidRDefault="00295DD7" w:rsidP="00633FB5">
      <w:pPr>
        <w:spacing w:after="0" w:line="240" w:lineRule="auto"/>
      </w:pPr>
      <w:r>
        <w:separator/>
      </w:r>
    </w:p>
  </w:footnote>
  <w:footnote w:type="continuationSeparator" w:id="0">
    <w:p w14:paraId="59D5C8CC" w14:textId="77777777" w:rsidR="00295DD7" w:rsidRDefault="00295DD7" w:rsidP="00633FB5">
      <w:pPr>
        <w:spacing w:after="0" w:line="240" w:lineRule="auto"/>
      </w:pPr>
      <w:r>
        <w:continuationSeparator/>
      </w:r>
    </w:p>
  </w:footnote>
  <w:footnote w:id="1">
    <w:p w14:paraId="4DE16244" w14:textId="08FD801C" w:rsidR="00380B55" w:rsidRPr="000F6F81" w:rsidRDefault="00380B55" w:rsidP="00546198">
      <w:pPr>
        <w:pStyle w:val="Tekstprzypisudolnego"/>
        <w:rPr>
          <w:rFonts w:cstheme="minorHAnsi"/>
          <w:b/>
          <w:bCs/>
          <w:sz w:val="18"/>
        </w:rPr>
      </w:pPr>
      <w:r w:rsidRPr="000F6F81">
        <w:rPr>
          <w:rStyle w:val="Odwoanieprzypisudolnego"/>
          <w:rFonts w:cstheme="minorHAnsi"/>
          <w:b/>
          <w:bCs/>
          <w:sz w:val="18"/>
        </w:rPr>
        <w:footnoteRef/>
      </w:r>
      <w:r w:rsidRPr="000F6F81">
        <w:rPr>
          <w:rFonts w:cstheme="minorHAnsi"/>
          <w:b/>
          <w:bCs/>
          <w:sz w:val="18"/>
        </w:rPr>
        <w:t xml:space="preserve"> w przypadku sprawowania opieki nad więcej niż </w:t>
      </w:r>
      <w:r w:rsidR="00041D27" w:rsidRPr="000F6F81">
        <w:rPr>
          <w:rFonts w:cstheme="minorHAnsi"/>
          <w:b/>
          <w:bCs/>
          <w:sz w:val="18"/>
        </w:rPr>
        <w:t>5</w:t>
      </w:r>
      <w:r w:rsidRPr="000F6F81">
        <w:rPr>
          <w:rFonts w:cstheme="minorHAnsi"/>
          <w:b/>
          <w:bCs/>
          <w:sz w:val="18"/>
        </w:rPr>
        <w:t xml:space="preserve"> doktorantami Szkoły Doktorskiej </w:t>
      </w:r>
      <w:r w:rsidR="007808C0" w:rsidRPr="000F6F81">
        <w:rPr>
          <w:rFonts w:cstheme="minorHAnsi"/>
          <w:b/>
          <w:bCs/>
          <w:sz w:val="18"/>
        </w:rPr>
        <w:t xml:space="preserve">PWr </w:t>
      </w:r>
      <w:r w:rsidRPr="000F6F81">
        <w:rPr>
          <w:rFonts w:cstheme="minorHAnsi"/>
          <w:b/>
          <w:bCs/>
          <w:sz w:val="18"/>
        </w:rPr>
        <w:t>należy podać uzasadnienie, dlaczego</w:t>
      </w:r>
      <w:r w:rsidR="000F6F81">
        <w:rPr>
          <w:rFonts w:cstheme="minorHAnsi"/>
          <w:b/>
          <w:bCs/>
          <w:sz w:val="18"/>
        </w:rPr>
        <w:t xml:space="preserve"> wskazana osoba </w:t>
      </w:r>
      <w:r w:rsidRPr="000F6F81">
        <w:rPr>
          <w:rFonts w:cstheme="minorHAnsi"/>
          <w:b/>
          <w:bCs/>
          <w:sz w:val="18"/>
        </w:rPr>
        <w:t>chce podjąć się funkcji promotora dla większej liczby doktorantów</w:t>
      </w:r>
      <w:r w:rsidR="00560846" w:rsidRPr="000F6F81">
        <w:rPr>
          <w:rFonts w:cstheme="minorHAnsi"/>
          <w:b/>
          <w:bCs/>
          <w:sz w:val="18"/>
        </w:rPr>
        <w:t xml:space="preserve">, jednak nie większej niż </w:t>
      </w:r>
      <w:r w:rsidR="00560846" w:rsidRPr="000F6F81">
        <w:rPr>
          <w:rFonts w:cstheme="minorHAnsi"/>
          <w:b/>
          <w:bCs/>
          <w:sz w:val="18"/>
          <w:u w:val="single"/>
        </w:rPr>
        <w:t>7 doktorantów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1BDB2" w14:textId="77777777" w:rsidR="00FA0098" w:rsidRPr="00404BFA" w:rsidRDefault="00824D4D" w:rsidP="00824D4D">
    <w:pPr>
      <w:spacing w:after="0"/>
      <w:rPr>
        <w:rFonts w:ascii="Times New Roman" w:hAnsi="Times New Roman" w:cs="Times New Roman"/>
        <w:b/>
        <w:sz w:val="24"/>
        <w:szCs w:val="24"/>
      </w:rPr>
    </w:pPr>
    <w:r>
      <w:rPr>
        <w:noProof/>
      </w:rPr>
      <w:drawing>
        <wp:inline distT="0" distB="0" distL="0" distR="0" wp14:anchorId="4470EA0C" wp14:editId="3ACFB862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C24BE"/>
    <w:multiLevelType w:val="hybridMultilevel"/>
    <w:tmpl w:val="7360A03C"/>
    <w:lvl w:ilvl="0" w:tplc="F89048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50364"/>
    <w:multiLevelType w:val="hybridMultilevel"/>
    <w:tmpl w:val="2272CD0E"/>
    <w:lvl w:ilvl="0" w:tplc="04150011">
      <w:start w:val="1"/>
      <w:numFmt w:val="decimal"/>
      <w:lvlText w:val="%1)"/>
      <w:lvlJc w:val="left"/>
      <w:pPr>
        <w:ind w:left="1113" w:hanging="360"/>
      </w:p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" w15:restartNumberingAfterBreak="0">
    <w:nsid w:val="33EB7DB8"/>
    <w:multiLevelType w:val="hybridMultilevel"/>
    <w:tmpl w:val="C32CE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800BB"/>
    <w:multiLevelType w:val="hybridMultilevel"/>
    <w:tmpl w:val="3EEC70AC"/>
    <w:lvl w:ilvl="0" w:tplc="D90671D4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20555"/>
    <w:multiLevelType w:val="hybridMultilevel"/>
    <w:tmpl w:val="756A0078"/>
    <w:lvl w:ilvl="0" w:tplc="65EA3A66">
      <w:start w:val="1"/>
      <w:numFmt w:val="bullet"/>
      <w:lvlText w:val="-"/>
      <w:lvlJc w:val="left"/>
      <w:pPr>
        <w:tabs>
          <w:tab w:val="num" w:pos="393"/>
        </w:tabs>
        <w:ind w:left="393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248139">
    <w:abstractNumId w:val="3"/>
  </w:num>
  <w:num w:numId="2" w16cid:durableId="1201016945">
    <w:abstractNumId w:val="1"/>
  </w:num>
  <w:num w:numId="3" w16cid:durableId="853419402">
    <w:abstractNumId w:val="2"/>
  </w:num>
  <w:num w:numId="4" w16cid:durableId="541752580">
    <w:abstractNumId w:val="0"/>
  </w:num>
  <w:num w:numId="5" w16cid:durableId="1028475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LSRUkPGVGy/QTUV3d6qOwSkVf3v21nt+GBi2bG2fN2qBNLJTMYoK4q8xTdn3Fuj3CPmmWvRxzjukXBEGSmcd+g==" w:salt="YG8gOtUjcxi452ph74U18Q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37"/>
    <w:rsid w:val="00007F21"/>
    <w:rsid w:val="000262A9"/>
    <w:rsid w:val="000352E4"/>
    <w:rsid w:val="00037C5F"/>
    <w:rsid w:val="00041D27"/>
    <w:rsid w:val="00047525"/>
    <w:rsid w:val="00053A7C"/>
    <w:rsid w:val="00057318"/>
    <w:rsid w:val="0006645B"/>
    <w:rsid w:val="00074C76"/>
    <w:rsid w:val="00092A32"/>
    <w:rsid w:val="000B0677"/>
    <w:rsid w:val="000C279F"/>
    <w:rsid w:val="000F6F81"/>
    <w:rsid w:val="00111078"/>
    <w:rsid w:val="00116476"/>
    <w:rsid w:val="001249E2"/>
    <w:rsid w:val="00124F53"/>
    <w:rsid w:val="001772A1"/>
    <w:rsid w:val="0018099D"/>
    <w:rsid w:val="00187C8E"/>
    <w:rsid w:val="0019736B"/>
    <w:rsid w:val="001A1529"/>
    <w:rsid w:val="001B09E1"/>
    <w:rsid w:val="001B5151"/>
    <w:rsid w:val="001C73BF"/>
    <w:rsid w:val="001F2B8E"/>
    <w:rsid w:val="002218A5"/>
    <w:rsid w:val="00225D78"/>
    <w:rsid w:val="002364F3"/>
    <w:rsid w:val="00243874"/>
    <w:rsid w:val="00243DFB"/>
    <w:rsid w:val="00243EDB"/>
    <w:rsid w:val="002440B4"/>
    <w:rsid w:val="00244984"/>
    <w:rsid w:val="002754A4"/>
    <w:rsid w:val="00285640"/>
    <w:rsid w:val="00294FC7"/>
    <w:rsid w:val="00295DD7"/>
    <w:rsid w:val="00296CB2"/>
    <w:rsid w:val="002C4E20"/>
    <w:rsid w:val="002D0D93"/>
    <w:rsid w:val="002D1A82"/>
    <w:rsid w:val="002D28F8"/>
    <w:rsid w:val="002E35C0"/>
    <w:rsid w:val="002E6CC5"/>
    <w:rsid w:val="002E735B"/>
    <w:rsid w:val="002F14A6"/>
    <w:rsid w:val="00321C82"/>
    <w:rsid w:val="003276E5"/>
    <w:rsid w:val="00331580"/>
    <w:rsid w:val="00331680"/>
    <w:rsid w:val="00335E65"/>
    <w:rsid w:val="00347F71"/>
    <w:rsid w:val="0035364C"/>
    <w:rsid w:val="003653E4"/>
    <w:rsid w:val="0037642A"/>
    <w:rsid w:val="00380B55"/>
    <w:rsid w:val="0038472D"/>
    <w:rsid w:val="00392387"/>
    <w:rsid w:val="003A3144"/>
    <w:rsid w:val="003E5F29"/>
    <w:rsid w:val="003F0D69"/>
    <w:rsid w:val="004040A5"/>
    <w:rsid w:val="00404BFA"/>
    <w:rsid w:val="00421D32"/>
    <w:rsid w:val="00432A81"/>
    <w:rsid w:val="00457FEB"/>
    <w:rsid w:val="004620B2"/>
    <w:rsid w:val="00482C3B"/>
    <w:rsid w:val="00482C73"/>
    <w:rsid w:val="00484597"/>
    <w:rsid w:val="00494B2C"/>
    <w:rsid w:val="004A53D7"/>
    <w:rsid w:val="004A6085"/>
    <w:rsid w:val="004B2627"/>
    <w:rsid w:val="004B3E7D"/>
    <w:rsid w:val="004C0A4C"/>
    <w:rsid w:val="004E49A6"/>
    <w:rsid w:val="004F387B"/>
    <w:rsid w:val="004F7E94"/>
    <w:rsid w:val="00505D56"/>
    <w:rsid w:val="005143F5"/>
    <w:rsid w:val="00541F59"/>
    <w:rsid w:val="00546198"/>
    <w:rsid w:val="00553307"/>
    <w:rsid w:val="00560846"/>
    <w:rsid w:val="0056191A"/>
    <w:rsid w:val="00570777"/>
    <w:rsid w:val="00592B63"/>
    <w:rsid w:val="005B1696"/>
    <w:rsid w:val="005B4CAD"/>
    <w:rsid w:val="005D0567"/>
    <w:rsid w:val="005D2FE6"/>
    <w:rsid w:val="005E77C7"/>
    <w:rsid w:val="005F1702"/>
    <w:rsid w:val="005F7B3E"/>
    <w:rsid w:val="006118FE"/>
    <w:rsid w:val="00616B47"/>
    <w:rsid w:val="0063310D"/>
    <w:rsid w:val="0063363A"/>
    <w:rsid w:val="00633FB5"/>
    <w:rsid w:val="0063484C"/>
    <w:rsid w:val="00635E38"/>
    <w:rsid w:val="00653BA0"/>
    <w:rsid w:val="00666FD5"/>
    <w:rsid w:val="00673C94"/>
    <w:rsid w:val="00676967"/>
    <w:rsid w:val="00680F4F"/>
    <w:rsid w:val="006918AA"/>
    <w:rsid w:val="00692BD9"/>
    <w:rsid w:val="006D00FA"/>
    <w:rsid w:val="006D0484"/>
    <w:rsid w:val="00703D1C"/>
    <w:rsid w:val="00713C4A"/>
    <w:rsid w:val="007153B7"/>
    <w:rsid w:val="00717A70"/>
    <w:rsid w:val="00722C61"/>
    <w:rsid w:val="00723C5B"/>
    <w:rsid w:val="00724983"/>
    <w:rsid w:val="00732FDE"/>
    <w:rsid w:val="00736599"/>
    <w:rsid w:val="007405E5"/>
    <w:rsid w:val="0074258C"/>
    <w:rsid w:val="0075515B"/>
    <w:rsid w:val="00772106"/>
    <w:rsid w:val="007808C0"/>
    <w:rsid w:val="00787A3F"/>
    <w:rsid w:val="00797F6B"/>
    <w:rsid w:val="007C0C89"/>
    <w:rsid w:val="007C4E54"/>
    <w:rsid w:val="007C5A37"/>
    <w:rsid w:val="007E77BB"/>
    <w:rsid w:val="007F2887"/>
    <w:rsid w:val="0080000E"/>
    <w:rsid w:val="0080235C"/>
    <w:rsid w:val="008107B4"/>
    <w:rsid w:val="00811A3A"/>
    <w:rsid w:val="00821BA6"/>
    <w:rsid w:val="00824D4D"/>
    <w:rsid w:val="00827D61"/>
    <w:rsid w:val="00834939"/>
    <w:rsid w:val="008422D8"/>
    <w:rsid w:val="00856CD1"/>
    <w:rsid w:val="0086550C"/>
    <w:rsid w:val="008910C7"/>
    <w:rsid w:val="008918B2"/>
    <w:rsid w:val="00894AB2"/>
    <w:rsid w:val="008A1CB9"/>
    <w:rsid w:val="008A7F37"/>
    <w:rsid w:val="008B08F6"/>
    <w:rsid w:val="008B4951"/>
    <w:rsid w:val="008C2887"/>
    <w:rsid w:val="008E33D8"/>
    <w:rsid w:val="008E71D0"/>
    <w:rsid w:val="008F1794"/>
    <w:rsid w:val="00921FAD"/>
    <w:rsid w:val="009354E1"/>
    <w:rsid w:val="00941B7C"/>
    <w:rsid w:val="00943C6D"/>
    <w:rsid w:val="00957693"/>
    <w:rsid w:val="00957946"/>
    <w:rsid w:val="009608E7"/>
    <w:rsid w:val="009722F3"/>
    <w:rsid w:val="00984F3A"/>
    <w:rsid w:val="00990699"/>
    <w:rsid w:val="00992518"/>
    <w:rsid w:val="00993735"/>
    <w:rsid w:val="009B555E"/>
    <w:rsid w:val="009C7742"/>
    <w:rsid w:val="009D2099"/>
    <w:rsid w:val="009D34C3"/>
    <w:rsid w:val="009E5B33"/>
    <w:rsid w:val="009F0F6B"/>
    <w:rsid w:val="00A03F08"/>
    <w:rsid w:val="00A1020B"/>
    <w:rsid w:val="00A24610"/>
    <w:rsid w:val="00A2568A"/>
    <w:rsid w:val="00A33D4D"/>
    <w:rsid w:val="00A76ACA"/>
    <w:rsid w:val="00A8142C"/>
    <w:rsid w:val="00A81876"/>
    <w:rsid w:val="00A95E4A"/>
    <w:rsid w:val="00AA48EA"/>
    <w:rsid w:val="00AA5560"/>
    <w:rsid w:val="00AC4D58"/>
    <w:rsid w:val="00AD4B9D"/>
    <w:rsid w:val="00AE67CC"/>
    <w:rsid w:val="00B03682"/>
    <w:rsid w:val="00B05643"/>
    <w:rsid w:val="00B07814"/>
    <w:rsid w:val="00B12061"/>
    <w:rsid w:val="00B16BD6"/>
    <w:rsid w:val="00B25D3D"/>
    <w:rsid w:val="00B2614F"/>
    <w:rsid w:val="00B269C4"/>
    <w:rsid w:val="00B508F8"/>
    <w:rsid w:val="00B559C6"/>
    <w:rsid w:val="00B628D3"/>
    <w:rsid w:val="00B72B71"/>
    <w:rsid w:val="00B842FD"/>
    <w:rsid w:val="00B8487E"/>
    <w:rsid w:val="00B8579D"/>
    <w:rsid w:val="00B91775"/>
    <w:rsid w:val="00B95FEA"/>
    <w:rsid w:val="00B973C9"/>
    <w:rsid w:val="00BA3573"/>
    <w:rsid w:val="00BB25E4"/>
    <w:rsid w:val="00BC0C7E"/>
    <w:rsid w:val="00BC4EB5"/>
    <w:rsid w:val="00BC7054"/>
    <w:rsid w:val="00BC71E6"/>
    <w:rsid w:val="00BE20D6"/>
    <w:rsid w:val="00BE5313"/>
    <w:rsid w:val="00BE5C48"/>
    <w:rsid w:val="00BE71CF"/>
    <w:rsid w:val="00BF2836"/>
    <w:rsid w:val="00BF3246"/>
    <w:rsid w:val="00BF4D94"/>
    <w:rsid w:val="00C03593"/>
    <w:rsid w:val="00C14C4F"/>
    <w:rsid w:val="00C318E2"/>
    <w:rsid w:val="00C35B87"/>
    <w:rsid w:val="00C40FE0"/>
    <w:rsid w:val="00C95103"/>
    <w:rsid w:val="00CA1F63"/>
    <w:rsid w:val="00CA2584"/>
    <w:rsid w:val="00CA6E97"/>
    <w:rsid w:val="00CB1D5D"/>
    <w:rsid w:val="00CE7018"/>
    <w:rsid w:val="00CF0053"/>
    <w:rsid w:val="00CF7274"/>
    <w:rsid w:val="00CF76DE"/>
    <w:rsid w:val="00D005EF"/>
    <w:rsid w:val="00D009E4"/>
    <w:rsid w:val="00D05507"/>
    <w:rsid w:val="00D21F87"/>
    <w:rsid w:val="00D40510"/>
    <w:rsid w:val="00D53A9B"/>
    <w:rsid w:val="00D6048C"/>
    <w:rsid w:val="00D7060A"/>
    <w:rsid w:val="00D73EEE"/>
    <w:rsid w:val="00D73F1B"/>
    <w:rsid w:val="00D76B99"/>
    <w:rsid w:val="00D84315"/>
    <w:rsid w:val="00DA2B9C"/>
    <w:rsid w:val="00DB1F31"/>
    <w:rsid w:val="00DB2A8F"/>
    <w:rsid w:val="00DB3D30"/>
    <w:rsid w:val="00DC34D2"/>
    <w:rsid w:val="00DF77FA"/>
    <w:rsid w:val="00E10CA2"/>
    <w:rsid w:val="00E226E8"/>
    <w:rsid w:val="00E22E66"/>
    <w:rsid w:val="00E277BC"/>
    <w:rsid w:val="00E47F22"/>
    <w:rsid w:val="00E51535"/>
    <w:rsid w:val="00E73380"/>
    <w:rsid w:val="00E824AB"/>
    <w:rsid w:val="00E825E9"/>
    <w:rsid w:val="00EA411A"/>
    <w:rsid w:val="00EA4E76"/>
    <w:rsid w:val="00EB14D8"/>
    <w:rsid w:val="00EB1EB6"/>
    <w:rsid w:val="00EB403B"/>
    <w:rsid w:val="00EC252E"/>
    <w:rsid w:val="00EE67F5"/>
    <w:rsid w:val="00F00F4A"/>
    <w:rsid w:val="00F0320E"/>
    <w:rsid w:val="00F24A14"/>
    <w:rsid w:val="00F30756"/>
    <w:rsid w:val="00F50F2D"/>
    <w:rsid w:val="00F61763"/>
    <w:rsid w:val="00F63955"/>
    <w:rsid w:val="00F65D74"/>
    <w:rsid w:val="00F75146"/>
    <w:rsid w:val="00F96E40"/>
    <w:rsid w:val="00FA0098"/>
    <w:rsid w:val="00FA18A1"/>
    <w:rsid w:val="00FC374E"/>
    <w:rsid w:val="00FC6F06"/>
    <w:rsid w:val="00FD1357"/>
    <w:rsid w:val="00FD2209"/>
    <w:rsid w:val="00FD6195"/>
    <w:rsid w:val="00FD7638"/>
    <w:rsid w:val="00FF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EDD0A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9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FB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FB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FB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84C"/>
  </w:style>
  <w:style w:type="paragraph" w:styleId="Stopka">
    <w:name w:val="footer"/>
    <w:basedOn w:val="Normalny"/>
    <w:link w:val="Stopka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84C"/>
  </w:style>
  <w:style w:type="character" w:styleId="Tekstzastpczy">
    <w:name w:val="Placeholder Text"/>
    <w:basedOn w:val="Domylnaczcionkaakapitu"/>
    <w:uiPriority w:val="99"/>
    <w:semiHidden/>
    <w:rsid w:val="005E77C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7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77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DAA1EE-F905-4C81-B9A3-FDD2FA962DD4}"/>
      </w:docPartPr>
      <w:docPartBody>
        <w:p w:rsidR="003673AB" w:rsidRDefault="00B4569D" w:rsidP="00B4569D">
          <w:pPr>
            <w:pStyle w:val="DefaultPlaceholder10820651593"/>
          </w:pPr>
          <w:r w:rsidRPr="002D28F8">
            <w:rPr>
              <w:rStyle w:val="Tekstzastpczy"/>
              <w:rFonts w:cstheme="minorHAnsi"/>
              <w:b/>
              <w:color w:val="FF0000"/>
            </w:rPr>
            <w:t>Wybierz rok</w:t>
          </w:r>
        </w:p>
      </w:docPartBody>
    </w:docPart>
    <w:docPart>
      <w:docPartPr>
        <w:name w:val="277FD26833544F15BA04C8B86FE0E9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3406D7-D72E-45BE-B316-B1D078DD79AA}"/>
      </w:docPartPr>
      <w:docPartBody>
        <w:p w:rsidR="00E03B41" w:rsidRDefault="00B4569D" w:rsidP="00B4569D">
          <w:pPr>
            <w:pStyle w:val="277FD26833544F15BA04C8B86FE0E9C1"/>
          </w:pPr>
          <w:r w:rsidRPr="00DA14D2">
            <w:rPr>
              <w:rStyle w:val="Tekstzastpczy"/>
              <w:rFonts w:cstheme="minorHAnsi"/>
              <w:b/>
              <w:color w:val="FF0000"/>
              <w:lang w:val="en-US"/>
            </w:rPr>
            <w:t>Wybierz datę</w:t>
          </w:r>
        </w:p>
      </w:docPartBody>
    </w:docPart>
    <w:docPart>
      <w:docPartPr>
        <w:name w:val="D0D0A9C14E674E9B85F5F60BC6B160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A22AAC-DBDC-42D2-8A67-11307B179494}"/>
      </w:docPartPr>
      <w:docPartBody>
        <w:p w:rsidR="004512C2" w:rsidRDefault="00590D2A" w:rsidP="00590D2A">
          <w:pPr>
            <w:pStyle w:val="D0D0A9C14E674E9B85F5F60BC6B160A9"/>
          </w:pPr>
          <w:r w:rsidRPr="00504BFD">
            <w:rPr>
              <w:rStyle w:val="Tekstzastpczy"/>
              <w:rFonts w:cstheme="minorHAnsi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sz w:val="24"/>
              <w:szCs w:val="24"/>
            </w:rPr>
            <w:t>dyscyplinę naukową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F31"/>
    <w:rsid w:val="00015709"/>
    <w:rsid w:val="00090442"/>
    <w:rsid w:val="000B12BA"/>
    <w:rsid w:val="00132851"/>
    <w:rsid w:val="002F7456"/>
    <w:rsid w:val="003673AB"/>
    <w:rsid w:val="003D3382"/>
    <w:rsid w:val="004512C2"/>
    <w:rsid w:val="004D1F31"/>
    <w:rsid w:val="00584AE3"/>
    <w:rsid w:val="00590D2A"/>
    <w:rsid w:val="00722F62"/>
    <w:rsid w:val="007C7E31"/>
    <w:rsid w:val="00854D49"/>
    <w:rsid w:val="009350A6"/>
    <w:rsid w:val="009C7742"/>
    <w:rsid w:val="00AA6C29"/>
    <w:rsid w:val="00AF67E0"/>
    <w:rsid w:val="00B23B28"/>
    <w:rsid w:val="00B3016A"/>
    <w:rsid w:val="00B4569D"/>
    <w:rsid w:val="00B52968"/>
    <w:rsid w:val="00C06ADB"/>
    <w:rsid w:val="00C23ACD"/>
    <w:rsid w:val="00CE0601"/>
    <w:rsid w:val="00CF5600"/>
    <w:rsid w:val="00CF7244"/>
    <w:rsid w:val="00D23852"/>
    <w:rsid w:val="00E03B41"/>
    <w:rsid w:val="00E85E1E"/>
    <w:rsid w:val="00E95F79"/>
    <w:rsid w:val="00EB2CE7"/>
    <w:rsid w:val="00EE7173"/>
    <w:rsid w:val="00FA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90D2A"/>
    <w:rPr>
      <w:color w:val="808080"/>
    </w:rPr>
  </w:style>
  <w:style w:type="paragraph" w:customStyle="1" w:styleId="DefaultPlaceholder10820651593">
    <w:name w:val="DefaultPlaceholder_10820651593"/>
    <w:rsid w:val="00B4569D"/>
    <w:pPr>
      <w:spacing w:after="160" w:line="259" w:lineRule="auto"/>
    </w:pPr>
    <w:rPr>
      <w:rFonts w:eastAsiaTheme="minorHAnsi"/>
      <w:lang w:eastAsia="en-US"/>
    </w:rPr>
  </w:style>
  <w:style w:type="paragraph" w:customStyle="1" w:styleId="277FD26833544F15BA04C8B86FE0E9C1">
    <w:name w:val="277FD26833544F15BA04C8B86FE0E9C1"/>
    <w:rsid w:val="00B4569D"/>
    <w:pPr>
      <w:spacing w:after="160" w:line="259" w:lineRule="auto"/>
    </w:pPr>
  </w:style>
  <w:style w:type="paragraph" w:customStyle="1" w:styleId="D0D0A9C14E674E9B85F5F60BC6B160A9">
    <w:name w:val="D0D0A9C14E674E9B85F5F60BC6B160A9"/>
    <w:rsid w:val="00590D2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1911</Characters>
  <Application>Microsoft Office Word</Application>
  <DocSecurity>8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Magdalena Wójcik</cp:lastModifiedBy>
  <cp:revision>2</cp:revision>
  <dcterms:created xsi:type="dcterms:W3CDTF">2025-10-22T10:05:00Z</dcterms:created>
  <dcterms:modified xsi:type="dcterms:W3CDTF">2025-10-22T10:05:00Z</dcterms:modified>
</cp:coreProperties>
</file>