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E516D" w14:textId="77777777" w:rsidR="00110167" w:rsidRDefault="00110167" w:rsidP="00110167">
      <w:pPr>
        <w:jc w:val="center"/>
        <w:rPr>
          <w:b/>
          <w:sz w:val="36"/>
          <w:szCs w:val="24"/>
        </w:rPr>
      </w:pPr>
    </w:p>
    <w:p w14:paraId="1E36831D" w14:textId="77777777" w:rsidR="00110167" w:rsidRPr="007519A0" w:rsidRDefault="00110167" w:rsidP="00110167">
      <w:pPr>
        <w:jc w:val="center"/>
        <w:rPr>
          <w:rFonts w:asciiTheme="majorHAnsi" w:hAnsiTheme="majorHAnsi"/>
          <w:b/>
          <w:sz w:val="36"/>
          <w:szCs w:val="36"/>
        </w:rPr>
      </w:pPr>
      <w:r w:rsidRPr="007519A0">
        <w:rPr>
          <w:rFonts w:asciiTheme="majorHAnsi" w:hAnsiTheme="majorHAnsi"/>
          <w:b/>
          <w:sz w:val="36"/>
          <w:szCs w:val="24"/>
        </w:rPr>
        <w:t>Prezentacja osiągnięć dotyczących kryterium oceny „Aktywność naukowa, badawczo-rozwojowa i inne osiągnięcia”</w:t>
      </w:r>
      <w:r w:rsidRPr="007519A0">
        <w:rPr>
          <w:rFonts w:asciiTheme="majorHAnsi" w:hAnsiTheme="majorHAnsi"/>
          <w:b/>
          <w:sz w:val="36"/>
          <w:szCs w:val="36"/>
        </w:rPr>
        <w:br/>
        <w:t>w dyscyplinie: architektura i urbanistyka</w:t>
      </w:r>
    </w:p>
    <w:p w14:paraId="2C50B213" w14:textId="139A6608" w:rsidR="00110167" w:rsidRPr="007519A0" w:rsidRDefault="00110167" w:rsidP="00110167">
      <w:pPr>
        <w:jc w:val="center"/>
        <w:rPr>
          <w:rFonts w:asciiTheme="majorHAnsi" w:hAnsiTheme="majorHAnsi"/>
          <w:b/>
          <w:i/>
          <w:sz w:val="32"/>
          <w:szCs w:val="32"/>
        </w:rPr>
      </w:pPr>
      <w:bookmarkStart w:id="0" w:name="_gjdgxs" w:colFirst="0" w:colLast="0"/>
      <w:bookmarkEnd w:id="0"/>
      <w:r w:rsidRPr="007519A0">
        <w:rPr>
          <w:rFonts w:asciiTheme="majorHAnsi" w:hAnsiTheme="majorHAnsi"/>
          <w:b/>
          <w:i/>
          <w:sz w:val="24"/>
          <w:szCs w:val="24"/>
        </w:rPr>
        <w:t>Rekrutacja do Szkoły Doktorskiej Politechniki Wrocławskiej na rok akademicki 202</w:t>
      </w:r>
      <w:r w:rsidR="00803F7A" w:rsidRPr="007519A0">
        <w:rPr>
          <w:rFonts w:asciiTheme="majorHAnsi" w:hAnsiTheme="majorHAnsi"/>
          <w:b/>
          <w:i/>
          <w:sz w:val="24"/>
          <w:szCs w:val="24"/>
        </w:rPr>
        <w:t>6</w:t>
      </w:r>
      <w:r w:rsidRPr="007519A0">
        <w:rPr>
          <w:rFonts w:asciiTheme="majorHAnsi" w:hAnsiTheme="majorHAnsi"/>
          <w:b/>
          <w:i/>
          <w:sz w:val="24"/>
          <w:szCs w:val="24"/>
        </w:rPr>
        <w:t>/202</w:t>
      </w:r>
      <w:r w:rsidR="00803F7A" w:rsidRPr="007519A0">
        <w:rPr>
          <w:rFonts w:asciiTheme="majorHAnsi" w:hAnsiTheme="majorHAnsi"/>
          <w:b/>
          <w:i/>
          <w:sz w:val="24"/>
          <w:szCs w:val="24"/>
        </w:rPr>
        <w:t>7</w:t>
      </w:r>
    </w:p>
    <w:p w14:paraId="2ECC41C5" w14:textId="77777777" w:rsidR="00110167" w:rsidRPr="007519A0" w:rsidRDefault="00110167" w:rsidP="00110167">
      <w:pPr>
        <w:spacing w:after="120"/>
        <w:rPr>
          <w:rFonts w:asciiTheme="majorHAnsi" w:hAnsiTheme="majorHAnsi"/>
          <w:sz w:val="24"/>
          <w:szCs w:val="24"/>
        </w:rPr>
      </w:pPr>
    </w:p>
    <w:p w14:paraId="6D03E540" w14:textId="77777777" w:rsidR="00110167" w:rsidRPr="007519A0" w:rsidRDefault="00110167" w:rsidP="00110167">
      <w:pPr>
        <w:shd w:val="clear" w:color="auto" w:fill="D9D9D9"/>
        <w:spacing w:after="360"/>
        <w:rPr>
          <w:rFonts w:asciiTheme="majorHAnsi" w:hAnsiTheme="majorHAnsi"/>
          <w:b/>
          <w:sz w:val="28"/>
          <w:szCs w:val="28"/>
        </w:rPr>
      </w:pPr>
      <w:r w:rsidRPr="007519A0">
        <w:rPr>
          <w:rFonts w:asciiTheme="majorHAnsi" w:hAnsiTheme="majorHAnsi"/>
          <w:b/>
          <w:sz w:val="28"/>
          <w:szCs w:val="28"/>
        </w:rPr>
        <w:t>Dane kandydata</w:t>
      </w:r>
    </w:p>
    <w:p w14:paraId="497EBB6A" w14:textId="77777777" w:rsidR="00110167" w:rsidRPr="007519A0" w:rsidRDefault="00110167" w:rsidP="00110167">
      <w:pPr>
        <w:tabs>
          <w:tab w:val="left" w:pos="5103"/>
        </w:tabs>
        <w:spacing w:after="240"/>
        <w:rPr>
          <w:rFonts w:asciiTheme="majorHAnsi" w:hAnsiTheme="majorHAnsi"/>
          <w:color w:val="000000"/>
          <w:sz w:val="24"/>
          <w:szCs w:val="24"/>
        </w:rPr>
      </w:pPr>
      <w:r w:rsidRPr="007519A0">
        <w:rPr>
          <w:rFonts w:asciiTheme="majorHAnsi" w:hAnsiTheme="majorHAnsi"/>
          <w:sz w:val="24"/>
          <w:szCs w:val="24"/>
        </w:rPr>
        <w:t xml:space="preserve">Imię i nazwisko: </w:t>
      </w:r>
      <w:r w:rsidRPr="007519A0">
        <w:rPr>
          <w:rFonts w:asciiTheme="majorHAnsi" w:hAnsiTheme="majorHAnsi"/>
          <w:color w:val="000000"/>
          <w:sz w:val="24"/>
          <w:szCs w:val="24"/>
        </w:rPr>
        <w:t>..............................................................</w:t>
      </w:r>
    </w:p>
    <w:p w14:paraId="1DE8B264" w14:textId="77777777" w:rsidR="00110167" w:rsidRPr="007519A0" w:rsidRDefault="00110167" w:rsidP="00110167">
      <w:pPr>
        <w:tabs>
          <w:tab w:val="left" w:pos="567"/>
        </w:tabs>
        <w:spacing w:before="120" w:after="240"/>
        <w:rPr>
          <w:rFonts w:asciiTheme="majorHAnsi" w:hAnsiTheme="majorHAnsi"/>
          <w:color w:val="000000"/>
          <w:sz w:val="24"/>
          <w:szCs w:val="24"/>
        </w:rPr>
      </w:pPr>
      <w:r w:rsidRPr="007519A0">
        <w:rPr>
          <w:rFonts w:asciiTheme="majorHAnsi" w:hAnsiTheme="majorHAnsi"/>
          <w:color w:val="000000"/>
          <w:sz w:val="24"/>
          <w:szCs w:val="24"/>
        </w:rPr>
        <w:t>Data urodzenia: ..............................................................</w:t>
      </w:r>
    </w:p>
    <w:p w14:paraId="03107ADA" w14:textId="77777777" w:rsidR="00110167" w:rsidRPr="007519A0" w:rsidRDefault="00110167" w:rsidP="00110167">
      <w:pPr>
        <w:tabs>
          <w:tab w:val="left" w:pos="5103"/>
        </w:tabs>
        <w:spacing w:before="120"/>
        <w:rPr>
          <w:rFonts w:asciiTheme="majorHAnsi" w:hAnsiTheme="majorHAnsi"/>
          <w:color w:val="000000"/>
          <w:sz w:val="24"/>
          <w:szCs w:val="24"/>
        </w:rPr>
      </w:pPr>
      <w:r w:rsidRPr="007519A0">
        <w:rPr>
          <w:rFonts w:asciiTheme="majorHAnsi" w:hAnsiTheme="majorHAnsi"/>
          <w:color w:val="000000"/>
          <w:sz w:val="24"/>
          <w:szCs w:val="24"/>
        </w:rPr>
        <w:t>E-mail: .............................................................................</w:t>
      </w:r>
    </w:p>
    <w:p w14:paraId="2A45AC7A" w14:textId="77777777" w:rsidR="00110167" w:rsidRPr="007519A0" w:rsidRDefault="00110167" w:rsidP="00110167">
      <w:pPr>
        <w:tabs>
          <w:tab w:val="left" w:pos="5103"/>
        </w:tabs>
        <w:spacing w:before="120"/>
        <w:rPr>
          <w:rFonts w:asciiTheme="majorHAnsi" w:hAnsiTheme="majorHAnsi"/>
          <w:color w:val="000000"/>
          <w:sz w:val="24"/>
          <w:szCs w:val="24"/>
        </w:rPr>
      </w:pPr>
    </w:p>
    <w:p w14:paraId="4DF68F66" w14:textId="77777777" w:rsidR="00110167" w:rsidRPr="007519A0" w:rsidRDefault="00110167" w:rsidP="00110167">
      <w:pPr>
        <w:shd w:val="clear" w:color="auto" w:fill="D9D9D9"/>
        <w:spacing w:after="120"/>
        <w:rPr>
          <w:rFonts w:asciiTheme="majorHAnsi" w:hAnsiTheme="majorHAnsi"/>
          <w:sz w:val="28"/>
          <w:szCs w:val="28"/>
        </w:rPr>
      </w:pPr>
      <w:r w:rsidRPr="007519A0">
        <w:rPr>
          <w:rFonts w:asciiTheme="majorHAnsi" w:hAnsiTheme="majorHAnsi"/>
          <w:b/>
          <w:sz w:val="28"/>
          <w:szCs w:val="28"/>
        </w:rPr>
        <w:t>Prezentacja aktywności naukowej i działalności badawczo-rozwojowej</w:t>
      </w:r>
    </w:p>
    <w:p w14:paraId="06E82D0D" w14:textId="77777777" w:rsidR="00110167" w:rsidRPr="007519A0" w:rsidRDefault="00110167" w:rsidP="00110167">
      <w:pPr>
        <w:spacing w:after="120"/>
        <w:jc w:val="both"/>
        <w:rPr>
          <w:rFonts w:asciiTheme="majorHAnsi" w:hAnsiTheme="majorHAnsi"/>
          <w:sz w:val="24"/>
          <w:szCs w:val="24"/>
        </w:rPr>
      </w:pPr>
      <w:r w:rsidRPr="007519A0">
        <w:rPr>
          <w:rFonts w:asciiTheme="majorHAnsi" w:hAnsiTheme="majorHAnsi"/>
          <w:sz w:val="24"/>
          <w:szCs w:val="24"/>
        </w:rPr>
        <w:t>Ocenie podlegają:</w:t>
      </w:r>
    </w:p>
    <w:p w14:paraId="1414FBE8" w14:textId="77777777" w:rsidR="00110167" w:rsidRPr="007519A0" w:rsidRDefault="00110167" w:rsidP="007E3120">
      <w:pPr>
        <w:pStyle w:val="Akapitzlist"/>
        <w:numPr>
          <w:ilvl w:val="0"/>
          <w:numId w:val="2"/>
        </w:numPr>
        <w:spacing w:after="120"/>
        <w:jc w:val="both"/>
        <w:rPr>
          <w:rFonts w:asciiTheme="majorHAnsi" w:hAnsiTheme="majorHAnsi"/>
          <w:sz w:val="24"/>
          <w:szCs w:val="24"/>
        </w:rPr>
      </w:pPr>
      <w:r w:rsidRPr="007519A0">
        <w:rPr>
          <w:rFonts w:asciiTheme="majorHAnsi" w:hAnsiTheme="majorHAnsi"/>
          <w:sz w:val="24"/>
          <w:szCs w:val="24"/>
        </w:rPr>
        <w:t>publikacje naukowe (monografie naukowe lub ich redakcje, rozdziały w monografiach naukowych, artykuły naukowe), cytowania i skrypty,</w:t>
      </w:r>
    </w:p>
    <w:p w14:paraId="04109EE5" w14:textId="77777777" w:rsidR="00110167" w:rsidRPr="007519A0" w:rsidRDefault="00110167" w:rsidP="007E3120">
      <w:pPr>
        <w:pStyle w:val="Akapitzlist"/>
        <w:numPr>
          <w:ilvl w:val="0"/>
          <w:numId w:val="2"/>
        </w:numPr>
        <w:spacing w:after="120"/>
        <w:jc w:val="both"/>
        <w:rPr>
          <w:rFonts w:asciiTheme="majorHAnsi" w:hAnsiTheme="majorHAnsi"/>
          <w:sz w:val="24"/>
          <w:szCs w:val="24"/>
        </w:rPr>
      </w:pPr>
      <w:r w:rsidRPr="007519A0">
        <w:rPr>
          <w:rFonts w:asciiTheme="majorHAnsi" w:hAnsiTheme="majorHAnsi"/>
          <w:sz w:val="24"/>
          <w:szCs w:val="24"/>
        </w:rPr>
        <w:t>czynny udział w konferencjach, warsztatach, szkołach i kołach naukowych,</w:t>
      </w:r>
    </w:p>
    <w:p w14:paraId="0CAC5FBB" w14:textId="77777777" w:rsidR="00110167" w:rsidRPr="007519A0" w:rsidRDefault="00110167" w:rsidP="007E3120">
      <w:pPr>
        <w:pStyle w:val="Akapitzlist"/>
        <w:numPr>
          <w:ilvl w:val="0"/>
          <w:numId w:val="2"/>
        </w:numPr>
        <w:spacing w:after="120"/>
        <w:jc w:val="both"/>
        <w:rPr>
          <w:rFonts w:asciiTheme="majorHAnsi" w:hAnsiTheme="majorHAnsi"/>
          <w:sz w:val="24"/>
          <w:szCs w:val="24"/>
        </w:rPr>
      </w:pPr>
      <w:r w:rsidRPr="007519A0">
        <w:rPr>
          <w:rFonts w:asciiTheme="majorHAnsi" w:hAnsiTheme="majorHAnsi"/>
          <w:sz w:val="24"/>
          <w:szCs w:val="24"/>
        </w:rPr>
        <w:t>uzyskane patenty i wzory przemysłowe,</w:t>
      </w:r>
    </w:p>
    <w:p w14:paraId="4BE146AD" w14:textId="77777777" w:rsidR="00110167" w:rsidRPr="007519A0" w:rsidRDefault="00110167" w:rsidP="007E3120">
      <w:pPr>
        <w:pStyle w:val="Akapitzlist"/>
        <w:numPr>
          <w:ilvl w:val="0"/>
          <w:numId w:val="2"/>
        </w:numPr>
        <w:spacing w:after="120"/>
        <w:jc w:val="both"/>
        <w:rPr>
          <w:rFonts w:asciiTheme="majorHAnsi" w:hAnsiTheme="majorHAnsi"/>
          <w:sz w:val="24"/>
          <w:szCs w:val="24"/>
        </w:rPr>
      </w:pPr>
      <w:r w:rsidRPr="007519A0">
        <w:rPr>
          <w:rFonts w:asciiTheme="majorHAnsi" w:hAnsiTheme="majorHAnsi"/>
          <w:sz w:val="24"/>
          <w:szCs w:val="24"/>
        </w:rPr>
        <w:t>granty i projekty badawcze,</w:t>
      </w:r>
    </w:p>
    <w:p w14:paraId="1C61281A" w14:textId="77777777" w:rsidR="00110167" w:rsidRPr="007519A0" w:rsidRDefault="00110167" w:rsidP="007E3120">
      <w:pPr>
        <w:pStyle w:val="Akapitzlist"/>
        <w:numPr>
          <w:ilvl w:val="0"/>
          <w:numId w:val="2"/>
        </w:numPr>
        <w:spacing w:after="120"/>
        <w:jc w:val="both"/>
        <w:rPr>
          <w:rFonts w:asciiTheme="majorHAnsi" w:hAnsiTheme="majorHAnsi"/>
          <w:sz w:val="24"/>
          <w:szCs w:val="24"/>
        </w:rPr>
      </w:pPr>
      <w:r w:rsidRPr="007519A0">
        <w:rPr>
          <w:rFonts w:asciiTheme="majorHAnsi" w:hAnsiTheme="majorHAnsi"/>
          <w:sz w:val="24"/>
          <w:szCs w:val="24"/>
        </w:rPr>
        <w:t>stypendia uzyskane na drodze konkursu i inne nagrody w konkursach,</w:t>
      </w:r>
    </w:p>
    <w:p w14:paraId="564C2B56" w14:textId="77777777" w:rsidR="00110167" w:rsidRPr="007519A0" w:rsidRDefault="00110167" w:rsidP="007E3120">
      <w:pPr>
        <w:pStyle w:val="Akapitzlist"/>
        <w:numPr>
          <w:ilvl w:val="0"/>
          <w:numId w:val="2"/>
        </w:numPr>
        <w:spacing w:after="120"/>
        <w:jc w:val="both"/>
        <w:rPr>
          <w:rFonts w:asciiTheme="majorHAnsi" w:hAnsiTheme="majorHAnsi"/>
          <w:sz w:val="24"/>
          <w:szCs w:val="24"/>
        </w:rPr>
      </w:pPr>
      <w:r w:rsidRPr="007519A0">
        <w:rPr>
          <w:rFonts w:asciiTheme="majorHAnsi" w:hAnsiTheme="majorHAnsi"/>
          <w:sz w:val="24"/>
          <w:szCs w:val="24"/>
        </w:rPr>
        <w:t>staże i praktyki krajowe lub zagraniczne,</w:t>
      </w:r>
    </w:p>
    <w:p w14:paraId="43275D6E" w14:textId="77777777" w:rsidR="00110167" w:rsidRPr="007519A0" w:rsidRDefault="00110167" w:rsidP="007E3120">
      <w:pPr>
        <w:pStyle w:val="Akapitzlist"/>
        <w:numPr>
          <w:ilvl w:val="0"/>
          <w:numId w:val="2"/>
        </w:numPr>
        <w:spacing w:after="24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7519A0">
        <w:rPr>
          <w:rFonts w:asciiTheme="majorHAnsi" w:hAnsiTheme="majorHAnsi"/>
          <w:sz w:val="24"/>
          <w:szCs w:val="24"/>
        </w:rPr>
        <w:t>inna aktywność naukowa i zawodowa.</w:t>
      </w:r>
    </w:p>
    <w:p w14:paraId="583820F9" w14:textId="63AE13B4" w:rsidR="00110167" w:rsidRDefault="00110167" w:rsidP="00110167">
      <w:pPr>
        <w:spacing w:after="240"/>
        <w:jc w:val="both"/>
        <w:rPr>
          <w:sz w:val="24"/>
          <w:szCs w:val="24"/>
        </w:rPr>
      </w:pPr>
      <w:r w:rsidRPr="007519A0">
        <w:rPr>
          <w:rFonts w:asciiTheme="majorHAnsi" w:hAnsiTheme="majorHAnsi"/>
          <w:sz w:val="24"/>
          <w:szCs w:val="24"/>
        </w:rPr>
        <w:t xml:space="preserve">Ocenie podlega przedstawiony i udokumentowany (potwierdzony) dorobek kandydata wyłącznie </w:t>
      </w:r>
      <w:r w:rsidRPr="007519A0">
        <w:rPr>
          <w:rFonts w:asciiTheme="majorHAnsi" w:hAnsiTheme="majorHAnsi"/>
          <w:b/>
          <w:bCs/>
          <w:sz w:val="24"/>
          <w:szCs w:val="24"/>
        </w:rPr>
        <w:t>z okresu 5 lat kalendarzowych poprzedzających rekrutację do szkoły doktorskiej</w:t>
      </w:r>
      <w:r w:rsidRPr="007519A0">
        <w:rPr>
          <w:rFonts w:asciiTheme="majorHAnsi" w:hAnsiTheme="majorHAnsi"/>
          <w:sz w:val="24"/>
          <w:szCs w:val="24"/>
        </w:rPr>
        <w:t xml:space="preserve"> oraz roku, w którym odbywa się rekrutacja.</w:t>
      </w:r>
      <w:r w:rsidR="007E3120" w:rsidRPr="007519A0">
        <w:rPr>
          <w:rFonts w:asciiTheme="majorHAnsi" w:hAnsiTheme="majorHAnsi"/>
        </w:rPr>
        <w:t xml:space="preserve"> </w:t>
      </w:r>
      <w:r w:rsidR="007E3120" w:rsidRPr="007519A0">
        <w:rPr>
          <w:rFonts w:asciiTheme="majorHAnsi" w:hAnsiTheme="majorHAnsi"/>
          <w:sz w:val="24"/>
          <w:szCs w:val="24"/>
        </w:rPr>
        <w:t>Należy udokumentować zgłaszan</w:t>
      </w:r>
      <w:r w:rsidR="00307156" w:rsidRPr="007519A0">
        <w:rPr>
          <w:rFonts w:asciiTheme="majorHAnsi" w:hAnsiTheme="majorHAnsi"/>
          <w:sz w:val="24"/>
          <w:szCs w:val="24"/>
        </w:rPr>
        <w:t>y</w:t>
      </w:r>
      <w:r w:rsidR="007E3120" w:rsidRPr="007519A0">
        <w:rPr>
          <w:rFonts w:asciiTheme="majorHAnsi" w:hAnsiTheme="majorHAnsi"/>
          <w:sz w:val="24"/>
          <w:szCs w:val="24"/>
        </w:rPr>
        <w:t xml:space="preserve"> dorob</w:t>
      </w:r>
      <w:r w:rsidR="00307156" w:rsidRPr="007519A0">
        <w:rPr>
          <w:rFonts w:asciiTheme="majorHAnsi" w:hAnsiTheme="majorHAnsi"/>
          <w:sz w:val="24"/>
          <w:szCs w:val="24"/>
        </w:rPr>
        <w:t>ek</w:t>
      </w:r>
      <w:r w:rsidR="007E3120" w:rsidRPr="007519A0">
        <w:rPr>
          <w:rFonts w:asciiTheme="majorHAnsi" w:hAnsiTheme="majorHAnsi"/>
          <w:sz w:val="24"/>
          <w:szCs w:val="24"/>
        </w:rPr>
        <w:t xml:space="preserve"> w sposób umożliwiający weryfikację (link do repozytorium, pdf od wydawcy </w:t>
      </w:r>
      <w:proofErr w:type="spellStart"/>
      <w:r w:rsidR="007E3120" w:rsidRPr="007519A0">
        <w:rPr>
          <w:rFonts w:asciiTheme="majorHAnsi" w:hAnsiTheme="majorHAnsi"/>
          <w:sz w:val="24"/>
          <w:szCs w:val="24"/>
        </w:rPr>
        <w:t>itp</w:t>
      </w:r>
      <w:proofErr w:type="spellEnd"/>
      <w:r w:rsidR="007E3120" w:rsidRPr="007519A0">
        <w:rPr>
          <w:rFonts w:asciiTheme="majorHAnsi" w:hAnsiTheme="majorHAnsi"/>
          <w:sz w:val="24"/>
          <w:szCs w:val="24"/>
        </w:rPr>
        <w:t>).</w:t>
      </w:r>
    </w:p>
    <w:p w14:paraId="64939F6D" w14:textId="77777777" w:rsidR="007E3120" w:rsidRDefault="007E3120" w:rsidP="00110167">
      <w:pPr>
        <w:spacing w:after="240"/>
        <w:jc w:val="both"/>
        <w:rPr>
          <w:sz w:val="24"/>
          <w:szCs w:val="24"/>
        </w:rPr>
      </w:pPr>
    </w:p>
    <w:p w14:paraId="7C55CC64" w14:textId="77777777" w:rsidR="00110167" w:rsidRDefault="00110167" w:rsidP="0011016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3B925499" w14:textId="7BB51CF1" w:rsidR="007E3120" w:rsidRDefault="007E3120" w:rsidP="007E3120">
      <w:pPr>
        <w:shd w:val="clear" w:color="auto" w:fill="D9D9D9"/>
        <w:spacing w:after="120"/>
        <w:rPr>
          <w:sz w:val="28"/>
          <w:szCs w:val="28"/>
        </w:rPr>
      </w:pPr>
      <w:bookmarkStart w:id="1" w:name="_Hlk158311136"/>
      <w:r>
        <w:rPr>
          <w:b/>
          <w:sz w:val="28"/>
          <w:szCs w:val="28"/>
        </w:rPr>
        <w:lastRenderedPageBreak/>
        <w:t>1. Publikacje</w:t>
      </w:r>
      <w:r w:rsidR="00E6184E">
        <w:rPr>
          <w:b/>
          <w:sz w:val="28"/>
          <w:szCs w:val="28"/>
        </w:rPr>
        <w:t xml:space="preserve"> naukowe</w:t>
      </w:r>
    </w:p>
    <w:p w14:paraId="028F13AA" w14:textId="38AE57D2" w:rsidR="00110167" w:rsidRPr="00F91349" w:rsidRDefault="007E3120" w:rsidP="00110167">
      <w:pPr>
        <w:widowControl w:val="0"/>
        <w:spacing w:after="240" w:line="240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P</w:t>
      </w:r>
      <w:r w:rsidR="00110167" w:rsidRPr="00AE58A7">
        <w:rPr>
          <w:rFonts w:asciiTheme="majorHAnsi" w:hAnsiTheme="majorHAnsi"/>
          <w:b/>
          <w:sz w:val="24"/>
        </w:rPr>
        <w:t xml:space="preserve">roszę wprowadzić pełne zapisy bibliograficzne </w:t>
      </w:r>
      <w:r w:rsidR="00110167">
        <w:rPr>
          <w:rFonts w:asciiTheme="majorHAnsi" w:hAnsiTheme="majorHAnsi"/>
          <w:b/>
          <w:sz w:val="24"/>
        </w:rPr>
        <w:t>(</w:t>
      </w:r>
      <w:r w:rsidR="00110167" w:rsidRPr="00AE58A7">
        <w:rPr>
          <w:rFonts w:asciiTheme="majorHAnsi" w:hAnsiTheme="majorHAnsi"/>
          <w:b/>
          <w:sz w:val="24"/>
        </w:rPr>
        <w:t xml:space="preserve">zgodne </w:t>
      </w:r>
      <w:r w:rsidR="00110167">
        <w:rPr>
          <w:rFonts w:asciiTheme="majorHAnsi" w:hAnsiTheme="majorHAnsi"/>
          <w:b/>
          <w:sz w:val="24"/>
        </w:rPr>
        <w:t xml:space="preserve">z uwagami </w:t>
      </w:r>
      <w:r w:rsidR="00110167" w:rsidRPr="00AE58A7">
        <w:rPr>
          <w:rFonts w:asciiTheme="majorHAnsi" w:hAnsiTheme="majorHAnsi"/>
          <w:b/>
          <w:sz w:val="24"/>
        </w:rPr>
        <w:t>z</w:t>
      </w:r>
      <w:r w:rsidR="00110167">
        <w:rPr>
          <w:rFonts w:asciiTheme="majorHAnsi" w:hAnsiTheme="majorHAnsi"/>
          <w:b/>
          <w:sz w:val="24"/>
        </w:rPr>
        <w:t xml:space="preserve">amieszczonymi pod tabelą) </w:t>
      </w:r>
      <w:r w:rsidR="00110167" w:rsidRPr="00AE58A7">
        <w:rPr>
          <w:rFonts w:asciiTheme="majorHAnsi" w:hAnsiTheme="majorHAnsi"/>
          <w:b/>
          <w:sz w:val="24"/>
        </w:rPr>
        <w:t>oraz numer załącznika (kopia publikacji lub link do</w:t>
      </w:r>
      <w:r w:rsidR="00110167">
        <w:rPr>
          <w:rFonts w:asciiTheme="majorHAnsi" w:hAnsiTheme="majorHAnsi"/>
          <w:b/>
          <w:sz w:val="24"/>
        </w:rPr>
        <w:t xml:space="preserve"> jej</w:t>
      </w:r>
      <w:r w:rsidR="00110167" w:rsidRPr="00AE58A7">
        <w:rPr>
          <w:rFonts w:asciiTheme="majorHAnsi" w:hAnsiTheme="majorHAnsi"/>
          <w:b/>
          <w:sz w:val="24"/>
        </w:rPr>
        <w:t xml:space="preserve"> wersji elektronicznej):</w:t>
      </w:r>
    </w:p>
    <w:tbl>
      <w:tblPr>
        <w:tblW w:w="9360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5"/>
        <w:gridCol w:w="5965"/>
      </w:tblGrid>
      <w:tr w:rsidR="002844F4" w:rsidRPr="00B65EB9" w14:paraId="70053929" w14:textId="77777777" w:rsidTr="00A775EB">
        <w:trPr>
          <w:trHeight w:val="648"/>
        </w:trPr>
        <w:tc>
          <w:tcPr>
            <w:tcW w:w="3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B3C6D" w14:textId="0AD8A51E" w:rsidR="002844F4" w:rsidRPr="00B65EB9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Rodzaj publikacji</w:t>
            </w:r>
          </w:p>
        </w:tc>
        <w:tc>
          <w:tcPr>
            <w:tcW w:w="5965" w:type="dxa"/>
          </w:tcPr>
          <w:p w14:paraId="5489FEBC" w14:textId="77777777" w:rsidR="002844F4" w:rsidRDefault="002844F4" w:rsidP="00312CDF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Wykaz</w:t>
            </w:r>
            <w:r>
              <w:rPr>
                <w:rFonts w:asciiTheme="majorHAnsi" w:hAnsiTheme="majorHAnsi"/>
                <w:b/>
              </w:rPr>
              <w:t xml:space="preserve"> publikacji</w:t>
            </w:r>
          </w:p>
          <w:p w14:paraId="3A3A7773" w14:textId="4CFE43AB" w:rsidR="002844F4" w:rsidRPr="00B65EB9" w:rsidRDefault="002844F4" w:rsidP="00312CDF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(</w:t>
            </w:r>
            <w:r w:rsidRPr="00B65EB9">
              <w:rPr>
                <w:rFonts w:asciiTheme="majorHAnsi" w:hAnsiTheme="majorHAnsi"/>
                <w:b/>
              </w:rPr>
              <w:t>zgodny z uwagami</w:t>
            </w:r>
            <w:r>
              <w:rPr>
                <w:rFonts w:asciiTheme="majorHAnsi" w:hAnsiTheme="majorHAnsi"/>
                <w:b/>
              </w:rPr>
              <w:t>)</w:t>
            </w:r>
          </w:p>
        </w:tc>
      </w:tr>
      <w:tr w:rsidR="00A775EB" w:rsidRPr="00B65EB9" w14:paraId="612421D7" w14:textId="77777777" w:rsidTr="007519A0">
        <w:trPr>
          <w:trHeight w:val="832"/>
        </w:trPr>
        <w:tc>
          <w:tcPr>
            <w:tcW w:w="3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2303C" w14:textId="76BE5BC8" w:rsidR="00A775EB" w:rsidRPr="00B65EB9" w:rsidRDefault="00A775EB" w:rsidP="00312CDF">
            <w:pPr>
              <w:widowControl w:val="0"/>
              <w:spacing w:after="0" w:line="240" w:lineRule="auto"/>
              <w:jc w:val="both"/>
              <w:rPr>
                <w:rFonts w:asciiTheme="majorHAnsi" w:eastAsia="Noto Sans Symbols" w:hAnsiTheme="majorHAnsi" w:cs="Noto Sans Symbols"/>
              </w:rPr>
            </w:pPr>
            <w:r w:rsidRPr="006310C4">
              <w:rPr>
                <w:sz w:val="24"/>
                <w:szCs w:val="24"/>
              </w:rPr>
              <w:t>monografie naukowe</w:t>
            </w:r>
          </w:p>
        </w:tc>
        <w:tc>
          <w:tcPr>
            <w:tcW w:w="5965" w:type="dxa"/>
          </w:tcPr>
          <w:p w14:paraId="3E79C916" w14:textId="5FE1240C" w:rsidR="00A775EB" w:rsidRPr="00B65EB9" w:rsidRDefault="00A775EB" w:rsidP="00312CDF">
            <w:pPr>
              <w:widowControl w:val="0"/>
              <w:spacing w:after="0" w:line="240" w:lineRule="auto"/>
              <w:jc w:val="both"/>
              <w:rPr>
                <w:rFonts w:asciiTheme="majorHAnsi" w:eastAsia="Noto Sans Symbols" w:hAnsiTheme="majorHAnsi" w:cs="Noto Sans Symbols"/>
              </w:rPr>
            </w:pPr>
          </w:p>
        </w:tc>
      </w:tr>
      <w:tr w:rsidR="00A775EB" w:rsidRPr="00B65EB9" w14:paraId="1D22AB6D" w14:textId="77777777" w:rsidTr="007519A0">
        <w:trPr>
          <w:trHeight w:val="754"/>
        </w:trPr>
        <w:tc>
          <w:tcPr>
            <w:tcW w:w="3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DC3473" w14:textId="3D027AB6" w:rsidR="00A775EB" w:rsidRPr="00B65EB9" w:rsidRDefault="00A775EB" w:rsidP="00312CDF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E87752">
              <w:rPr>
                <w:rFonts w:asciiTheme="majorHAnsi" w:hAnsiTheme="majorHAnsi"/>
              </w:rPr>
              <w:t>redakcja monografii naukowych</w:t>
            </w:r>
          </w:p>
        </w:tc>
        <w:tc>
          <w:tcPr>
            <w:tcW w:w="5965" w:type="dxa"/>
          </w:tcPr>
          <w:p w14:paraId="1DD20551" w14:textId="13F36E53" w:rsidR="00A775EB" w:rsidRPr="00B65EB9" w:rsidRDefault="00A775EB" w:rsidP="00312CDF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A775EB" w:rsidRPr="00B65EB9" w14:paraId="39CFC4DF" w14:textId="77777777" w:rsidTr="00A775EB">
        <w:trPr>
          <w:trHeight w:val="376"/>
        </w:trPr>
        <w:tc>
          <w:tcPr>
            <w:tcW w:w="3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5A036" w14:textId="37FDDEFC" w:rsidR="00A775EB" w:rsidRPr="00B65EB9" w:rsidRDefault="00A775EB" w:rsidP="00312CDF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>
              <w:rPr>
                <w:sz w:val="24"/>
                <w:szCs w:val="24"/>
              </w:rPr>
              <w:t xml:space="preserve">autorskie </w:t>
            </w:r>
            <w:r w:rsidRPr="006310C4">
              <w:rPr>
                <w:sz w:val="24"/>
                <w:szCs w:val="24"/>
              </w:rPr>
              <w:t>rozdziały w monografiach naukowych</w:t>
            </w:r>
          </w:p>
        </w:tc>
        <w:tc>
          <w:tcPr>
            <w:tcW w:w="5965" w:type="dxa"/>
          </w:tcPr>
          <w:p w14:paraId="244302D1" w14:textId="1894D2B2" w:rsidR="00A775EB" w:rsidRPr="00B65EB9" w:rsidRDefault="00A775EB" w:rsidP="00312CDF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A775EB" w:rsidRPr="00B65EB9" w14:paraId="0D5AC9E6" w14:textId="77777777" w:rsidTr="00A775EB">
        <w:trPr>
          <w:trHeight w:val="735"/>
        </w:trPr>
        <w:tc>
          <w:tcPr>
            <w:tcW w:w="3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993EC" w14:textId="5AD7BA0F" w:rsidR="00A775EB" w:rsidRPr="00B65EB9" w:rsidRDefault="00A775EB" w:rsidP="00312CDF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artykuły naukowe</w:t>
            </w:r>
          </w:p>
        </w:tc>
        <w:tc>
          <w:tcPr>
            <w:tcW w:w="5965" w:type="dxa"/>
          </w:tcPr>
          <w:p w14:paraId="2D5768C3" w14:textId="1FE7941B" w:rsidR="00A775EB" w:rsidRPr="00B65EB9" w:rsidRDefault="00A775EB" w:rsidP="00312CDF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A775EB" w:rsidRPr="00B65EB9" w14:paraId="5822EECF" w14:textId="77777777" w:rsidTr="00A775EB">
        <w:trPr>
          <w:trHeight w:val="657"/>
        </w:trPr>
        <w:tc>
          <w:tcPr>
            <w:tcW w:w="3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D9E1D" w14:textId="58E8CB4A" w:rsidR="00A775EB" w:rsidRPr="00B65EB9" w:rsidRDefault="00A775EB" w:rsidP="00312CDF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inne książki (</w:t>
            </w:r>
            <w:r w:rsidRPr="00312CDF">
              <w:rPr>
                <w:rFonts w:asciiTheme="majorHAnsi" w:hAnsiTheme="majorHAnsi"/>
              </w:rPr>
              <w:t>skrypty</w:t>
            </w:r>
            <w:r>
              <w:rPr>
                <w:rFonts w:asciiTheme="majorHAnsi" w:hAnsiTheme="majorHAnsi"/>
              </w:rPr>
              <w:t>)</w:t>
            </w:r>
          </w:p>
        </w:tc>
        <w:tc>
          <w:tcPr>
            <w:tcW w:w="5965" w:type="dxa"/>
          </w:tcPr>
          <w:p w14:paraId="4583460B" w14:textId="4A273589" w:rsidR="00A775EB" w:rsidRPr="00B65EB9" w:rsidRDefault="00A775EB" w:rsidP="00312CDF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A775EB" w:rsidRPr="00B65EB9" w14:paraId="3C3826B1" w14:textId="77777777" w:rsidTr="00A775EB">
        <w:trPr>
          <w:trHeight w:val="657"/>
        </w:trPr>
        <w:tc>
          <w:tcPr>
            <w:tcW w:w="3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DCB08" w14:textId="35AB211B" w:rsidR="00A775EB" w:rsidRDefault="00A775EB" w:rsidP="00312CDF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>
              <w:rPr>
                <w:sz w:val="24"/>
                <w:szCs w:val="24"/>
              </w:rPr>
              <w:t xml:space="preserve">autorskie </w:t>
            </w:r>
            <w:r w:rsidRPr="006310C4">
              <w:rPr>
                <w:sz w:val="24"/>
                <w:szCs w:val="24"/>
              </w:rPr>
              <w:t>rozdziały w</w:t>
            </w:r>
            <w:r>
              <w:rPr>
                <w:sz w:val="24"/>
                <w:szCs w:val="24"/>
              </w:rPr>
              <w:t xml:space="preserve"> książkach (skryptach)</w:t>
            </w:r>
          </w:p>
        </w:tc>
        <w:tc>
          <w:tcPr>
            <w:tcW w:w="5965" w:type="dxa"/>
          </w:tcPr>
          <w:p w14:paraId="5962BEA2" w14:textId="77777777" w:rsidR="00A775EB" w:rsidRPr="00B65EB9" w:rsidRDefault="00A775EB" w:rsidP="00312CDF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A775EB" w:rsidRPr="00B65EB9" w14:paraId="4CB03D12" w14:textId="77777777" w:rsidTr="00A775EB">
        <w:trPr>
          <w:trHeight w:val="657"/>
        </w:trPr>
        <w:tc>
          <w:tcPr>
            <w:tcW w:w="3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B8918" w14:textId="6229C02D" w:rsidR="00A775EB" w:rsidRPr="00B65EB9" w:rsidRDefault="00A775EB" w:rsidP="00312CDF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cytowania</w:t>
            </w:r>
          </w:p>
        </w:tc>
        <w:tc>
          <w:tcPr>
            <w:tcW w:w="5965" w:type="dxa"/>
          </w:tcPr>
          <w:p w14:paraId="12B88AC4" w14:textId="3BA902C1" w:rsidR="00A775EB" w:rsidRPr="00B65EB9" w:rsidRDefault="00A775EB" w:rsidP="00312CDF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14:paraId="4F305ABB" w14:textId="77777777" w:rsidR="00110167" w:rsidRDefault="00110167" w:rsidP="00110167">
      <w:pPr>
        <w:widowControl w:val="0"/>
        <w:spacing w:after="0" w:line="240" w:lineRule="auto"/>
        <w:jc w:val="both"/>
        <w:rPr>
          <w:rFonts w:asciiTheme="majorHAnsi" w:eastAsia="Noto Sans Symbols" w:hAnsiTheme="majorHAnsi" w:cs="Noto Sans Symbols"/>
          <w:b/>
        </w:rPr>
      </w:pPr>
    </w:p>
    <w:p w14:paraId="0D15A87B" w14:textId="77777777" w:rsidR="00110167" w:rsidRPr="00B65EB9" w:rsidRDefault="00110167" w:rsidP="00110167">
      <w:pPr>
        <w:widowControl w:val="0"/>
        <w:spacing w:after="0" w:line="240" w:lineRule="auto"/>
        <w:jc w:val="both"/>
        <w:rPr>
          <w:rFonts w:asciiTheme="majorHAnsi" w:eastAsia="Noto Sans Symbols" w:hAnsiTheme="majorHAnsi" w:cs="Noto Sans Symbols"/>
          <w:b/>
        </w:rPr>
      </w:pPr>
      <w:r w:rsidRPr="00B65EB9">
        <w:rPr>
          <w:rFonts w:asciiTheme="majorHAnsi" w:eastAsia="Noto Sans Symbols" w:hAnsiTheme="majorHAnsi" w:cs="Noto Sans Symbols"/>
          <w:b/>
        </w:rPr>
        <w:t>Uwagi:</w:t>
      </w:r>
    </w:p>
    <w:p w14:paraId="12ED236B" w14:textId="6259786C" w:rsidR="00110167" w:rsidRPr="00997EB6" w:rsidRDefault="00110167" w:rsidP="00997EB6">
      <w:pPr>
        <w:pStyle w:val="Akapitzlist"/>
        <w:widowControl w:val="0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ajorHAnsi" w:hAnsiTheme="majorHAnsi"/>
        </w:rPr>
      </w:pPr>
      <w:r w:rsidRPr="00997EB6">
        <w:rPr>
          <w:rFonts w:asciiTheme="majorHAnsi" w:eastAsia="Noto Sans Symbols" w:hAnsiTheme="majorHAnsi" w:cs="Noto Sans Symbols"/>
        </w:rPr>
        <w:t xml:space="preserve">monografie naukowe, redakcje i rozdziały w monografiach </w:t>
      </w:r>
      <w:r w:rsidRPr="00997EB6">
        <w:rPr>
          <w:rFonts w:asciiTheme="majorHAnsi" w:hAnsiTheme="majorHAnsi"/>
        </w:rPr>
        <w:t xml:space="preserve">w formacie: tytuł, nazwiska wszystkich autorów, data (miesiąc i rok) i miejsce publikacji, nazwa wydawnictwa wraz z numerem ISSN, ISBN lub </w:t>
      </w:r>
      <w:proofErr w:type="spellStart"/>
      <w:r w:rsidRPr="00997EB6">
        <w:rPr>
          <w:rFonts w:asciiTheme="majorHAnsi" w:hAnsiTheme="majorHAnsi"/>
        </w:rPr>
        <w:t>ISAN</w:t>
      </w:r>
      <w:proofErr w:type="spellEnd"/>
      <w:r w:rsidRPr="00997EB6">
        <w:rPr>
          <w:rFonts w:asciiTheme="majorHAnsi" w:hAnsiTheme="majorHAnsi"/>
        </w:rPr>
        <w:t>;</w:t>
      </w:r>
    </w:p>
    <w:p w14:paraId="2E98490A" w14:textId="6108C211" w:rsidR="00997EB6" w:rsidRPr="00997EB6" w:rsidRDefault="00997EB6" w:rsidP="00997EB6">
      <w:pPr>
        <w:pStyle w:val="Akapitzlist"/>
        <w:widowControl w:val="0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ajorHAnsi" w:hAnsiTheme="majorHAnsi"/>
        </w:rPr>
      </w:pPr>
      <w:r w:rsidRPr="00997EB6">
        <w:rPr>
          <w:rFonts w:asciiTheme="majorHAnsi" w:hAnsiTheme="majorHAnsi"/>
        </w:rPr>
        <w:t>przy ocenie pod uwagę brane są jedynie prace, które zostały już rzeczywiście opublikowane; publikacje będące „w recenzji” czy „w przygotowaniu” nie są uwzględniane</w:t>
      </w:r>
      <w:r>
        <w:rPr>
          <w:rFonts w:asciiTheme="majorHAnsi" w:hAnsiTheme="majorHAnsi"/>
        </w:rPr>
        <w:t>;</w:t>
      </w:r>
    </w:p>
    <w:p w14:paraId="2E748435" w14:textId="1216C416" w:rsidR="00110167" w:rsidRPr="00997EB6" w:rsidRDefault="00110167" w:rsidP="00997EB6">
      <w:pPr>
        <w:pStyle w:val="Akapitzlist"/>
        <w:widowControl w:val="0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ajorHAnsi" w:hAnsiTheme="majorHAnsi"/>
        </w:rPr>
      </w:pPr>
      <w:r w:rsidRPr="00997EB6">
        <w:rPr>
          <w:rFonts w:asciiTheme="majorHAnsi" w:hAnsiTheme="majorHAnsi"/>
        </w:rPr>
        <w:t xml:space="preserve">artykuły naukowe w formacie: tytuł, nazwiska wszystkich autorów, data (miesiąc i rok), nazwa czasopisma, aktualna punktacja według </w:t>
      </w:r>
      <w:proofErr w:type="spellStart"/>
      <w:r w:rsidRPr="00997EB6">
        <w:rPr>
          <w:rFonts w:asciiTheme="majorHAnsi" w:hAnsiTheme="majorHAnsi"/>
        </w:rPr>
        <w:t>MEiN</w:t>
      </w:r>
      <w:proofErr w:type="spellEnd"/>
      <w:r w:rsidRPr="00997EB6">
        <w:rPr>
          <w:rFonts w:asciiTheme="majorHAnsi" w:hAnsiTheme="majorHAnsi"/>
        </w:rPr>
        <w:t xml:space="preserve"> łącznie z numerem na obowiązującej liście; </w:t>
      </w:r>
    </w:p>
    <w:p w14:paraId="4700B1E8" w14:textId="0EDDAE73" w:rsidR="00110167" w:rsidRPr="00997EB6" w:rsidRDefault="00110167" w:rsidP="00997EB6">
      <w:pPr>
        <w:pStyle w:val="Akapitzlist"/>
        <w:widowControl w:val="0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ajorHAnsi" w:hAnsiTheme="majorHAnsi"/>
        </w:rPr>
      </w:pPr>
      <w:r w:rsidRPr="00997EB6">
        <w:rPr>
          <w:rFonts w:asciiTheme="majorHAnsi" w:hAnsiTheme="majorHAnsi"/>
        </w:rPr>
        <w:t xml:space="preserve">w opisie należy podać liczbę współautorów publikacji oraz procentowy udział każdego z nich w jej opracowaniu; w przypadku publikacji </w:t>
      </w:r>
      <w:proofErr w:type="spellStart"/>
      <w:r w:rsidRPr="00997EB6">
        <w:rPr>
          <w:rFonts w:asciiTheme="majorHAnsi" w:hAnsiTheme="majorHAnsi"/>
        </w:rPr>
        <w:t>wieloautorskiej</w:t>
      </w:r>
      <w:proofErr w:type="spellEnd"/>
      <w:r w:rsidRPr="00997EB6">
        <w:rPr>
          <w:rFonts w:asciiTheme="majorHAnsi" w:hAnsiTheme="majorHAnsi"/>
        </w:rPr>
        <w:t xml:space="preserve"> liczbę punktów dzieli się przez liczbę autorów proporcjonalnie; </w:t>
      </w:r>
    </w:p>
    <w:p w14:paraId="661CA178" w14:textId="77777777" w:rsidR="00997EB6" w:rsidRPr="00997EB6" w:rsidRDefault="00110167" w:rsidP="00110167">
      <w:pPr>
        <w:pStyle w:val="Akapitzlist"/>
        <w:widowControl w:val="0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ajorHAnsi" w:hAnsiTheme="majorHAnsi"/>
          <w:b/>
        </w:rPr>
      </w:pPr>
      <w:r w:rsidRPr="00997EB6">
        <w:rPr>
          <w:rFonts w:asciiTheme="majorHAnsi" w:hAnsiTheme="majorHAnsi"/>
        </w:rPr>
        <w:t xml:space="preserve">publikacjami nie są artykuły zamieszczone w suplementach, materiałach konferencyjnych oraz artykuły popularnonaukowe i o nienaukowym charakterze. Artykułem naukowym nie jest: </w:t>
      </w:r>
      <w:proofErr w:type="spellStart"/>
      <w:r w:rsidRPr="00997EB6">
        <w:rPr>
          <w:rFonts w:asciiTheme="majorHAnsi" w:hAnsiTheme="majorHAnsi"/>
        </w:rPr>
        <w:t>edytorial</w:t>
      </w:r>
      <w:proofErr w:type="spellEnd"/>
      <w:r w:rsidRPr="00997EB6">
        <w:rPr>
          <w:rFonts w:asciiTheme="majorHAnsi" w:hAnsiTheme="majorHAnsi"/>
        </w:rPr>
        <w:t>, abstrakt, rozszerzony abstrakt, list, recenzja, errata i nota redakcyjna;</w:t>
      </w:r>
    </w:p>
    <w:p w14:paraId="2ACC9363" w14:textId="4B39090A" w:rsidR="00110167" w:rsidRPr="00997EB6" w:rsidRDefault="00110167" w:rsidP="00110167">
      <w:pPr>
        <w:pStyle w:val="Akapitzlist"/>
        <w:widowControl w:val="0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Theme="majorHAnsi" w:hAnsiTheme="majorHAnsi"/>
          <w:b/>
        </w:rPr>
      </w:pPr>
      <w:r w:rsidRPr="00997EB6">
        <w:rPr>
          <w:rFonts w:asciiTheme="majorHAnsi" w:hAnsiTheme="majorHAnsi"/>
        </w:rPr>
        <w:t>cytowani</w:t>
      </w:r>
      <w:r w:rsidR="00997EB6" w:rsidRPr="00997EB6">
        <w:rPr>
          <w:rFonts w:asciiTheme="majorHAnsi" w:hAnsiTheme="majorHAnsi"/>
        </w:rPr>
        <w:t>a</w:t>
      </w:r>
      <w:r w:rsidRPr="00997EB6">
        <w:rPr>
          <w:rFonts w:asciiTheme="majorHAnsi" w:hAnsiTheme="majorHAnsi"/>
        </w:rPr>
        <w:t xml:space="preserve"> w oparciu o bazę Web of Science; nie obejmuje </w:t>
      </w:r>
      <w:proofErr w:type="spellStart"/>
      <w:r w:rsidRPr="00997EB6">
        <w:rPr>
          <w:rFonts w:asciiTheme="majorHAnsi" w:hAnsiTheme="majorHAnsi"/>
        </w:rPr>
        <w:t>autocytowań</w:t>
      </w:r>
      <w:proofErr w:type="spellEnd"/>
      <w:r w:rsidRPr="00997EB6">
        <w:rPr>
          <w:rFonts w:asciiTheme="majorHAnsi" w:hAnsiTheme="majorHAnsi"/>
        </w:rPr>
        <w:t>.</w:t>
      </w:r>
    </w:p>
    <w:p w14:paraId="053EF3D1" w14:textId="77777777" w:rsidR="00110167" w:rsidRDefault="00110167" w:rsidP="00110167">
      <w:pPr>
        <w:widowControl w:val="0"/>
        <w:spacing w:after="0" w:line="240" w:lineRule="auto"/>
        <w:rPr>
          <w:rFonts w:asciiTheme="majorHAnsi" w:hAnsiTheme="majorHAnsi"/>
          <w:b/>
        </w:rPr>
      </w:pPr>
    </w:p>
    <w:p w14:paraId="5B1C4AE7" w14:textId="77777777" w:rsidR="00110167" w:rsidRPr="00B65EB9" w:rsidRDefault="00110167" w:rsidP="00110167">
      <w:pPr>
        <w:widowControl w:val="0"/>
        <w:spacing w:after="0" w:line="240" w:lineRule="auto"/>
        <w:rPr>
          <w:rFonts w:asciiTheme="majorHAnsi" w:hAnsiTheme="majorHAnsi"/>
          <w:b/>
        </w:rPr>
      </w:pPr>
    </w:p>
    <w:p w14:paraId="78B259D9" w14:textId="0D14A5C9" w:rsidR="007E3120" w:rsidRDefault="007E3120" w:rsidP="007E3120">
      <w:pPr>
        <w:shd w:val="clear" w:color="auto" w:fill="D9D9D9"/>
        <w:spacing w:after="12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 </w:t>
      </w:r>
      <w:r w:rsidR="00E6184E">
        <w:rPr>
          <w:b/>
          <w:sz w:val="28"/>
          <w:szCs w:val="28"/>
        </w:rPr>
        <w:t>U</w:t>
      </w:r>
      <w:r w:rsidR="00E6184E" w:rsidRPr="00E6184E">
        <w:rPr>
          <w:b/>
          <w:sz w:val="28"/>
          <w:szCs w:val="28"/>
        </w:rPr>
        <w:t>dział w konferencjach, warsztatach, szkołach i kołach naukowych</w:t>
      </w:r>
    </w:p>
    <w:p w14:paraId="67725FAD" w14:textId="2812E8E9" w:rsidR="00110167" w:rsidRPr="00AE58A7" w:rsidRDefault="00E6184E" w:rsidP="00110167">
      <w:pPr>
        <w:widowControl w:val="0"/>
        <w:spacing w:after="240" w:line="240" w:lineRule="auto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P</w:t>
      </w:r>
      <w:r w:rsidR="00110167" w:rsidRPr="00AE58A7">
        <w:rPr>
          <w:rFonts w:asciiTheme="majorHAnsi" w:hAnsiTheme="majorHAnsi"/>
          <w:b/>
          <w:sz w:val="24"/>
        </w:rPr>
        <w:t>roszę podać liczbę</w:t>
      </w:r>
      <w:r w:rsidR="00A41E70">
        <w:rPr>
          <w:rFonts w:asciiTheme="majorHAnsi" w:hAnsiTheme="majorHAnsi"/>
          <w:b/>
          <w:sz w:val="24"/>
        </w:rPr>
        <w:t xml:space="preserve"> aktywności</w:t>
      </w:r>
      <w:r w:rsidR="00110167" w:rsidRPr="00AE58A7">
        <w:rPr>
          <w:rFonts w:asciiTheme="majorHAnsi" w:hAnsiTheme="majorHAnsi"/>
          <w:b/>
          <w:sz w:val="24"/>
        </w:rPr>
        <w:t xml:space="preserve"> i numer odsyłacza do załącznika potwierdzającego udział</w:t>
      </w:r>
    </w:p>
    <w:tbl>
      <w:tblPr>
        <w:tblW w:w="9359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61"/>
        <w:gridCol w:w="1843"/>
        <w:gridCol w:w="3783"/>
        <w:gridCol w:w="1472"/>
      </w:tblGrid>
      <w:tr w:rsidR="002844F4" w:rsidRPr="00B65EB9" w14:paraId="641CB877" w14:textId="77777777" w:rsidTr="00B435C7">
        <w:trPr>
          <w:trHeight w:val="734"/>
        </w:trPr>
        <w:tc>
          <w:tcPr>
            <w:tcW w:w="22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D4EEF" w14:textId="77777777" w:rsidR="002844F4" w:rsidRPr="00B65EB9" w:rsidRDefault="002844F4" w:rsidP="00B435C7">
            <w:pPr>
              <w:widowControl w:val="0"/>
              <w:spacing w:after="0" w:line="240" w:lineRule="auto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Typ wydarzenia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9ED8E" w14:textId="77777777" w:rsidR="002844F4" w:rsidRPr="00B65EB9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Forma uczestnictwa</w:t>
            </w:r>
          </w:p>
        </w:tc>
        <w:tc>
          <w:tcPr>
            <w:tcW w:w="37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AF1A3B" w14:textId="6C1A1F49" w:rsidR="002844F4" w:rsidRPr="00B65EB9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Opis</w:t>
            </w:r>
            <w:r w:rsidR="00B435C7">
              <w:rPr>
                <w:rFonts w:asciiTheme="majorHAnsi" w:hAnsiTheme="majorHAnsi"/>
                <w:b/>
              </w:rPr>
              <w:t xml:space="preserve"> aktywności</w:t>
            </w:r>
          </w:p>
        </w:tc>
        <w:tc>
          <w:tcPr>
            <w:tcW w:w="14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E2B37" w14:textId="0F9D9BA9" w:rsidR="002844F4" w:rsidRPr="00B65EB9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Nr załącznika</w:t>
            </w:r>
          </w:p>
        </w:tc>
      </w:tr>
      <w:tr w:rsidR="002844F4" w:rsidRPr="00B65EB9" w14:paraId="2E0E0627" w14:textId="77777777" w:rsidTr="00B435C7">
        <w:trPr>
          <w:trHeight w:val="496"/>
        </w:trPr>
        <w:tc>
          <w:tcPr>
            <w:tcW w:w="226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DA51E" w14:textId="77777777" w:rsidR="002844F4" w:rsidRPr="00B65EB9" w:rsidRDefault="002844F4" w:rsidP="00B435C7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konferencja międzynarodowa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43B5B" w14:textId="77777777" w:rsidR="002844F4" w:rsidRPr="00B65EB9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referat</w:t>
            </w:r>
          </w:p>
        </w:tc>
        <w:tc>
          <w:tcPr>
            <w:tcW w:w="37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69042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92D5C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2844F4" w:rsidRPr="00B65EB9" w14:paraId="0ADA24A6" w14:textId="77777777" w:rsidTr="00B435C7">
        <w:trPr>
          <w:trHeight w:val="496"/>
        </w:trPr>
        <w:tc>
          <w:tcPr>
            <w:tcW w:w="226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ED703" w14:textId="77777777" w:rsidR="002844F4" w:rsidRPr="00B65EB9" w:rsidRDefault="002844F4" w:rsidP="00B435C7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B8DEB" w14:textId="77777777" w:rsidR="002844F4" w:rsidRPr="00B65EB9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poster/</w:t>
            </w:r>
          </w:p>
          <w:p w14:paraId="5A6045B7" w14:textId="77777777" w:rsidR="002844F4" w:rsidRPr="00B65EB9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komunikat</w:t>
            </w:r>
          </w:p>
        </w:tc>
        <w:tc>
          <w:tcPr>
            <w:tcW w:w="37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1DDD4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8127D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2844F4" w:rsidRPr="00B65EB9" w14:paraId="402CDAB6" w14:textId="77777777" w:rsidTr="00B435C7">
        <w:trPr>
          <w:trHeight w:val="496"/>
        </w:trPr>
        <w:tc>
          <w:tcPr>
            <w:tcW w:w="226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CA29C" w14:textId="77777777" w:rsidR="002844F4" w:rsidRPr="00B65EB9" w:rsidRDefault="002844F4" w:rsidP="00B435C7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konferencja krajowa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71E40" w14:textId="77777777" w:rsidR="002844F4" w:rsidRPr="00B65EB9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referat</w:t>
            </w:r>
          </w:p>
        </w:tc>
        <w:tc>
          <w:tcPr>
            <w:tcW w:w="37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A0477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9FE47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2844F4" w:rsidRPr="00B65EB9" w14:paraId="7FDD03C0" w14:textId="77777777" w:rsidTr="00B435C7">
        <w:trPr>
          <w:trHeight w:val="496"/>
        </w:trPr>
        <w:tc>
          <w:tcPr>
            <w:tcW w:w="226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F47B2" w14:textId="77777777" w:rsidR="002844F4" w:rsidRPr="00B65EB9" w:rsidRDefault="002844F4" w:rsidP="00B435C7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E2766" w14:textId="77777777" w:rsidR="002844F4" w:rsidRPr="00B65EB9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poster/</w:t>
            </w:r>
          </w:p>
          <w:p w14:paraId="5E3A1C37" w14:textId="77777777" w:rsidR="002844F4" w:rsidRPr="00B65EB9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komunikat</w:t>
            </w:r>
          </w:p>
        </w:tc>
        <w:tc>
          <w:tcPr>
            <w:tcW w:w="37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9C892A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6F2CA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2844F4" w:rsidRPr="00B65EB9" w14:paraId="643A4AE7" w14:textId="77777777" w:rsidTr="00B435C7">
        <w:trPr>
          <w:trHeight w:val="496"/>
        </w:trPr>
        <w:tc>
          <w:tcPr>
            <w:tcW w:w="226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5CAD1" w14:textId="0B0608D2" w:rsidR="002844F4" w:rsidRPr="00B65EB9" w:rsidRDefault="002844F4" w:rsidP="00B435C7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F91349">
              <w:rPr>
                <w:rFonts w:asciiTheme="majorHAnsi" w:hAnsiTheme="majorHAnsi"/>
              </w:rPr>
              <w:t>udział w warsztatach,</w:t>
            </w:r>
            <w:r>
              <w:rPr>
                <w:rFonts w:asciiTheme="majorHAnsi" w:hAnsiTheme="majorHAnsi"/>
              </w:rPr>
              <w:t xml:space="preserve"> </w:t>
            </w:r>
            <w:r w:rsidRPr="00F91349">
              <w:rPr>
                <w:rFonts w:asciiTheme="majorHAnsi" w:hAnsiTheme="majorHAnsi"/>
              </w:rPr>
              <w:t>szkole naukowej, jeśli przydatne przy realizacji doktoratu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A2ADAE" w14:textId="77777777" w:rsidR="002844F4" w:rsidRPr="00B65EB9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międzynarodowe</w:t>
            </w:r>
          </w:p>
        </w:tc>
        <w:tc>
          <w:tcPr>
            <w:tcW w:w="37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87C531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496CF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2844F4" w:rsidRPr="00B65EB9" w14:paraId="32424C7F" w14:textId="77777777" w:rsidTr="00B435C7">
        <w:trPr>
          <w:trHeight w:val="496"/>
        </w:trPr>
        <w:tc>
          <w:tcPr>
            <w:tcW w:w="226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8799A" w14:textId="77777777" w:rsidR="002844F4" w:rsidRPr="00F91349" w:rsidRDefault="002844F4" w:rsidP="00B435C7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DE22E" w14:textId="77777777" w:rsidR="002844F4" w:rsidRPr="00B65EB9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krajowe</w:t>
            </w:r>
          </w:p>
        </w:tc>
        <w:tc>
          <w:tcPr>
            <w:tcW w:w="37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9DB2B7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DEFB8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2844F4" w:rsidRPr="00B65EB9" w14:paraId="28D68A91" w14:textId="77777777" w:rsidTr="00B435C7">
        <w:trPr>
          <w:trHeight w:val="496"/>
        </w:trPr>
        <w:tc>
          <w:tcPr>
            <w:tcW w:w="226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D7822" w14:textId="77777777" w:rsidR="002844F4" w:rsidRPr="00F91349" w:rsidRDefault="002844F4" w:rsidP="00B435C7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czynny udział w kole naukowym</w:t>
            </w: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767B94" w14:textId="77777777" w:rsidR="002844F4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kierowanie kołem</w:t>
            </w:r>
          </w:p>
        </w:tc>
        <w:tc>
          <w:tcPr>
            <w:tcW w:w="37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991AA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61F2B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2844F4" w:rsidRPr="00B65EB9" w14:paraId="079DC9BE" w14:textId="77777777" w:rsidTr="00B435C7">
        <w:trPr>
          <w:trHeight w:val="496"/>
        </w:trPr>
        <w:tc>
          <w:tcPr>
            <w:tcW w:w="226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E9D44" w14:textId="77777777" w:rsidR="002844F4" w:rsidRPr="00B65EB9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40334" w14:textId="77777777" w:rsidR="002844F4" w:rsidRDefault="002844F4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udział w pracach koła</w:t>
            </w:r>
          </w:p>
        </w:tc>
        <w:tc>
          <w:tcPr>
            <w:tcW w:w="378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457D9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7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AE91C" w14:textId="77777777" w:rsidR="002844F4" w:rsidRPr="00B65EB9" w:rsidRDefault="002844F4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14:paraId="4B512715" w14:textId="77777777" w:rsidR="00110167" w:rsidRDefault="00110167" w:rsidP="00110167">
      <w:pPr>
        <w:widowControl w:val="0"/>
        <w:spacing w:after="0" w:line="240" w:lineRule="auto"/>
        <w:rPr>
          <w:rFonts w:asciiTheme="majorHAnsi" w:hAnsiTheme="majorHAnsi"/>
        </w:rPr>
      </w:pPr>
    </w:p>
    <w:p w14:paraId="03553F27" w14:textId="77777777" w:rsidR="00110167" w:rsidRPr="00B65EB9" w:rsidRDefault="00110167" w:rsidP="00110167">
      <w:pPr>
        <w:widowControl w:val="0"/>
        <w:spacing w:after="0" w:line="240" w:lineRule="auto"/>
        <w:jc w:val="both"/>
        <w:rPr>
          <w:rFonts w:asciiTheme="majorHAnsi" w:eastAsia="Noto Sans Symbols" w:hAnsiTheme="majorHAnsi" w:cs="Noto Sans Symbols"/>
          <w:b/>
        </w:rPr>
      </w:pPr>
      <w:r w:rsidRPr="00B65EB9">
        <w:rPr>
          <w:rFonts w:asciiTheme="majorHAnsi" w:eastAsia="Noto Sans Symbols" w:hAnsiTheme="majorHAnsi" w:cs="Noto Sans Symbols"/>
          <w:b/>
        </w:rPr>
        <w:t>Uwag</w:t>
      </w:r>
      <w:r>
        <w:rPr>
          <w:rFonts w:asciiTheme="majorHAnsi" w:eastAsia="Noto Sans Symbols" w:hAnsiTheme="majorHAnsi" w:cs="Noto Sans Symbols"/>
          <w:b/>
        </w:rPr>
        <w:t>a</w:t>
      </w:r>
      <w:r w:rsidRPr="00B65EB9">
        <w:rPr>
          <w:rFonts w:asciiTheme="majorHAnsi" w:eastAsia="Noto Sans Symbols" w:hAnsiTheme="majorHAnsi" w:cs="Noto Sans Symbols"/>
          <w:b/>
        </w:rPr>
        <w:t>:</w:t>
      </w:r>
    </w:p>
    <w:p w14:paraId="78646B92" w14:textId="31FFF719" w:rsidR="00110167" w:rsidRPr="00B435C7" w:rsidRDefault="00110167" w:rsidP="00B435C7">
      <w:pPr>
        <w:pStyle w:val="Akapitzlist"/>
        <w:widowControl w:val="0"/>
        <w:numPr>
          <w:ilvl w:val="0"/>
          <w:numId w:val="5"/>
        </w:numPr>
        <w:spacing w:after="0" w:line="240" w:lineRule="auto"/>
        <w:ind w:left="426" w:hanging="284"/>
        <w:rPr>
          <w:rFonts w:asciiTheme="majorHAnsi" w:hAnsiTheme="majorHAnsi"/>
        </w:rPr>
      </w:pPr>
      <w:r w:rsidRPr="00B435C7">
        <w:rPr>
          <w:rFonts w:asciiTheme="majorHAnsi" w:eastAsia="Noto Sans Symbols" w:hAnsiTheme="majorHAnsi" w:cs="Noto Sans Symbols"/>
        </w:rPr>
        <w:t>należy podać liczbę współautorów referatu/posteru/komunikatu; liczbę punktów dzieli się przez liczbę autorów proporcjonalnie</w:t>
      </w:r>
      <w:r w:rsidRPr="00B435C7">
        <w:rPr>
          <w:rFonts w:asciiTheme="majorHAnsi" w:hAnsiTheme="majorHAnsi"/>
        </w:rPr>
        <w:t>.</w:t>
      </w:r>
    </w:p>
    <w:p w14:paraId="3F7FA6EB" w14:textId="77777777" w:rsidR="00110167" w:rsidRDefault="00110167" w:rsidP="00110167">
      <w:pPr>
        <w:widowControl w:val="0"/>
        <w:spacing w:after="0" w:line="240" w:lineRule="auto"/>
        <w:rPr>
          <w:rFonts w:asciiTheme="majorHAnsi" w:hAnsiTheme="majorHAnsi"/>
          <w:b/>
        </w:rPr>
      </w:pPr>
    </w:p>
    <w:p w14:paraId="46B01028" w14:textId="77777777" w:rsidR="004863AC" w:rsidRDefault="004863AC" w:rsidP="00110167">
      <w:pPr>
        <w:widowControl w:val="0"/>
        <w:spacing w:after="0" w:line="240" w:lineRule="auto"/>
        <w:rPr>
          <w:rFonts w:asciiTheme="majorHAnsi" w:hAnsiTheme="majorHAnsi"/>
          <w:b/>
        </w:rPr>
      </w:pPr>
    </w:p>
    <w:p w14:paraId="65002635" w14:textId="5CA1D968" w:rsidR="007E3120" w:rsidRDefault="007E3120" w:rsidP="007E3120">
      <w:pPr>
        <w:shd w:val="clear" w:color="auto" w:fill="D9D9D9"/>
        <w:spacing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E6184E">
        <w:rPr>
          <w:b/>
          <w:sz w:val="28"/>
          <w:szCs w:val="28"/>
        </w:rPr>
        <w:t>P</w:t>
      </w:r>
      <w:r w:rsidR="00E6184E" w:rsidRPr="00E6184E">
        <w:rPr>
          <w:b/>
          <w:sz w:val="28"/>
          <w:szCs w:val="28"/>
        </w:rPr>
        <w:t>atenty i wzory przemysłowe</w:t>
      </w:r>
    </w:p>
    <w:p w14:paraId="1F335EEA" w14:textId="19FBECA7" w:rsidR="00110167" w:rsidRPr="00AE58A7" w:rsidRDefault="00E6184E" w:rsidP="00110167">
      <w:pPr>
        <w:widowControl w:val="0"/>
        <w:spacing w:after="240" w:line="240" w:lineRule="auto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P</w:t>
      </w:r>
      <w:r w:rsidR="00110167" w:rsidRPr="00AE58A7">
        <w:rPr>
          <w:rFonts w:asciiTheme="majorHAnsi" w:hAnsiTheme="majorHAnsi"/>
          <w:b/>
          <w:sz w:val="24"/>
        </w:rPr>
        <w:t>roszę podać dane dotyczące patentu oraz numery załączników dokumentujących osiągnięcie</w:t>
      </w:r>
    </w:p>
    <w:tbl>
      <w:tblPr>
        <w:tblW w:w="9360" w:type="dxa"/>
        <w:tblInd w:w="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25"/>
        <w:gridCol w:w="4706"/>
        <w:gridCol w:w="1429"/>
      </w:tblGrid>
      <w:tr w:rsidR="00B435C7" w:rsidRPr="00B65EB9" w14:paraId="44F1B65F" w14:textId="77777777" w:rsidTr="00277DCF">
        <w:trPr>
          <w:trHeight w:val="678"/>
        </w:trPr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CECCF" w14:textId="77777777" w:rsidR="00B435C7" w:rsidRPr="00B65EB9" w:rsidRDefault="00B435C7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Rodzaj aktywności</w:t>
            </w:r>
          </w:p>
        </w:tc>
        <w:tc>
          <w:tcPr>
            <w:tcW w:w="47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106D9" w14:textId="35203970" w:rsidR="00B435C7" w:rsidRPr="00B65EB9" w:rsidRDefault="00B435C7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Opis aktywności</w:t>
            </w:r>
          </w:p>
        </w:tc>
        <w:tc>
          <w:tcPr>
            <w:tcW w:w="14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0664F" w14:textId="4422C66E" w:rsidR="00B435C7" w:rsidRPr="00B65EB9" w:rsidRDefault="00B435C7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Nr załącznika</w:t>
            </w:r>
          </w:p>
        </w:tc>
      </w:tr>
      <w:tr w:rsidR="00B435C7" w:rsidRPr="00B65EB9" w14:paraId="715835F5" w14:textId="77777777" w:rsidTr="00277DCF">
        <w:trPr>
          <w:trHeight w:val="497"/>
        </w:trPr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E33E8" w14:textId="77777777" w:rsidR="00B435C7" w:rsidRPr="00B65EB9" w:rsidRDefault="00B435C7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patent udzielony przez Urząd Patentowy</w:t>
            </w:r>
          </w:p>
        </w:tc>
        <w:tc>
          <w:tcPr>
            <w:tcW w:w="47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19E32" w14:textId="77777777" w:rsidR="00B435C7" w:rsidRPr="00B65EB9" w:rsidRDefault="00B435C7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EB024" w14:textId="77777777" w:rsidR="00B435C7" w:rsidRPr="00B65EB9" w:rsidRDefault="00B435C7" w:rsidP="008D5BAC">
            <w:pPr>
              <w:widowControl w:val="0"/>
              <w:spacing w:after="0" w:line="240" w:lineRule="auto"/>
              <w:rPr>
                <w:rFonts w:asciiTheme="majorHAnsi" w:eastAsia="Noto Sans Symbols" w:hAnsiTheme="majorHAnsi" w:cs="Noto Sans Symbols"/>
              </w:rPr>
            </w:pPr>
          </w:p>
        </w:tc>
      </w:tr>
      <w:tr w:rsidR="00B435C7" w:rsidRPr="00B65EB9" w14:paraId="32BA89C5" w14:textId="77777777" w:rsidTr="00277DCF">
        <w:trPr>
          <w:trHeight w:val="916"/>
        </w:trPr>
        <w:tc>
          <w:tcPr>
            <w:tcW w:w="32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AF2E2" w14:textId="7FBC6369" w:rsidR="00B435C7" w:rsidRPr="00B65EB9" w:rsidRDefault="00B435C7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lastRenderedPageBreak/>
              <w:t xml:space="preserve">udzielone przez Urząd Patentowy prawo </w:t>
            </w:r>
            <w:r w:rsidR="00A34939">
              <w:rPr>
                <w:rFonts w:asciiTheme="majorHAnsi" w:hAnsiTheme="majorHAnsi"/>
              </w:rPr>
              <w:t xml:space="preserve">z </w:t>
            </w:r>
            <w:r w:rsidRPr="00B65EB9">
              <w:rPr>
                <w:rFonts w:asciiTheme="majorHAnsi" w:hAnsiTheme="majorHAnsi"/>
              </w:rPr>
              <w:t>rejestracji wzoru przemysłowego</w:t>
            </w:r>
          </w:p>
        </w:tc>
        <w:tc>
          <w:tcPr>
            <w:tcW w:w="470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43140" w14:textId="77777777" w:rsidR="00B435C7" w:rsidRPr="00B65EB9" w:rsidRDefault="00B435C7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2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23E3D" w14:textId="77777777" w:rsidR="00B435C7" w:rsidRPr="00B65EB9" w:rsidRDefault="00B435C7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14:paraId="39441BB7" w14:textId="77777777" w:rsidR="00110167" w:rsidRDefault="00110167" w:rsidP="00110167">
      <w:pPr>
        <w:widowControl w:val="0"/>
        <w:spacing w:after="0" w:line="240" w:lineRule="auto"/>
        <w:rPr>
          <w:rFonts w:asciiTheme="majorHAnsi" w:eastAsia="Noto Sans Symbols" w:hAnsiTheme="majorHAnsi" w:cs="Noto Sans Symbols"/>
          <w:b/>
        </w:rPr>
      </w:pPr>
    </w:p>
    <w:p w14:paraId="04E80A75" w14:textId="77777777" w:rsidR="00110167" w:rsidRPr="00B65EB9" w:rsidRDefault="00110167" w:rsidP="00110167">
      <w:pPr>
        <w:widowControl w:val="0"/>
        <w:spacing w:after="0" w:line="240" w:lineRule="auto"/>
        <w:jc w:val="both"/>
        <w:rPr>
          <w:rFonts w:asciiTheme="majorHAnsi" w:eastAsia="Noto Sans Symbols" w:hAnsiTheme="majorHAnsi" w:cs="Noto Sans Symbols"/>
          <w:b/>
        </w:rPr>
      </w:pPr>
      <w:r w:rsidRPr="00B65EB9">
        <w:rPr>
          <w:rFonts w:asciiTheme="majorHAnsi" w:eastAsia="Noto Sans Symbols" w:hAnsiTheme="majorHAnsi" w:cs="Noto Sans Symbols"/>
          <w:b/>
        </w:rPr>
        <w:t>Uwag</w:t>
      </w:r>
      <w:r>
        <w:rPr>
          <w:rFonts w:asciiTheme="majorHAnsi" w:eastAsia="Noto Sans Symbols" w:hAnsiTheme="majorHAnsi" w:cs="Noto Sans Symbols"/>
          <w:b/>
        </w:rPr>
        <w:t>a</w:t>
      </w:r>
      <w:r w:rsidRPr="00B65EB9">
        <w:rPr>
          <w:rFonts w:asciiTheme="majorHAnsi" w:eastAsia="Noto Sans Symbols" w:hAnsiTheme="majorHAnsi" w:cs="Noto Sans Symbols"/>
          <w:b/>
        </w:rPr>
        <w:t>:</w:t>
      </w:r>
    </w:p>
    <w:p w14:paraId="54E5EF36" w14:textId="0E3DCC0A" w:rsidR="00110167" w:rsidRPr="00B435C7" w:rsidRDefault="00110167" w:rsidP="00B435C7">
      <w:pPr>
        <w:pStyle w:val="Akapitzlist"/>
        <w:widowControl w:val="0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Theme="majorHAnsi" w:hAnsiTheme="majorHAnsi"/>
        </w:rPr>
      </w:pPr>
      <w:r w:rsidRPr="00B435C7">
        <w:rPr>
          <w:rFonts w:asciiTheme="majorHAnsi" w:hAnsiTheme="majorHAnsi"/>
        </w:rPr>
        <w:t>należy podać liczbę współautorów patentu; liczbę punktów dzieli się przez liczbę autorów proporcjonalnie.</w:t>
      </w:r>
    </w:p>
    <w:p w14:paraId="1416DA1D" w14:textId="77777777" w:rsidR="00110167" w:rsidRDefault="00110167" w:rsidP="00110167">
      <w:pPr>
        <w:widowControl w:val="0"/>
        <w:spacing w:after="0" w:line="240" w:lineRule="auto"/>
        <w:jc w:val="both"/>
        <w:rPr>
          <w:rFonts w:asciiTheme="majorHAnsi" w:hAnsiTheme="majorHAnsi"/>
          <w:b/>
        </w:rPr>
      </w:pPr>
    </w:p>
    <w:p w14:paraId="5F3C36C8" w14:textId="77777777" w:rsidR="00B435C7" w:rsidRPr="00B65EB9" w:rsidRDefault="00B435C7" w:rsidP="00110167">
      <w:pPr>
        <w:widowControl w:val="0"/>
        <w:spacing w:after="0" w:line="240" w:lineRule="auto"/>
        <w:jc w:val="both"/>
        <w:rPr>
          <w:rFonts w:asciiTheme="majorHAnsi" w:hAnsiTheme="majorHAnsi"/>
          <w:b/>
        </w:rPr>
      </w:pPr>
    </w:p>
    <w:p w14:paraId="1ECEF409" w14:textId="2DC709D0" w:rsidR="007E3120" w:rsidRDefault="007E3120" w:rsidP="007E3120">
      <w:pPr>
        <w:shd w:val="clear" w:color="auto" w:fill="D9D9D9"/>
        <w:spacing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E6184E">
        <w:rPr>
          <w:b/>
          <w:sz w:val="28"/>
          <w:szCs w:val="28"/>
        </w:rPr>
        <w:t>G</w:t>
      </w:r>
      <w:r w:rsidR="00E6184E" w:rsidRPr="00E6184E">
        <w:rPr>
          <w:b/>
          <w:sz w:val="28"/>
          <w:szCs w:val="28"/>
        </w:rPr>
        <w:t>ranty i projekty badawcze</w:t>
      </w:r>
    </w:p>
    <w:p w14:paraId="4BBA48CD" w14:textId="5DA6D42F" w:rsidR="00110167" w:rsidRPr="00AE58A7" w:rsidRDefault="00E6184E" w:rsidP="00110167">
      <w:pPr>
        <w:widowControl w:val="0"/>
        <w:spacing w:after="240" w:line="240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P</w:t>
      </w:r>
      <w:r w:rsidR="00110167" w:rsidRPr="00AE58A7">
        <w:rPr>
          <w:rFonts w:asciiTheme="majorHAnsi" w:hAnsiTheme="majorHAnsi"/>
          <w:b/>
          <w:sz w:val="24"/>
        </w:rPr>
        <w:t>roszę wprowadzić informacje zgodne z uwagami</w:t>
      </w:r>
      <w:r w:rsidR="00110167">
        <w:rPr>
          <w:rFonts w:asciiTheme="majorHAnsi" w:hAnsiTheme="majorHAnsi"/>
          <w:b/>
          <w:sz w:val="24"/>
        </w:rPr>
        <w:t xml:space="preserve"> zamieszczonymi pod tabelą</w:t>
      </w:r>
      <w:r w:rsidR="00110167" w:rsidRPr="00AE58A7">
        <w:rPr>
          <w:rFonts w:asciiTheme="majorHAnsi" w:hAnsiTheme="majorHAnsi"/>
          <w:b/>
          <w:sz w:val="24"/>
        </w:rPr>
        <w:t xml:space="preserve"> oraz numery załączników potwierdzających przyznanie grantu</w:t>
      </w:r>
    </w:p>
    <w:tbl>
      <w:tblPr>
        <w:tblW w:w="9360" w:type="dxa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50"/>
        <w:gridCol w:w="4678"/>
        <w:gridCol w:w="1432"/>
      </w:tblGrid>
      <w:tr w:rsidR="00B435C7" w:rsidRPr="00B65EB9" w14:paraId="60E13462" w14:textId="77777777" w:rsidTr="00277DCF">
        <w:trPr>
          <w:trHeight w:val="715"/>
        </w:trPr>
        <w:tc>
          <w:tcPr>
            <w:tcW w:w="3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0047D" w14:textId="7A43A55C" w:rsidR="00B435C7" w:rsidRPr="00B65EB9" w:rsidRDefault="00B435C7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Rodzaj aktywności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8E6DB" w14:textId="77777777" w:rsidR="00B435C7" w:rsidRPr="00B65EB9" w:rsidRDefault="00B435C7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Opis aktywności</w:t>
            </w:r>
          </w:p>
        </w:tc>
        <w:tc>
          <w:tcPr>
            <w:tcW w:w="14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D4949" w14:textId="53765E01" w:rsidR="00B435C7" w:rsidRPr="00B65EB9" w:rsidRDefault="00B435C7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Nr załącznika</w:t>
            </w:r>
          </w:p>
        </w:tc>
      </w:tr>
      <w:tr w:rsidR="00B435C7" w:rsidRPr="00B65EB9" w14:paraId="27EC50A1" w14:textId="77777777" w:rsidTr="004863AC">
        <w:trPr>
          <w:trHeight w:val="859"/>
        </w:trPr>
        <w:tc>
          <w:tcPr>
            <w:tcW w:w="3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6DF66" w14:textId="6ADE47A9" w:rsidR="00B435C7" w:rsidRPr="00B65EB9" w:rsidRDefault="00B435C7" w:rsidP="00B435C7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B435C7">
              <w:rPr>
                <w:rFonts w:asciiTheme="majorHAnsi" w:hAnsiTheme="majorHAnsi"/>
              </w:rPr>
              <w:t>grant własny międzynarodowy</w:t>
            </w:r>
            <w:r w:rsidR="00E6135B">
              <w:rPr>
                <w:rFonts w:asciiTheme="majorHAnsi" w:hAnsiTheme="majorHAnsi"/>
              </w:rPr>
              <w:t xml:space="preserve"> </w:t>
            </w:r>
            <w:r w:rsidR="00E6135B" w:rsidRPr="00E6135B">
              <w:rPr>
                <w:rFonts w:asciiTheme="majorHAnsi" w:hAnsiTheme="majorHAnsi"/>
                <w:vertAlign w:val="superscript"/>
              </w:rPr>
              <w:t>1)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53FF8" w14:textId="77777777" w:rsidR="00B435C7" w:rsidRPr="00B65EB9" w:rsidRDefault="00B435C7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3E6DD" w14:textId="77777777" w:rsidR="00B435C7" w:rsidRPr="00B65EB9" w:rsidRDefault="00B435C7" w:rsidP="008D5BAC">
            <w:pPr>
              <w:widowControl w:val="0"/>
              <w:spacing w:after="0" w:line="240" w:lineRule="auto"/>
              <w:rPr>
                <w:rFonts w:asciiTheme="majorHAnsi" w:eastAsia="Times New Roman" w:hAnsiTheme="majorHAnsi" w:cs="Times New Roman"/>
              </w:rPr>
            </w:pPr>
          </w:p>
        </w:tc>
      </w:tr>
      <w:tr w:rsidR="00B435C7" w:rsidRPr="00B65EB9" w14:paraId="563A8B2C" w14:textId="77777777" w:rsidTr="004863AC">
        <w:trPr>
          <w:trHeight w:val="859"/>
        </w:trPr>
        <w:tc>
          <w:tcPr>
            <w:tcW w:w="3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66599" w14:textId="46D9D74F" w:rsidR="00B435C7" w:rsidRPr="00B65EB9" w:rsidRDefault="00B435C7" w:rsidP="00B435C7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B435C7">
              <w:rPr>
                <w:rFonts w:asciiTheme="majorHAnsi" w:hAnsiTheme="majorHAnsi"/>
              </w:rPr>
              <w:t>grant własny krajowy</w:t>
            </w:r>
            <w:r w:rsidR="00E6135B">
              <w:rPr>
                <w:rFonts w:asciiTheme="majorHAnsi" w:hAnsiTheme="majorHAnsi"/>
              </w:rPr>
              <w:t xml:space="preserve"> </w:t>
            </w:r>
            <w:r w:rsidR="00E6135B" w:rsidRPr="00E6135B">
              <w:rPr>
                <w:rFonts w:asciiTheme="majorHAnsi" w:hAnsiTheme="majorHAnsi"/>
                <w:vertAlign w:val="superscript"/>
              </w:rPr>
              <w:t>1)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47F9D" w14:textId="77777777" w:rsidR="00B435C7" w:rsidRPr="00B65EB9" w:rsidRDefault="00B435C7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08C7E" w14:textId="77777777" w:rsidR="00B435C7" w:rsidRPr="00B65EB9" w:rsidRDefault="00B435C7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B435C7" w:rsidRPr="00B65EB9" w14:paraId="305DFAB3" w14:textId="77777777" w:rsidTr="004863AC">
        <w:trPr>
          <w:trHeight w:val="859"/>
        </w:trPr>
        <w:tc>
          <w:tcPr>
            <w:tcW w:w="3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3ED64A" w14:textId="23251A43" w:rsidR="00B435C7" w:rsidRPr="00B65EB9" w:rsidRDefault="00B435C7" w:rsidP="00B435C7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B435C7">
              <w:rPr>
                <w:rFonts w:asciiTheme="majorHAnsi" w:hAnsiTheme="majorHAnsi"/>
              </w:rPr>
              <w:t>udział w realizacji grantu międzynarodowego lub krajowego</w:t>
            </w:r>
            <w:r w:rsidR="00E6135B">
              <w:rPr>
                <w:rFonts w:asciiTheme="majorHAnsi" w:hAnsiTheme="majorHAnsi"/>
              </w:rPr>
              <w:t> </w:t>
            </w:r>
            <w:r w:rsidR="00E6135B">
              <w:rPr>
                <w:rFonts w:asciiTheme="majorHAnsi" w:hAnsiTheme="majorHAnsi"/>
                <w:vertAlign w:val="superscript"/>
              </w:rPr>
              <w:t>2</w:t>
            </w:r>
            <w:r w:rsidR="00E6135B" w:rsidRPr="00E6135B">
              <w:rPr>
                <w:rFonts w:asciiTheme="majorHAnsi" w:hAnsiTheme="majorHAnsi"/>
                <w:vertAlign w:val="superscript"/>
              </w:rPr>
              <w:t>)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AFD801" w14:textId="77777777" w:rsidR="00B435C7" w:rsidRPr="00B65EB9" w:rsidRDefault="00B435C7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E99C5" w14:textId="77777777" w:rsidR="00B435C7" w:rsidRPr="00B65EB9" w:rsidRDefault="00B435C7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B435C7" w:rsidRPr="00B65EB9" w14:paraId="6C118D6D" w14:textId="77777777" w:rsidTr="004863AC">
        <w:trPr>
          <w:trHeight w:val="859"/>
        </w:trPr>
        <w:tc>
          <w:tcPr>
            <w:tcW w:w="32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CF959" w14:textId="5FF1EB79" w:rsidR="00B435C7" w:rsidRPr="00B65EB9" w:rsidRDefault="00B435C7" w:rsidP="00B435C7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B65EB9">
              <w:rPr>
                <w:rFonts w:asciiTheme="majorHAnsi" w:hAnsiTheme="majorHAnsi"/>
              </w:rPr>
              <w:t>mikrogrant</w:t>
            </w:r>
            <w:proofErr w:type="spellEnd"/>
            <w:r w:rsidR="00E6135B">
              <w:rPr>
                <w:rFonts w:asciiTheme="majorHAnsi" w:hAnsiTheme="majorHAnsi"/>
              </w:rPr>
              <w:t xml:space="preserve"> </w:t>
            </w:r>
            <w:r w:rsidR="00E6135B">
              <w:rPr>
                <w:rFonts w:asciiTheme="majorHAnsi" w:hAnsiTheme="majorHAnsi"/>
                <w:vertAlign w:val="superscript"/>
              </w:rPr>
              <w:t>3</w:t>
            </w:r>
            <w:r w:rsidR="00E6135B" w:rsidRPr="00E6135B">
              <w:rPr>
                <w:rFonts w:asciiTheme="majorHAnsi" w:hAnsiTheme="majorHAnsi"/>
                <w:vertAlign w:val="superscript"/>
              </w:rPr>
              <w:t>)</w:t>
            </w:r>
          </w:p>
        </w:tc>
        <w:tc>
          <w:tcPr>
            <w:tcW w:w="46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692AB" w14:textId="77777777" w:rsidR="00B435C7" w:rsidRPr="00B65EB9" w:rsidRDefault="00B435C7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4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55A9A" w14:textId="77777777" w:rsidR="00B435C7" w:rsidRPr="00B65EB9" w:rsidRDefault="00B435C7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14:paraId="786B7360" w14:textId="77777777" w:rsidR="00110167" w:rsidRDefault="00110167" w:rsidP="00110167">
      <w:pPr>
        <w:widowControl w:val="0"/>
        <w:spacing w:after="0" w:line="240" w:lineRule="auto"/>
        <w:rPr>
          <w:rFonts w:asciiTheme="majorHAnsi" w:eastAsia="Times New Roman" w:hAnsiTheme="majorHAnsi" w:cs="Times New Roman"/>
          <w:b/>
        </w:rPr>
      </w:pPr>
    </w:p>
    <w:p w14:paraId="4D360F8D" w14:textId="77777777" w:rsidR="00110167" w:rsidRPr="00B65EB9" w:rsidRDefault="00110167" w:rsidP="00110167">
      <w:pPr>
        <w:widowControl w:val="0"/>
        <w:spacing w:after="0" w:line="240" w:lineRule="auto"/>
        <w:rPr>
          <w:rFonts w:asciiTheme="majorHAnsi" w:eastAsia="Times New Roman" w:hAnsiTheme="majorHAnsi" w:cs="Times New Roman"/>
        </w:rPr>
      </w:pPr>
      <w:r w:rsidRPr="00B65EB9">
        <w:rPr>
          <w:rFonts w:asciiTheme="majorHAnsi" w:eastAsia="Times New Roman" w:hAnsiTheme="majorHAnsi" w:cs="Times New Roman"/>
          <w:b/>
        </w:rPr>
        <w:t xml:space="preserve">Uwagi: </w:t>
      </w:r>
    </w:p>
    <w:p w14:paraId="47A57300" w14:textId="1173ABC3" w:rsidR="00E6135B" w:rsidRDefault="00E6135B" w:rsidP="00E6135B">
      <w:pPr>
        <w:pStyle w:val="Akapitzlist"/>
        <w:widowControl w:val="0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Times New Roman"/>
        </w:rPr>
      </w:pPr>
      <w:r w:rsidRPr="00E6135B">
        <w:rPr>
          <w:rFonts w:asciiTheme="majorHAnsi" w:eastAsia="Times New Roman" w:hAnsiTheme="majorHAnsi" w:cs="Times New Roman"/>
        </w:rPr>
        <w:t>realizowany lub przyznany grant lub projekt badawczy – udział jako kierownik</w:t>
      </w:r>
      <w:r w:rsidR="008C7131">
        <w:rPr>
          <w:rFonts w:asciiTheme="majorHAnsi" w:eastAsia="Times New Roman" w:hAnsiTheme="majorHAnsi" w:cs="Times New Roman"/>
        </w:rPr>
        <w:t>/główny wykonawca;</w:t>
      </w:r>
    </w:p>
    <w:p w14:paraId="1CDFBD97" w14:textId="1D910AB8" w:rsidR="00E6135B" w:rsidRDefault="00E6135B" w:rsidP="00E6135B">
      <w:pPr>
        <w:pStyle w:val="Akapitzlist"/>
        <w:widowControl w:val="0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Times New Roman"/>
        </w:rPr>
      </w:pPr>
      <w:r w:rsidRPr="00E6135B">
        <w:rPr>
          <w:rFonts w:asciiTheme="majorHAnsi" w:eastAsia="Times New Roman" w:hAnsiTheme="majorHAnsi" w:cs="Times New Roman"/>
        </w:rPr>
        <w:t>udział w realizowanym grancie lub projekcie badawczym jako wykonawca wymieniony w dokumentacji na etapie składania wniosku, lub jako wykonawca na podstawie umowy</w:t>
      </w:r>
      <w:r w:rsidR="008C7131">
        <w:rPr>
          <w:rFonts w:asciiTheme="majorHAnsi" w:eastAsia="Times New Roman" w:hAnsiTheme="majorHAnsi" w:cs="Times New Roman"/>
        </w:rPr>
        <w:t>;</w:t>
      </w:r>
    </w:p>
    <w:p w14:paraId="36849EC7" w14:textId="3707280C" w:rsidR="008C7131" w:rsidRDefault="008C7131" w:rsidP="00E6135B">
      <w:pPr>
        <w:pStyle w:val="Akapitzlist"/>
        <w:widowControl w:val="0"/>
        <w:numPr>
          <w:ilvl w:val="0"/>
          <w:numId w:val="6"/>
        </w:numPr>
        <w:spacing w:after="0" w:line="240" w:lineRule="auto"/>
        <w:rPr>
          <w:rFonts w:asciiTheme="majorHAnsi" w:eastAsia="Times New Roman" w:hAnsiTheme="majorHAnsi" w:cs="Times New Roman"/>
        </w:rPr>
      </w:pPr>
      <w:proofErr w:type="spellStart"/>
      <w:r w:rsidRPr="008C7131">
        <w:rPr>
          <w:rFonts w:asciiTheme="majorHAnsi" w:eastAsia="Times New Roman" w:hAnsiTheme="majorHAnsi" w:cs="Times New Roman"/>
        </w:rPr>
        <w:t>mikrogrant</w:t>
      </w:r>
      <w:proofErr w:type="spellEnd"/>
      <w:r w:rsidRPr="008C7131">
        <w:rPr>
          <w:rFonts w:asciiTheme="majorHAnsi" w:eastAsia="Times New Roman" w:hAnsiTheme="majorHAnsi" w:cs="Times New Roman"/>
        </w:rPr>
        <w:t xml:space="preserve"> to dofinansowanie w kwocie do 25.000 zł przyznawane w drodze konkursu np. przez samorządy.</w:t>
      </w:r>
    </w:p>
    <w:p w14:paraId="79DD349A" w14:textId="0656A497" w:rsidR="00110167" w:rsidRDefault="00110167" w:rsidP="00F47937">
      <w:pPr>
        <w:widowControl w:val="0"/>
        <w:spacing w:after="0" w:line="240" w:lineRule="auto"/>
        <w:ind w:left="360"/>
        <w:rPr>
          <w:rFonts w:asciiTheme="majorHAnsi" w:eastAsia="Times New Roman" w:hAnsiTheme="majorHAnsi" w:cs="Times New Roman"/>
        </w:rPr>
      </w:pPr>
      <w:r w:rsidRPr="00F47937">
        <w:rPr>
          <w:rFonts w:asciiTheme="majorHAnsi" w:eastAsia="Times New Roman" w:hAnsiTheme="majorHAnsi" w:cs="Times New Roman"/>
        </w:rPr>
        <w:t>Pod pojęciem grantu rozumiemy dotacje otrzymywane od państwowych instytucji naukowych (PAN</w:t>
      </w:r>
      <w:r w:rsidR="00DD711C">
        <w:rPr>
          <w:rFonts w:asciiTheme="majorHAnsi" w:eastAsia="Times New Roman" w:hAnsiTheme="majorHAnsi" w:cs="Times New Roman"/>
        </w:rPr>
        <w:t xml:space="preserve">, </w:t>
      </w:r>
      <w:proofErr w:type="spellStart"/>
      <w:r w:rsidR="00DD711C">
        <w:rPr>
          <w:rFonts w:asciiTheme="majorHAnsi" w:eastAsia="Times New Roman" w:hAnsiTheme="majorHAnsi" w:cs="Times New Roman"/>
        </w:rPr>
        <w:t>FNP</w:t>
      </w:r>
      <w:proofErr w:type="spellEnd"/>
      <w:r w:rsidRPr="00F47937">
        <w:rPr>
          <w:rFonts w:asciiTheme="majorHAnsi" w:eastAsia="Times New Roman" w:hAnsiTheme="majorHAnsi" w:cs="Times New Roman"/>
        </w:rPr>
        <w:t xml:space="preserve"> itp.), dotacje państwowe (rządowe, ministerialne, samorządowe, np. </w:t>
      </w:r>
      <w:proofErr w:type="spellStart"/>
      <w:r w:rsidRPr="00F47937">
        <w:rPr>
          <w:rFonts w:asciiTheme="majorHAnsi" w:eastAsia="Times New Roman" w:hAnsiTheme="majorHAnsi" w:cs="Times New Roman"/>
        </w:rPr>
        <w:t>NCN</w:t>
      </w:r>
      <w:proofErr w:type="spellEnd"/>
      <w:r w:rsidRPr="00F47937">
        <w:rPr>
          <w:rFonts w:asciiTheme="majorHAnsi" w:eastAsia="Times New Roman" w:hAnsiTheme="majorHAnsi" w:cs="Times New Roman"/>
        </w:rPr>
        <w:t xml:space="preserve"> i </w:t>
      </w:r>
      <w:proofErr w:type="spellStart"/>
      <w:r w:rsidRPr="00F47937">
        <w:rPr>
          <w:rFonts w:asciiTheme="majorHAnsi" w:eastAsia="Times New Roman" w:hAnsiTheme="majorHAnsi" w:cs="Times New Roman"/>
        </w:rPr>
        <w:t>NCBR</w:t>
      </w:r>
      <w:proofErr w:type="spellEnd"/>
      <w:r w:rsidRPr="00F47937">
        <w:rPr>
          <w:rFonts w:asciiTheme="majorHAnsi" w:eastAsia="Times New Roman" w:hAnsiTheme="majorHAnsi" w:cs="Times New Roman"/>
        </w:rPr>
        <w:t xml:space="preserve"> itp.), dotacje z instytucji europejskich i międzynarodowych (Unia Europejska itp.) na prowadzenie określonego projektu badawczego</w:t>
      </w:r>
      <w:r w:rsidR="00370D4E" w:rsidRPr="00F47937">
        <w:rPr>
          <w:rFonts w:asciiTheme="majorHAnsi" w:eastAsia="Times New Roman" w:hAnsiTheme="majorHAnsi" w:cs="Times New Roman"/>
        </w:rPr>
        <w:t>.</w:t>
      </w:r>
    </w:p>
    <w:p w14:paraId="53AD2605" w14:textId="77777777" w:rsidR="00277DCF" w:rsidRDefault="00277DCF" w:rsidP="00F47937">
      <w:pPr>
        <w:widowControl w:val="0"/>
        <w:spacing w:after="0" w:line="240" w:lineRule="auto"/>
        <w:ind w:left="360"/>
        <w:rPr>
          <w:rFonts w:asciiTheme="majorHAnsi" w:hAnsiTheme="majorHAnsi"/>
          <w:b/>
        </w:rPr>
      </w:pPr>
    </w:p>
    <w:p w14:paraId="2694D2C4" w14:textId="77777777" w:rsidR="004863AC" w:rsidRDefault="004863AC" w:rsidP="00F47937">
      <w:pPr>
        <w:widowControl w:val="0"/>
        <w:spacing w:after="0" w:line="240" w:lineRule="auto"/>
        <w:ind w:left="360"/>
        <w:rPr>
          <w:rFonts w:asciiTheme="majorHAnsi" w:hAnsiTheme="majorHAnsi"/>
          <w:b/>
        </w:rPr>
      </w:pPr>
    </w:p>
    <w:p w14:paraId="35BDF142" w14:textId="77777777" w:rsidR="004863AC" w:rsidRDefault="004863AC" w:rsidP="00F47937">
      <w:pPr>
        <w:widowControl w:val="0"/>
        <w:spacing w:after="0" w:line="240" w:lineRule="auto"/>
        <w:ind w:left="360"/>
        <w:rPr>
          <w:rFonts w:asciiTheme="majorHAnsi" w:hAnsiTheme="majorHAnsi"/>
          <w:b/>
        </w:rPr>
      </w:pPr>
    </w:p>
    <w:p w14:paraId="3E4B4B3F" w14:textId="0091CDB4" w:rsidR="007E3120" w:rsidRDefault="007E3120" w:rsidP="007E3120">
      <w:pPr>
        <w:shd w:val="clear" w:color="auto" w:fill="D9D9D9"/>
        <w:spacing w:after="12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5. </w:t>
      </w:r>
      <w:r w:rsidR="007A1D12">
        <w:rPr>
          <w:b/>
          <w:sz w:val="28"/>
          <w:szCs w:val="28"/>
        </w:rPr>
        <w:t>S</w:t>
      </w:r>
      <w:r w:rsidR="007A1D12" w:rsidRPr="007A1D12">
        <w:rPr>
          <w:b/>
          <w:sz w:val="28"/>
          <w:szCs w:val="28"/>
        </w:rPr>
        <w:t>typendia uzyskane na drodze konkursu i inne nagrody w konkursach</w:t>
      </w:r>
    </w:p>
    <w:p w14:paraId="3637EC03" w14:textId="5A2C59BB" w:rsidR="00110167" w:rsidRPr="00AE58A7" w:rsidRDefault="007A1D12" w:rsidP="00110167">
      <w:pPr>
        <w:widowControl w:val="0"/>
        <w:spacing w:after="240" w:line="240" w:lineRule="auto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P</w:t>
      </w:r>
      <w:r w:rsidR="00110167" w:rsidRPr="00AE58A7">
        <w:rPr>
          <w:rFonts w:asciiTheme="majorHAnsi" w:hAnsiTheme="majorHAnsi"/>
          <w:b/>
          <w:sz w:val="24"/>
        </w:rPr>
        <w:t>rosz</w:t>
      </w:r>
      <w:r w:rsidR="00110167">
        <w:rPr>
          <w:rFonts w:asciiTheme="majorHAnsi" w:hAnsiTheme="majorHAnsi"/>
          <w:b/>
          <w:sz w:val="24"/>
        </w:rPr>
        <w:t>ę</w:t>
      </w:r>
      <w:r w:rsidR="00110167" w:rsidRPr="00AE58A7">
        <w:rPr>
          <w:rFonts w:asciiTheme="majorHAnsi" w:hAnsiTheme="majorHAnsi"/>
          <w:b/>
          <w:sz w:val="24"/>
        </w:rPr>
        <w:t xml:space="preserve"> podać zwięzłe opisy oraz numery załączników potwierdzających aktywność</w:t>
      </w:r>
    </w:p>
    <w:tbl>
      <w:tblPr>
        <w:tblW w:w="9375" w:type="dxa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91"/>
        <w:gridCol w:w="1276"/>
        <w:gridCol w:w="1276"/>
        <w:gridCol w:w="3827"/>
        <w:gridCol w:w="1305"/>
      </w:tblGrid>
      <w:tr w:rsidR="00E6135B" w:rsidRPr="00B65EB9" w14:paraId="2F2718B6" w14:textId="77777777" w:rsidTr="006950AC">
        <w:trPr>
          <w:trHeight w:val="633"/>
        </w:trPr>
        <w:tc>
          <w:tcPr>
            <w:tcW w:w="4243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84E4B" w14:textId="1F379C20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Rodzaj aktywności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06D62" w14:textId="77777777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Opis osiągnięcia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13625" w14:textId="1E86810C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Nr załącznika</w:t>
            </w:r>
          </w:p>
        </w:tc>
      </w:tr>
      <w:tr w:rsidR="00E6135B" w:rsidRPr="00B65EB9" w14:paraId="0EE394D4" w14:textId="77777777" w:rsidTr="004863AC">
        <w:trPr>
          <w:trHeight w:val="424"/>
        </w:trPr>
        <w:tc>
          <w:tcPr>
            <w:tcW w:w="169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BCDD8" w14:textId="0BD4883C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nagrody, wyróżnienia naukowe</w:t>
            </w:r>
            <w:r>
              <w:rPr>
                <w:rFonts w:asciiTheme="majorHAnsi" w:hAnsiTheme="majorHAnsi"/>
              </w:rPr>
              <w:t xml:space="preserve">, </w:t>
            </w:r>
            <w:r w:rsidRPr="00B65EB9">
              <w:rPr>
                <w:rFonts w:asciiTheme="majorHAnsi" w:hAnsiTheme="majorHAnsi"/>
              </w:rPr>
              <w:t>stypendia</w:t>
            </w:r>
            <w:r>
              <w:rPr>
                <w:rFonts w:asciiTheme="majorHAnsi" w:hAnsiTheme="majorHAnsi"/>
              </w:rPr>
              <w:t xml:space="preserve"> </w:t>
            </w:r>
            <w:r w:rsidRPr="00E6135B">
              <w:rPr>
                <w:rFonts w:asciiTheme="majorHAnsi" w:hAnsiTheme="majorHAnsi"/>
                <w:vertAlign w:val="superscript"/>
              </w:rPr>
              <w:t>1)</w:t>
            </w:r>
          </w:p>
        </w:tc>
        <w:tc>
          <w:tcPr>
            <w:tcW w:w="25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A2600" w14:textId="2667C464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międzynarodowe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09004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119DE8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eastAsia="Times New Roman" w:hAnsiTheme="majorHAnsi" w:cs="Times New Roman"/>
              </w:rPr>
            </w:pPr>
          </w:p>
        </w:tc>
      </w:tr>
      <w:tr w:rsidR="00E6135B" w:rsidRPr="00B65EB9" w14:paraId="41EAF446" w14:textId="77777777" w:rsidTr="004863AC">
        <w:trPr>
          <w:trHeight w:val="424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13782" w14:textId="77777777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5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D9009" w14:textId="357EE941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ogólnopolskie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0B94A4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23C94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7DDA3600" w14:textId="77777777" w:rsidTr="004863AC">
        <w:trPr>
          <w:trHeight w:val="424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9FA98" w14:textId="77777777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5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CE0E1B" w14:textId="7338D884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lokalne, wojewódzkie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019FD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20C9A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736012D5" w14:textId="77777777" w:rsidTr="004863AC">
        <w:trPr>
          <w:trHeight w:val="330"/>
        </w:trPr>
        <w:tc>
          <w:tcPr>
            <w:tcW w:w="169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697D6" w14:textId="2CFD4C32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nagrody, wyróżnienia związane z działalnością akademicką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  <w:vertAlign w:val="superscript"/>
              </w:rPr>
              <w:t>2</w:t>
            </w:r>
            <w:r w:rsidRPr="00E6135B">
              <w:rPr>
                <w:rFonts w:asciiTheme="majorHAnsi" w:hAnsiTheme="majorHAnsi"/>
                <w:vertAlign w:val="superscript"/>
              </w:rPr>
              <w:t>)</w:t>
            </w:r>
          </w:p>
        </w:tc>
        <w:tc>
          <w:tcPr>
            <w:tcW w:w="25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3BEBD" w14:textId="63A08248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międzynarodowe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9252A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38131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41196DA6" w14:textId="77777777" w:rsidTr="004863AC">
        <w:trPr>
          <w:trHeight w:val="366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F7402" w14:textId="77777777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5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0EFE7" w14:textId="00231328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ogólnopolskie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02F08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93600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6C5B573C" w14:textId="77777777" w:rsidTr="004863AC">
        <w:trPr>
          <w:trHeight w:val="346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0565F" w14:textId="77777777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5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6EF3A" w14:textId="2109F296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</w:t>
            </w:r>
            <w:r w:rsidRPr="00B65EB9">
              <w:rPr>
                <w:rFonts w:asciiTheme="majorHAnsi" w:hAnsiTheme="majorHAnsi"/>
              </w:rPr>
              <w:t>okalne</w:t>
            </w:r>
            <w:r>
              <w:rPr>
                <w:rFonts w:asciiTheme="majorHAnsi" w:hAnsiTheme="majorHAnsi"/>
              </w:rPr>
              <w:t xml:space="preserve">, </w:t>
            </w:r>
            <w:r w:rsidRPr="00B65EB9">
              <w:rPr>
                <w:rFonts w:asciiTheme="majorHAnsi" w:hAnsiTheme="majorHAnsi"/>
              </w:rPr>
              <w:t>wojewódzkie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43C0C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03FC5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0E61AACB" w14:textId="77777777" w:rsidTr="006950AC">
        <w:trPr>
          <w:trHeight w:val="335"/>
        </w:trPr>
        <w:tc>
          <w:tcPr>
            <w:tcW w:w="169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E7D81" w14:textId="77777777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nagrody i wyróżnienia związane z praktyką projektową/</w:t>
            </w:r>
          </w:p>
          <w:p w14:paraId="1D917623" w14:textId="41FF32A5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artystyczną</w:t>
            </w:r>
            <w:r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  <w:vertAlign w:val="superscript"/>
              </w:rPr>
              <w:t>3</w:t>
            </w:r>
            <w:r w:rsidRPr="00E6135B">
              <w:rPr>
                <w:rFonts w:asciiTheme="majorHAnsi" w:hAnsiTheme="majorHAnsi"/>
                <w:vertAlign w:val="superscript"/>
              </w:rPr>
              <w:t>)</w:t>
            </w:r>
          </w:p>
        </w:tc>
        <w:tc>
          <w:tcPr>
            <w:tcW w:w="127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DDFFF" w14:textId="0C60F6C7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</w:t>
            </w:r>
            <w:r w:rsidRPr="00B65EB9">
              <w:rPr>
                <w:rFonts w:asciiTheme="majorHAnsi" w:hAnsiTheme="majorHAnsi"/>
              </w:rPr>
              <w:t>iędzy</w:t>
            </w:r>
            <w:r>
              <w:rPr>
                <w:rFonts w:asciiTheme="majorHAnsi" w:hAnsiTheme="majorHAnsi"/>
              </w:rPr>
              <w:t>-</w:t>
            </w:r>
            <w:r w:rsidRPr="00B65EB9">
              <w:rPr>
                <w:rFonts w:asciiTheme="majorHAnsi" w:hAnsiTheme="majorHAnsi"/>
              </w:rPr>
              <w:t>narodowe</w:t>
            </w:r>
          </w:p>
          <w:p w14:paraId="3436EA74" w14:textId="458FFC98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BD001" w14:textId="3F87846B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 miejsce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7A6C2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525A3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2131233E" w14:textId="77777777" w:rsidTr="006950AC">
        <w:trPr>
          <w:trHeight w:val="335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80DD1" w14:textId="77777777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6F373" w14:textId="77777777" w:rsidR="00E6135B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66B9A" w14:textId="3327537B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II miejsce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AD135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8A50F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3301BD63" w14:textId="77777777" w:rsidTr="006950AC">
        <w:trPr>
          <w:trHeight w:val="335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1BF7C" w14:textId="77777777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C0091" w14:textId="77777777" w:rsidR="00E6135B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E92B8" w14:textId="43803E61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III miejsce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F60BA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EAF23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00D710C9" w14:textId="77777777" w:rsidTr="006950AC">
        <w:trPr>
          <w:trHeight w:val="335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B598D" w14:textId="77777777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76736" w14:textId="77777777" w:rsidR="00E6135B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F7F86" w14:textId="33F58207" w:rsidR="00E6135B" w:rsidRPr="00B65EB9" w:rsidRDefault="00E6135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wyróżnienie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C09A7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B1A91" w14:textId="77777777" w:rsidR="00E6135B" w:rsidRPr="00B65EB9" w:rsidRDefault="00E6135B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7EE5F507" w14:textId="77777777" w:rsidTr="006950AC">
        <w:trPr>
          <w:trHeight w:val="335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1F9A6" w14:textId="77777777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332F39" w14:textId="409DC1B0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o</w:t>
            </w:r>
            <w:r w:rsidRPr="00B65EB9">
              <w:rPr>
                <w:rFonts w:asciiTheme="majorHAnsi" w:hAnsiTheme="majorHAnsi"/>
              </w:rPr>
              <w:t>gólno</w:t>
            </w:r>
            <w:proofErr w:type="spellEnd"/>
            <w:r w:rsidR="00FE6956">
              <w:rPr>
                <w:rFonts w:asciiTheme="majorHAnsi" w:hAnsiTheme="majorHAnsi"/>
              </w:rPr>
              <w:t>-</w:t>
            </w:r>
            <w:r w:rsidRPr="00B65EB9">
              <w:rPr>
                <w:rFonts w:asciiTheme="majorHAnsi" w:hAnsiTheme="majorHAnsi"/>
              </w:rPr>
              <w:t>polskie</w:t>
            </w:r>
          </w:p>
          <w:p w14:paraId="26D6865A" w14:textId="0000590A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1F02D" w14:textId="666BD6EB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 miejsce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7C93C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FE94D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708F40B3" w14:textId="77777777" w:rsidTr="006950AC">
        <w:trPr>
          <w:trHeight w:val="335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C20F4" w14:textId="77777777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8F6B3" w14:textId="77777777" w:rsidR="00E6135B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D0480" w14:textId="5220E8AF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II miejsce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726351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8D279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41413D67" w14:textId="77777777" w:rsidTr="006950AC">
        <w:trPr>
          <w:trHeight w:val="335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1FD93" w14:textId="77777777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9D5A1" w14:textId="77777777" w:rsidR="00E6135B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56A8A" w14:textId="538B7051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III miejsce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4FCF0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83DA1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16094168" w14:textId="77777777" w:rsidTr="006950AC">
        <w:trPr>
          <w:trHeight w:val="335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D722E" w14:textId="77777777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23FC8" w14:textId="77777777" w:rsidR="00E6135B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592E2" w14:textId="2760BF19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wyróżnienie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0968F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CB71A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6B5E6A84" w14:textId="77777777" w:rsidTr="004863AC">
        <w:trPr>
          <w:trHeight w:val="432"/>
        </w:trPr>
        <w:tc>
          <w:tcPr>
            <w:tcW w:w="1691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60760" w14:textId="5DC267C0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udział w wystawach </w:t>
            </w:r>
            <w:r>
              <w:rPr>
                <w:rFonts w:asciiTheme="majorHAnsi" w:hAnsiTheme="majorHAnsi"/>
                <w:vertAlign w:val="superscript"/>
              </w:rPr>
              <w:t>4</w:t>
            </w:r>
            <w:r w:rsidRPr="00E6135B">
              <w:rPr>
                <w:rFonts w:asciiTheme="majorHAnsi" w:hAnsiTheme="majorHAnsi"/>
                <w:vertAlign w:val="superscript"/>
              </w:rPr>
              <w:t>)</w:t>
            </w:r>
          </w:p>
        </w:tc>
        <w:tc>
          <w:tcPr>
            <w:tcW w:w="25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0F1E0" w14:textId="48C80021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międzynarodowe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BEAE0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E7EAB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406B6D0F" w14:textId="77777777" w:rsidTr="004863AC">
        <w:trPr>
          <w:trHeight w:val="342"/>
        </w:trPr>
        <w:tc>
          <w:tcPr>
            <w:tcW w:w="1691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948A9" w14:textId="77777777" w:rsidR="00E6135B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5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9E857" w14:textId="1BBEC863" w:rsidR="00E6135B" w:rsidRPr="00B65EB9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krajowe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145D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12DEC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E6135B" w:rsidRPr="00B65EB9" w14:paraId="3B0B1D97" w14:textId="77777777" w:rsidTr="004863AC">
        <w:trPr>
          <w:trHeight w:val="775"/>
        </w:trPr>
        <w:tc>
          <w:tcPr>
            <w:tcW w:w="16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3A65F" w14:textId="06132531" w:rsidR="00E6135B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udział w konkursach </w:t>
            </w:r>
            <w:proofErr w:type="spellStart"/>
            <w:r>
              <w:rPr>
                <w:rFonts w:asciiTheme="majorHAnsi" w:hAnsiTheme="majorHAnsi"/>
              </w:rPr>
              <w:t>architekto-nicznych</w:t>
            </w:r>
            <w:proofErr w:type="spellEnd"/>
          </w:p>
        </w:tc>
        <w:tc>
          <w:tcPr>
            <w:tcW w:w="2552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66670" w14:textId="5914664D" w:rsidR="00E6135B" w:rsidRDefault="00E6135B" w:rsidP="00E6135B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międzynarodowe, krajowe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496AD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54954" w14:textId="77777777" w:rsidR="00E6135B" w:rsidRPr="00B65EB9" w:rsidRDefault="00E6135B" w:rsidP="00E6135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14:paraId="347B1049" w14:textId="77777777" w:rsidR="00110167" w:rsidRDefault="00110167" w:rsidP="00110167">
      <w:pPr>
        <w:widowControl w:val="0"/>
        <w:spacing w:after="0" w:line="240" w:lineRule="auto"/>
        <w:rPr>
          <w:rFonts w:asciiTheme="majorHAnsi" w:eastAsia="Times New Roman" w:hAnsiTheme="majorHAnsi" w:cs="Times New Roman"/>
          <w:b/>
        </w:rPr>
      </w:pPr>
    </w:p>
    <w:p w14:paraId="702C7F9B" w14:textId="77777777" w:rsidR="00110167" w:rsidRPr="00B65EB9" w:rsidRDefault="00110167" w:rsidP="00110167">
      <w:pPr>
        <w:widowControl w:val="0"/>
        <w:spacing w:after="0" w:line="240" w:lineRule="auto"/>
        <w:jc w:val="both"/>
        <w:rPr>
          <w:rFonts w:asciiTheme="majorHAnsi" w:eastAsia="Times New Roman" w:hAnsiTheme="majorHAnsi" w:cs="Times New Roman"/>
          <w:b/>
        </w:rPr>
      </w:pPr>
      <w:r w:rsidRPr="00B65EB9">
        <w:rPr>
          <w:rFonts w:asciiTheme="majorHAnsi" w:eastAsia="Times New Roman" w:hAnsiTheme="majorHAnsi" w:cs="Times New Roman"/>
          <w:b/>
        </w:rPr>
        <w:t>Uwagi:</w:t>
      </w:r>
    </w:p>
    <w:p w14:paraId="3F0596EB" w14:textId="3B35B523" w:rsidR="00E6135B" w:rsidRPr="00E6135B" w:rsidRDefault="00E6135B" w:rsidP="00E6135B">
      <w:pPr>
        <w:pStyle w:val="Akapitzlist"/>
        <w:widowControl w:val="0"/>
        <w:numPr>
          <w:ilvl w:val="0"/>
          <w:numId w:val="7"/>
        </w:numPr>
        <w:spacing w:after="0" w:line="240" w:lineRule="auto"/>
        <w:jc w:val="both"/>
        <w:rPr>
          <w:rFonts w:asciiTheme="majorHAnsi" w:eastAsia="Noto Sans Symbols" w:hAnsiTheme="majorHAnsi" w:cs="Noto Sans Symbols"/>
        </w:rPr>
      </w:pPr>
      <w:r w:rsidRPr="00E6135B">
        <w:rPr>
          <w:rFonts w:asciiTheme="majorHAnsi" w:eastAsia="Noto Sans Symbols" w:hAnsiTheme="majorHAnsi" w:cs="Noto Sans Symbols"/>
        </w:rPr>
        <w:t>nagrody / wyróżnienia przyznawane na drodze konkursu o charakterze naukowym</w:t>
      </w:r>
      <w:r w:rsidR="008C7131">
        <w:rPr>
          <w:rFonts w:asciiTheme="majorHAnsi" w:eastAsia="Noto Sans Symbols" w:hAnsiTheme="majorHAnsi" w:cs="Noto Sans Symbols"/>
        </w:rPr>
        <w:t>;</w:t>
      </w:r>
    </w:p>
    <w:p w14:paraId="547B87B7" w14:textId="1672E64B" w:rsidR="00E6135B" w:rsidRPr="00E6135B" w:rsidRDefault="00E6135B" w:rsidP="00E6135B">
      <w:pPr>
        <w:pStyle w:val="Akapitzlist"/>
        <w:widowControl w:val="0"/>
        <w:numPr>
          <w:ilvl w:val="0"/>
          <w:numId w:val="7"/>
        </w:numPr>
        <w:spacing w:after="0" w:line="240" w:lineRule="auto"/>
        <w:jc w:val="both"/>
        <w:rPr>
          <w:rFonts w:asciiTheme="majorHAnsi" w:eastAsia="Noto Sans Symbols" w:hAnsiTheme="majorHAnsi" w:cs="Noto Sans Symbols"/>
        </w:rPr>
      </w:pPr>
      <w:r w:rsidRPr="00E6135B">
        <w:rPr>
          <w:rFonts w:asciiTheme="majorHAnsi" w:eastAsia="Noto Sans Symbols" w:hAnsiTheme="majorHAnsi" w:cs="Noto Sans Symbols"/>
        </w:rPr>
        <w:t xml:space="preserve">nagrody / wyróżnienia przyznawane na drodze konkursu o charakterze związanym z </w:t>
      </w:r>
      <w:r w:rsidRPr="00E6135B">
        <w:rPr>
          <w:rFonts w:asciiTheme="majorHAnsi" w:eastAsia="Noto Sans Symbols" w:hAnsiTheme="majorHAnsi" w:cs="Noto Sans Symbols"/>
        </w:rPr>
        <w:lastRenderedPageBreak/>
        <w:t>działalnością akademicką</w:t>
      </w:r>
      <w:r w:rsidR="008C7131">
        <w:rPr>
          <w:rFonts w:asciiTheme="majorHAnsi" w:eastAsia="Noto Sans Symbols" w:hAnsiTheme="majorHAnsi" w:cs="Noto Sans Symbols"/>
        </w:rPr>
        <w:t>;</w:t>
      </w:r>
    </w:p>
    <w:p w14:paraId="22126939" w14:textId="50F99846" w:rsidR="00E6135B" w:rsidRPr="00E6135B" w:rsidRDefault="00E6135B" w:rsidP="00E6135B">
      <w:pPr>
        <w:pStyle w:val="Akapitzlist"/>
        <w:widowControl w:val="0"/>
        <w:numPr>
          <w:ilvl w:val="0"/>
          <w:numId w:val="7"/>
        </w:numPr>
        <w:spacing w:after="0" w:line="240" w:lineRule="auto"/>
        <w:jc w:val="both"/>
        <w:rPr>
          <w:rFonts w:asciiTheme="majorHAnsi" w:eastAsia="Noto Sans Symbols" w:hAnsiTheme="majorHAnsi" w:cs="Noto Sans Symbols"/>
        </w:rPr>
      </w:pPr>
      <w:r w:rsidRPr="00E6135B">
        <w:rPr>
          <w:rFonts w:asciiTheme="majorHAnsi" w:eastAsia="Noto Sans Symbols" w:hAnsiTheme="majorHAnsi" w:cs="Noto Sans Symbols"/>
        </w:rPr>
        <w:t>osiągnięcia związane z praktyką projektową / artystyczną</w:t>
      </w:r>
      <w:r w:rsidR="008C7131">
        <w:rPr>
          <w:rFonts w:asciiTheme="majorHAnsi" w:eastAsia="Noto Sans Symbols" w:hAnsiTheme="majorHAnsi" w:cs="Noto Sans Symbols"/>
        </w:rPr>
        <w:t>;</w:t>
      </w:r>
    </w:p>
    <w:p w14:paraId="68374E74" w14:textId="25183AC0" w:rsidR="00E6135B" w:rsidRPr="00E6135B" w:rsidRDefault="00E6135B" w:rsidP="00E6135B">
      <w:pPr>
        <w:pStyle w:val="Akapitzlist"/>
        <w:widowControl w:val="0"/>
        <w:numPr>
          <w:ilvl w:val="0"/>
          <w:numId w:val="7"/>
        </w:numPr>
        <w:spacing w:after="0" w:line="240" w:lineRule="auto"/>
        <w:jc w:val="both"/>
        <w:rPr>
          <w:rFonts w:asciiTheme="majorHAnsi" w:eastAsia="Noto Sans Symbols" w:hAnsiTheme="majorHAnsi" w:cs="Noto Sans Symbols"/>
        </w:rPr>
      </w:pPr>
      <w:r w:rsidRPr="00E6135B">
        <w:rPr>
          <w:rFonts w:asciiTheme="majorHAnsi" w:eastAsia="Noto Sans Symbols" w:hAnsiTheme="majorHAnsi" w:cs="Noto Sans Symbols"/>
        </w:rPr>
        <w:t>należy podać dane w formacie: nazwa wystawy, nazwiska współautorów, miejsce, data (miesiąc i rok)</w:t>
      </w:r>
      <w:r w:rsidR="00370D4E">
        <w:rPr>
          <w:rFonts w:asciiTheme="majorHAnsi" w:eastAsia="Noto Sans Symbols" w:hAnsiTheme="majorHAnsi" w:cs="Noto Sans Symbols"/>
        </w:rPr>
        <w:t>.</w:t>
      </w:r>
    </w:p>
    <w:p w14:paraId="500F26F4" w14:textId="77777777" w:rsidR="00110167" w:rsidRPr="00B65EB9" w:rsidRDefault="00110167" w:rsidP="00110167">
      <w:pPr>
        <w:widowControl w:val="0"/>
        <w:spacing w:after="0" w:line="240" w:lineRule="auto"/>
        <w:jc w:val="both"/>
        <w:rPr>
          <w:rFonts w:asciiTheme="majorHAnsi" w:hAnsiTheme="majorHAnsi"/>
          <w:b/>
        </w:rPr>
      </w:pPr>
    </w:p>
    <w:p w14:paraId="49722870" w14:textId="3F33EFEC" w:rsidR="007E3120" w:rsidRDefault="007E3120" w:rsidP="007E3120">
      <w:pPr>
        <w:shd w:val="clear" w:color="auto" w:fill="D9D9D9"/>
        <w:spacing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r w:rsidR="007A1D12">
        <w:rPr>
          <w:b/>
          <w:sz w:val="28"/>
          <w:szCs w:val="28"/>
        </w:rPr>
        <w:t>S</w:t>
      </w:r>
      <w:r w:rsidR="007A1D12" w:rsidRPr="007A1D12">
        <w:rPr>
          <w:b/>
          <w:sz w:val="28"/>
          <w:szCs w:val="28"/>
        </w:rPr>
        <w:t>taże i praktyki krajowe lub zagraniczne</w:t>
      </w:r>
    </w:p>
    <w:p w14:paraId="70564AD6" w14:textId="533BABBC" w:rsidR="00110167" w:rsidRPr="00B65EB9" w:rsidRDefault="007A1D12" w:rsidP="00110167">
      <w:pPr>
        <w:widowControl w:val="0"/>
        <w:spacing w:after="240" w:line="240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P</w:t>
      </w:r>
      <w:r w:rsidR="00110167" w:rsidRPr="00B65EB9">
        <w:rPr>
          <w:rFonts w:asciiTheme="majorHAnsi" w:hAnsiTheme="majorHAnsi"/>
          <w:b/>
          <w:sz w:val="24"/>
        </w:rPr>
        <w:t>roszę podać opis oraz numery załączników potwierdzających aktywność</w:t>
      </w:r>
    </w:p>
    <w:tbl>
      <w:tblPr>
        <w:tblW w:w="9375" w:type="dxa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2026"/>
        <w:gridCol w:w="4394"/>
        <w:gridCol w:w="1305"/>
      </w:tblGrid>
      <w:tr w:rsidR="00FE6956" w:rsidRPr="00B65EB9" w14:paraId="5F863977" w14:textId="77777777" w:rsidTr="006950AC">
        <w:trPr>
          <w:trHeight w:val="734"/>
        </w:trPr>
        <w:tc>
          <w:tcPr>
            <w:tcW w:w="16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1D8AC" w14:textId="77777777" w:rsidR="00FE6956" w:rsidRPr="00B65EB9" w:rsidRDefault="00FE6956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Rodzaj</w:t>
            </w:r>
          </w:p>
        </w:tc>
        <w:tc>
          <w:tcPr>
            <w:tcW w:w="20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90F8D" w14:textId="7146935F" w:rsidR="00FE6956" w:rsidRPr="00B65EB9" w:rsidRDefault="00FE6956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Czas trwania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66F6A" w14:textId="77777777" w:rsidR="00FE6956" w:rsidRPr="00B65EB9" w:rsidRDefault="00FE6956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Opis aktywności</w:t>
            </w: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CEB29" w14:textId="6A99F6B7" w:rsidR="00FE6956" w:rsidRPr="00B65EB9" w:rsidRDefault="00FE6956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Nr załącznika</w:t>
            </w:r>
          </w:p>
        </w:tc>
      </w:tr>
      <w:tr w:rsidR="00FE6956" w:rsidRPr="00B65EB9" w14:paraId="7B8BBBD9" w14:textId="77777777" w:rsidTr="006950AC">
        <w:trPr>
          <w:trHeight w:val="509"/>
        </w:trPr>
        <w:tc>
          <w:tcPr>
            <w:tcW w:w="16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F76D5" w14:textId="77777777" w:rsidR="00FE6956" w:rsidRPr="00FE6956" w:rsidRDefault="00FE6956" w:rsidP="00FE6956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FE6956">
              <w:rPr>
                <w:rFonts w:asciiTheme="majorHAnsi" w:hAnsiTheme="majorHAnsi"/>
              </w:rPr>
              <w:t>staż naukowy ośrodkach akademickim lub badawczym</w:t>
            </w:r>
          </w:p>
          <w:p w14:paraId="3B578590" w14:textId="0F8EB3B5" w:rsidR="00FE6956" w:rsidRPr="00B65EB9" w:rsidRDefault="00FE6956" w:rsidP="00FE6956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FE6956">
              <w:rPr>
                <w:rFonts w:asciiTheme="majorHAnsi" w:hAnsiTheme="majorHAnsi"/>
              </w:rPr>
              <w:t xml:space="preserve">(innym niż </w:t>
            </w:r>
            <w:proofErr w:type="spellStart"/>
            <w:r w:rsidRPr="00FE6956">
              <w:rPr>
                <w:rFonts w:asciiTheme="majorHAnsi" w:hAnsiTheme="majorHAnsi"/>
              </w:rPr>
              <w:t>PWr</w:t>
            </w:r>
            <w:proofErr w:type="spellEnd"/>
            <w:r w:rsidRPr="00FE6956">
              <w:rPr>
                <w:rFonts w:asciiTheme="majorHAnsi" w:hAnsiTheme="majorHAnsi"/>
              </w:rPr>
              <w:t>.)</w:t>
            </w:r>
          </w:p>
        </w:tc>
        <w:tc>
          <w:tcPr>
            <w:tcW w:w="202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B44E23" w14:textId="20A5FA43" w:rsidR="00FE6956" w:rsidRPr="00B65EB9" w:rsidRDefault="00A775EB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 ÷</w:t>
            </w:r>
            <w:r w:rsidRPr="00B65EB9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3</w:t>
            </w:r>
            <w:r w:rsidRPr="00B65EB9">
              <w:rPr>
                <w:rFonts w:asciiTheme="majorHAnsi" w:hAnsiTheme="majorHAnsi"/>
              </w:rPr>
              <w:t xml:space="preserve"> miesi</w:t>
            </w:r>
            <w:r>
              <w:rPr>
                <w:rFonts w:asciiTheme="majorHAnsi" w:hAnsiTheme="majorHAnsi"/>
              </w:rPr>
              <w:t>ęcy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64A96" w14:textId="77777777" w:rsidR="00FE6956" w:rsidRPr="00B65EB9" w:rsidRDefault="00FE6956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84D57" w14:textId="77777777" w:rsidR="00FE6956" w:rsidRPr="00B65EB9" w:rsidRDefault="00FE6956" w:rsidP="008D5BAC">
            <w:pPr>
              <w:widowControl w:val="0"/>
              <w:spacing w:after="0" w:line="240" w:lineRule="auto"/>
              <w:rPr>
                <w:rFonts w:asciiTheme="majorHAnsi" w:eastAsia="Times New Roman" w:hAnsiTheme="majorHAnsi" w:cs="Times New Roman"/>
              </w:rPr>
            </w:pPr>
          </w:p>
        </w:tc>
      </w:tr>
      <w:tr w:rsidR="00FE6956" w:rsidRPr="00B65EB9" w14:paraId="2133636E" w14:textId="77777777" w:rsidTr="006950AC">
        <w:trPr>
          <w:trHeight w:val="463"/>
        </w:trPr>
        <w:tc>
          <w:tcPr>
            <w:tcW w:w="16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B26B58" w14:textId="77777777" w:rsidR="00FE6956" w:rsidRPr="00B65EB9" w:rsidRDefault="00FE6956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02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6E317E" w14:textId="5DB93BA4" w:rsidR="00FE6956" w:rsidRPr="00B65EB9" w:rsidRDefault="00FE6956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3</w:t>
            </w:r>
            <w:r>
              <w:rPr>
                <w:rFonts w:asciiTheme="majorHAnsi" w:hAnsiTheme="majorHAnsi"/>
              </w:rPr>
              <w:t xml:space="preserve"> ÷ </w:t>
            </w:r>
            <w:r w:rsidRPr="00B65EB9">
              <w:rPr>
                <w:rFonts w:asciiTheme="majorHAnsi" w:hAnsiTheme="majorHAnsi"/>
              </w:rPr>
              <w:t>6</w:t>
            </w:r>
            <w:r>
              <w:rPr>
                <w:rFonts w:asciiTheme="majorHAnsi" w:hAnsiTheme="majorHAnsi"/>
              </w:rPr>
              <w:t xml:space="preserve"> </w:t>
            </w:r>
            <w:r w:rsidRPr="00B65EB9">
              <w:rPr>
                <w:rFonts w:asciiTheme="majorHAnsi" w:hAnsiTheme="majorHAnsi"/>
              </w:rPr>
              <w:t>miesięcy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D9A25" w14:textId="77777777" w:rsidR="00FE6956" w:rsidRPr="00B65EB9" w:rsidRDefault="00FE6956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BF6285" w14:textId="77777777" w:rsidR="00FE6956" w:rsidRPr="00B65EB9" w:rsidRDefault="00FE6956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E6956" w:rsidRPr="00B65EB9" w14:paraId="34C0E0DB" w14:textId="77777777" w:rsidTr="006950AC">
        <w:trPr>
          <w:trHeight w:val="487"/>
        </w:trPr>
        <w:tc>
          <w:tcPr>
            <w:tcW w:w="16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A4801" w14:textId="77777777" w:rsidR="00FE6956" w:rsidRPr="00B65EB9" w:rsidRDefault="00FE6956" w:rsidP="00FE6956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202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E6B9D5" w14:textId="18697479" w:rsidR="00FE6956" w:rsidRPr="00B65EB9" w:rsidRDefault="00A775EB" w:rsidP="00FE6956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powyżej 6 miesięcy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3D6A0" w14:textId="77777777" w:rsidR="00FE6956" w:rsidRPr="00B65EB9" w:rsidRDefault="00FE6956" w:rsidP="00FE6956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DA573" w14:textId="77777777" w:rsidR="00FE6956" w:rsidRPr="00B65EB9" w:rsidRDefault="00FE6956" w:rsidP="00FE6956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E6956" w:rsidRPr="00B65EB9" w14:paraId="2F48BFD5" w14:textId="77777777" w:rsidTr="006950AC">
        <w:trPr>
          <w:trHeight w:val="442"/>
        </w:trPr>
        <w:tc>
          <w:tcPr>
            <w:tcW w:w="165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EEE40" w14:textId="2FFE3C9E" w:rsidR="00FE6956" w:rsidRPr="00B65EB9" w:rsidRDefault="00FE6956" w:rsidP="00FE6956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sz w:val="24"/>
                <w:szCs w:val="24"/>
              </w:rPr>
              <w:t>staż zawodowy*)</w:t>
            </w:r>
          </w:p>
        </w:tc>
        <w:tc>
          <w:tcPr>
            <w:tcW w:w="202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919E67F" w14:textId="0FB8D4C8" w:rsidR="00FE6956" w:rsidRPr="00B65EB9" w:rsidRDefault="00A775EB" w:rsidP="00FE6956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3</w:t>
            </w:r>
            <w:r>
              <w:rPr>
                <w:rFonts w:asciiTheme="majorHAnsi" w:hAnsiTheme="majorHAnsi"/>
              </w:rPr>
              <w:t xml:space="preserve"> ÷ </w:t>
            </w:r>
            <w:r w:rsidRPr="00B65EB9">
              <w:rPr>
                <w:rFonts w:asciiTheme="majorHAnsi" w:hAnsiTheme="majorHAnsi"/>
              </w:rPr>
              <w:t>6 miesięcy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C45B7" w14:textId="77777777" w:rsidR="00FE6956" w:rsidRPr="00B65EB9" w:rsidRDefault="00FE6956" w:rsidP="00FE6956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B6470" w14:textId="77777777" w:rsidR="00FE6956" w:rsidRPr="00B65EB9" w:rsidRDefault="00FE6956" w:rsidP="00FE6956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FE6956" w:rsidRPr="00B65EB9" w14:paraId="1DC4AE9C" w14:textId="77777777" w:rsidTr="006950AC">
        <w:trPr>
          <w:trHeight w:val="635"/>
        </w:trPr>
        <w:tc>
          <w:tcPr>
            <w:tcW w:w="165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40920" w14:textId="77777777" w:rsidR="00FE6956" w:rsidRPr="00B65EB9" w:rsidRDefault="00FE6956" w:rsidP="00FE6956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02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DBD037" w14:textId="05A7C18C" w:rsidR="00FE6956" w:rsidRPr="00B65EB9" w:rsidRDefault="00A775EB" w:rsidP="00FE6956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</w:rPr>
            </w:pPr>
            <w:r w:rsidRPr="00B65EB9">
              <w:rPr>
                <w:rFonts w:asciiTheme="majorHAnsi" w:hAnsiTheme="majorHAnsi"/>
              </w:rPr>
              <w:t>powyżej 6 miesięcy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CFC0B1" w14:textId="77777777" w:rsidR="00FE6956" w:rsidRPr="00B65EB9" w:rsidRDefault="00FE6956" w:rsidP="00FE6956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04A07" w14:textId="77777777" w:rsidR="00FE6956" w:rsidRPr="00B65EB9" w:rsidRDefault="00FE6956" w:rsidP="00FE6956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14:paraId="1D6B55C4" w14:textId="77777777" w:rsidR="00110167" w:rsidRDefault="00110167" w:rsidP="00110167">
      <w:pPr>
        <w:widowControl w:val="0"/>
        <w:spacing w:after="0" w:line="240" w:lineRule="auto"/>
        <w:rPr>
          <w:rFonts w:asciiTheme="majorHAnsi" w:eastAsia="Times New Roman" w:hAnsiTheme="majorHAnsi" w:cs="Times New Roman"/>
          <w:b/>
        </w:rPr>
      </w:pPr>
    </w:p>
    <w:p w14:paraId="39C5F16F" w14:textId="77777777" w:rsidR="00110167" w:rsidRPr="00B65EB9" w:rsidRDefault="00110167" w:rsidP="00110167">
      <w:pPr>
        <w:widowControl w:val="0"/>
        <w:spacing w:after="0" w:line="240" w:lineRule="auto"/>
        <w:jc w:val="both"/>
        <w:rPr>
          <w:rFonts w:asciiTheme="majorHAnsi" w:eastAsia="Times New Roman" w:hAnsiTheme="majorHAnsi" w:cs="Times New Roman"/>
          <w:b/>
        </w:rPr>
      </w:pPr>
      <w:r w:rsidRPr="00B65EB9">
        <w:rPr>
          <w:rFonts w:asciiTheme="majorHAnsi" w:eastAsia="Times New Roman" w:hAnsiTheme="majorHAnsi" w:cs="Times New Roman"/>
          <w:b/>
        </w:rPr>
        <w:t>Uwag</w:t>
      </w:r>
      <w:r>
        <w:rPr>
          <w:rFonts w:asciiTheme="majorHAnsi" w:eastAsia="Times New Roman" w:hAnsiTheme="majorHAnsi" w:cs="Times New Roman"/>
          <w:b/>
        </w:rPr>
        <w:t>a</w:t>
      </w:r>
      <w:r w:rsidRPr="00B65EB9">
        <w:rPr>
          <w:rFonts w:asciiTheme="majorHAnsi" w:eastAsia="Times New Roman" w:hAnsiTheme="majorHAnsi" w:cs="Times New Roman"/>
          <w:b/>
        </w:rPr>
        <w:t>:</w:t>
      </w:r>
    </w:p>
    <w:p w14:paraId="79CBEFC2" w14:textId="4F2FFAA5" w:rsidR="00110167" w:rsidRPr="00FE6956" w:rsidRDefault="00110167" w:rsidP="00FE6956">
      <w:pPr>
        <w:pStyle w:val="Akapitzlist"/>
        <w:widowControl w:val="0"/>
        <w:numPr>
          <w:ilvl w:val="0"/>
          <w:numId w:val="4"/>
        </w:numPr>
        <w:spacing w:after="0" w:line="240" w:lineRule="auto"/>
        <w:ind w:left="426" w:hanging="284"/>
        <w:jc w:val="both"/>
        <w:rPr>
          <w:rFonts w:asciiTheme="majorHAnsi" w:hAnsiTheme="majorHAnsi"/>
        </w:rPr>
      </w:pPr>
      <w:r w:rsidRPr="00FE6956">
        <w:rPr>
          <w:rFonts w:asciiTheme="majorHAnsi" w:eastAsia="Times New Roman" w:hAnsiTheme="majorHAnsi" w:cs="Times New Roman"/>
        </w:rPr>
        <w:t>staż zawodowy to praktyka zawodowa przy sporządzaniu projektów budowlanych, wykonawczych, projektów urbanistycznych lub planistycznych, bądź staż w jednostkach administracji publicznej w zakresie architektury, urbanistyki lub planowania przestrzennego. Staż oceniany jest w zależności od długości trwania praktyki.</w:t>
      </w:r>
    </w:p>
    <w:p w14:paraId="1FB9EDC6" w14:textId="77777777" w:rsidR="00110167" w:rsidRPr="00B65EB9" w:rsidRDefault="00110167" w:rsidP="00110167">
      <w:pPr>
        <w:widowControl w:val="0"/>
        <w:spacing w:after="0" w:line="240" w:lineRule="auto"/>
        <w:jc w:val="both"/>
        <w:rPr>
          <w:rFonts w:asciiTheme="majorHAnsi" w:hAnsiTheme="majorHAnsi"/>
        </w:rPr>
      </w:pPr>
    </w:p>
    <w:bookmarkEnd w:id="1"/>
    <w:p w14:paraId="0E3F1BA9" w14:textId="10AFF3D1" w:rsidR="007E3120" w:rsidRDefault="007E3120" w:rsidP="007E3120">
      <w:pPr>
        <w:shd w:val="clear" w:color="auto" w:fill="D9D9D9"/>
        <w:spacing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7A1D12" w:rsidRPr="007A1D12">
        <w:rPr>
          <w:b/>
          <w:sz w:val="28"/>
          <w:szCs w:val="28"/>
        </w:rPr>
        <w:t>inna aktywność naukowa i zawodowa</w:t>
      </w:r>
    </w:p>
    <w:p w14:paraId="3AE387FE" w14:textId="3078C0E9" w:rsidR="00110167" w:rsidRPr="00B65EB9" w:rsidRDefault="007A1D12" w:rsidP="00110167">
      <w:pPr>
        <w:widowControl w:val="0"/>
        <w:spacing w:after="240" w:line="240" w:lineRule="auto"/>
        <w:jc w:val="both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P</w:t>
      </w:r>
      <w:r w:rsidR="00110167" w:rsidRPr="00B65EB9">
        <w:rPr>
          <w:rFonts w:asciiTheme="majorHAnsi" w:hAnsiTheme="majorHAnsi"/>
          <w:b/>
          <w:sz w:val="24"/>
        </w:rPr>
        <w:t>roszę podać opis oraz numery załączników potwierdzających aktywność</w:t>
      </w:r>
    </w:p>
    <w:tbl>
      <w:tblPr>
        <w:tblW w:w="9346" w:type="dxa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6"/>
        <w:gridCol w:w="4394"/>
        <w:gridCol w:w="1276"/>
      </w:tblGrid>
      <w:tr w:rsidR="00370D4E" w:rsidRPr="00B65EB9" w14:paraId="002529E8" w14:textId="77777777" w:rsidTr="00277DCF">
        <w:trPr>
          <w:trHeight w:val="567"/>
        </w:trPr>
        <w:tc>
          <w:tcPr>
            <w:tcW w:w="36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4E48E" w14:textId="77777777" w:rsidR="00370D4E" w:rsidRPr="00B65EB9" w:rsidRDefault="00370D4E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Rodzaj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8FFCE" w14:textId="66082FD4" w:rsidR="00370D4E" w:rsidRPr="00B65EB9" w:rsidRDefault="00370D4E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B65EB9">
              <w:rPr>
                <w:rFonts w:asciiTheme="majorHAnsi" w:hAnsiTheme="majorHAnsi"/>
                <w:b/>
              </w:rPr>
              <w:t>Opis aktywności</w:t>
            </w: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A705C" w14:textId="6073734A" w:rsidR="00370D4E" w:rsidRPr="00B65EB9" w:rsidRDefault="00370D4E" w:rsidP="008D5BAC">
            <w:pPr>
              <w:widowControl w:val="0"/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Nr załącznika</w:t>
            </w:r>
          </w:p>
        </w:tc>
      </w:tr>
      <w:tr w:rsidR="00370D4E" w:rsidRPr="00B65EB9" w14:paraId="1BE864B0" w14:textId="77777777" w:rsidTr="00277DCF">
        <w:trPr>
          <w:trHeight w:val="509"/>
        </w:trPr>
        <w:tc>
          <w:tcPr>
            <w:tcW w:w="36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BF4D6" w14:textId="77777777" w:rsidR="00A775EB" w:rsidRPr="00370D4E" w:rsidRDefault="00A775EB" w:rsidP="00A775E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370D4E">
              <w:rPr>
                <w:rFonts w:asciiTheme="majorHAnsi" w:hAnsiTheme="majorHAnsi"/>
              </w:rPr>
              <w:t>czynny udział w organizacji konferencji – udział w komitecie organizacyjnym</w:t>
            </w:r>
          </w:p>
          <w:p w14:paraId="2CC54A67" w14:textId="4CEC8FBB" w:rsidR="00370D4E" w:rsidRPr="00B65EB9" w:rsidRDefault="00A775EB" w:rsidP="00A775EB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370D4E">
              <w:rPr>
                <w:rFonts w:asciiTheme="majorHAnsi" w:hAnsiTheme="majorHAnsi"/>
              </w:rPr>
              <w:t>(z uwzględnieniem rangi konferencji i funkcji w komitecie organizacyjnym)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0525F" w14:textId="05EE333B" w:rsidR="00370D4E" w:rsidRPr="00B65EB9" w:rsidRDefault="00370D4E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4C0E1" w14:textId="77777777" w:rsidR="00370D4E" w:rsidRPr="00B65EB9" w:rsidRDefault="00370D4E" w:rsidP="008D5BAC">
            <w:pPr>
              <w:widowControl w:val="0"/>
              <w:spacing w:after="0" w:line="240" w:lineRule="auto"/>
              <w:rPr>
                <w:rFonts w:asciiTheme="majorHAnsi" w:eastAsia="Times New Roman" w:hAnsiTheme="majorHAnsi" w:cs="Times New Roman"/>
              </w:rPr>
            </w:pPr>
          </w:p>
        </w:tc>
      </w:tr>
      <w:tr w:rsidR="00370D4E" w:rsidRPr="00B65EB9" w14:paraId="73CCD029" w14:textId="77777777" w:rsidTr="00277DCF">
        <w:trPr>
          <w:trHeight w:val="442"/>
        </w:trPr>
        <w:tc>
          <w:tcPr>
            <w:tcW w:w="36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B6B76" w14:textId="0E7170AA" w:rsidR="00370D4E" w:rsidRPr="00B65EB9" w:rsidRDefault="00A775EB" w:rsidP="00370D4E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370D4E">
              <w:rPr>
                <w:rFonts w:asciiTheme="majorHAnsi" w:hAnsiTheme="majorHAnsi"/>
              </w:rPr>
              <w:t>dodatkowe studia wyższe, jeśli przydatne przy realizacji doktoratu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25732" w14:textId="4EF3E94F" w:rsidR="00370D4E" w:rsidRPr="00B65EB9" w:rsidRDefault="00370D4E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7FB9E" w14:textId="77777777" w:rsidR="00370D4E" w:rsidRPr="00B65EB9" w:rsidRDefault="00370D4E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70D4E" w:rsidRPr="00B65EB9" w14:paraId="1C61E51C" w14:textId="77777777" w:rsidTr="00277DCF">
        <w:trPr>
          <w:trHeight w:val="442"/>
        </w:trPr>
        <w:tc>
          <w:tcPr>
            <w:tcW w:w="36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AA717" w14:textId="4D1CAA0A" w:rsidR="00370D4E" w:rsidRPr="0073424B" w:rsidRDefault="00A775EB" w:rsidP="00370D4E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370D4E">
              <w:rPr>
                <w:rFonts w:asciiTheme="majorHAnsi" w:hAnsiTheme="majorHAnsi"/>
              </w:rPr>
              <w:t>studia podyplomowe, jeśli przydatne przy realizacji doktoratu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7D8F4" w14:textId="1A6AB08D" w:rsidR="00370D4E" w:rsidRPr="00B65EB9" w:rsidRDefault="00370D4E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AB72C" w14:textId="77777777" w:rsidR="00370D4E" w:rsidRPr="00B65EB9" w:rsidRDefault="00370D4E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70D4E" w:rsidRPr="00B65EB9" w14:paraId="53C110C3" w14:textId="77777777" w:rsidTr="00277DCF">
        <w:trPr>
          <w:trHeight w:val="442"/>
        </w:trPr>
        <w:tc>
          <w:tcPr>
            <w:tcW w:w="36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F19A4" w14:textId="2A52D88B" w:rsidR="00370D4E" w:rsidRPr="0073424B" w:rsidRDefault="00370D4E" w:rsidP="00370D4E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370D4E">
              <w:rPr>
                <w:rFonts w:asciiTheme="majorHAnsi" w:hAnsiTheme="majorHAnsi"/>
              </w:rPr>
              <w:lastRenderedPageBreak/>
              <w:t>uzyskanie uprawnień projektowych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06EFD" w14:textId="41DED4D9" w:rsidR="00370D4E" w:rsidRPr="00B65EB9" w:rsidRDefault="00370D4E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EA4B2" w14:textId="77777777" w:rsidR="00370D4E" w:rsidRPr="00B65EB9" w:rsidRDefault="00370D4E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  <w:tr w:rsidR="00370D4E" w:rsidRPr="00B65EB9" w14:paraId="375E0056" w14:textId="77777777" w:rsidTr="00277DCF">
        <w:trPr>
          <w:trHeight w:val="442"/>
        </w:trPr>
        <w:tc>
          <w:tcPr>
            <w:tcW w:w="36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CE959" w14:textId="012EE255" w:rsidR="00370D4E" w:rsidRPr="0073424B" w:rsidRDefault="00370D4E" w:rsidP="00370D4E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  <w:r w:rsidRPr="00370D4E">
              <w:rPr>
                <w:rFonts w:asciiTheme="majorHAnsi" w:hAnsiTheme="majorHAnsi"/>
              </w:rPr>
              <w:t>portfolio</w:t>
            </w: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9CDC3" w14:textId="4A635BBE" w:rsidR="00370D4E" w:rsidRPr="00B65EB9" w:rsidRDefault="00370D4E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12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77B31" w14:textId="77777777" w:rsidR="00370D4E" w:rsidRPr="00B65EB9" w:rsidRDefault="00370D4E" w:rsidP="008D5BAC">
            <w:pPr>
              <w:widowControl w:val="0"/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14:paraId="2C3FAEB2" w14:textId="77777777" w:rsidR="00110167" w:rsidRDefault="00110167" w:rsidP="00110167">
      <w:pPr>
        <w:widowControl w:val="0"/>
        <w:spacing w:after="0" w:line="240" w:lineRule="auto"/>
        <w:rPr>
          <w:rFonts w:asciiTheme="majorHAnsi" w:eastAsia="Times New Roman" w:hAnsiTheme="majorHAnsi" w:cs="Times New Roman"/>
          <w:b/>
        </w:rPr>
      </w:pPr>
    </w:p>
    <w:p w14:paraId="11EF9900" w14:textId="77777777" w:rsidR="00110167" w:rsidRDefault="00110167" w:rsidP="00110167">
      <w:pPr>
        <w:spacing w:after="120"/>
        <w:rPr>
          <w:sz w:val="24"/>
          <w:szCs w:val="24"/>
        </w:rPr>
      </w:pPr>
    </w:p>
    <w:p w14:paraId="2FCD3F69" w14:textId="77777777" w:rsidR="00110167" w:rsidRDefault="00110167" w:rsidP="00110167">
      <w:pPr>
        <w:spacing w:after="120"/>
        <w:rPr>
          <w:sz w:val="24"/>
          <w:szCs w:val="24"/>
        </w:rPr>
      </w:pPr>
    </w:p>
    <w:p w14:paraId="700671A3" w14:textId="77777777" w:rsidR="00110167" w:rsidRDefault="00110167" w:rsidP="00110167">
      <w:pPr>
        <w:shd w:val="clear" w:color="auto" w:fill="D9D9D9"/>
        <w:spacing w:after="120"/>
        <w:rPr>
          <w:b/>
          <w:sz w:val="28"/>
          <w:szCs w:val="28"/>
        </w:rPr>
      </w:pPr>
      <w:r>
        <w:rPr>
          <w:b/>
          <w:sz w:val="28"/>
          <w:szCs w:val="28"/>
        </w:rPr>
        <w:t>Podpis</w:t>
      </w:r>
    </w:p>
    <w:p w14:paraId="424279E5" w14:textId="77777777" w:rsidR="00110167" w:rsidRDefault="00110167" w:rsidP="00110167">
      <w:pPr>
        <w:spacing w:after="0"/>
        <w:ind w:right="-11"/>
        <w:rPr>
          <w:sz w:val="24"/>
          <w:szCs w:val="24"/>
        </w:rPr>
      </w:pPr>
    </w:p>
    <w:p w14:paraId="0B4B0D74" w14:textId="77777777" w:rsidR="00110167" w:rsidRDefault="00110167" w:rsidP="00110167">
      <w:pPr>
        <w:spacing w:after="0"/>
        <w:ind w:right="-11"/>
        <w:rPr>
          <w:sz w:val="24"/>
          <w:szCs w:val="24"/>
        </w:rPr>
      </w:pPr>
    </w:p>
    <w:p w14:paraId="016011EC" w14:textId="77777777" w:rsidR="00A775EB" w:rsidRDefault="00A775EB" w:rsidP="00110167">
      <w:pPr>
        <w:spacing w:after="0"/>
        <w:ind w:right="-11"/>
        <w:rPr>
          <w:sz w:val="24"/>
          <w:szCs w:val="24"/>
        </w:rPr>
      </w:pPr>
    </w:p>
    <w:p w14:paraId="594FC4A6" w14:textId="77777777" w:rsidR="00110167" w:rsidRDefault="00110167" w:rsidP="00110167">
      <w:pPr>
        <w:spacing w:after="0"/>
        <w:ind w:right="-11"/>
        <w:rPr>
          <w:sz w:val="24"/>
          <w:szCs w:val="24"/>
        </w:rPr>
      </w:pPr>
    </w:p>
    <w:p w14:paraId="64380645" w14:textId="77777777" w:rsidR="00110167" w:rsidRDefault="00110167" w:rsidP="00110167">
      <w:pPr>
        <w:spacing w:after="0"/>
        <w:ind w:right="-11"/>
        <w:rPr>
          <w:sz w:val="24"/>
          <w:szCs w:val="24"/>
        </w:rPr>
      </w:pPr>
      <w:r>
        <w:rPr>
          <w:sz w:val="24"/>
          <w:szCs w:val="24"/>
        </w:rPr>
        <w:t xml:space="preserve">...................................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……………………....................................................................</w:t>
      </w:r>
    </w:p>
    <w:p w14:paraId="54556978" w14:textId="77777777" w:rsidR="00110167" w:rsidRDefault="00110167" w:rsidP="00110167">
      <w:pPr>
        <w:spacing w:after="0"/>
        <w:ind w:right="-11" w:firstLine="708"/>
        <w:rPr>
          <w:b/>
          <w:sz w:val="20"/>
          <w:szCs w:val="20"/>
        </w:rPr>
      </w:pPr>
      <w:r>
        <w:rPr>
          <w:sz w:val="24"/>
          <w:szCs w:val="24"/>
        </w:rPr>
        <w:t>(data)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(podpis kandydata)</w:t>
      </w:r>
    </w:p>
    <w:p w14:paraId="6BBC09B7" w14:textId="77777777" w:rsidR="00110167" w:rsidRDefault="00110167" w:rsidP="00110167">
      <w:pPr>
        <w:spacing w:after="0" w:line="240" w:lineRule="auto"/>
        <w:rPr>
          <w:sz w:val="24"/>
          <w:szCs w:val="24"/>
        </w:rPr>
      </w:pPr>
    </w:p>
    <w:p w14:paraId="27CDAB9E" w14:textId="77777777" w:rsidR="00110167" w:rsidRDefault="00110167" w:rsidP="00110167">
      <w:pPr>
        <w:spacing w:after="120"/>
        <w:rPr>
          <w:sz w:val="24"/>
          <w:szCs w:val="24"/>
        </w:rPr>
      </w:pPr>
    </w:p>
    <w:p w14:paraId="004A4BC4" w14:textId="77777777" w:rsidR="00531DDF" w:rsidRDefault="00531DDF"/>
    <w:sectPr w:rsidR="00531DDF" w:rsidSect="00110167">
      <w:headerReference w:type="default" r:id="rId7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F8C03" w14:textId="77777777" w:rsidR="009A5A01" w:rsidRDefault="009A5A01" w:rsidP="00110167">
      <w:pPr>
        <w:spacing w:after="0" w:line="240" w:lineRule="auto"/>
      </w:pPr>
      <w:r>
        <w:separator/>
      </w:r>
    </w:p>
  </w:endnote>
  <w:endnote w:type="continuationSeparator" w:id="0">
    <w:p w14:paraId="55084464" w14:textId="77777777" w:rsidR="009A5A01" w:rsidRDefault="009A5A01" w:rsidP="00110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62E5F" w14:textId="77777777" w:rsidR="009A5A01" w:rsidRDefault="009A5A01" w:rsidP="00110167">
      <w:pPr>
        <w:spacing w:after="0" w:line="240" w:lineRule="auto"/>
      </w:pPr>
      <w:r>
        <w:separator/>
      </w:r>
    </w:p>
  </w:footnote>
  <w:footnote w:type="continuationSeparator" w:id="0">
    <w:p w14:paraId="16546736" w14:textId="77777777" w:rsidR="009A5A01" w:rsidRDefault="009A5A01" w:rsidP="00110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3262" w14:textId="05145099" w:rsidR="00110167" w:rsidRPr="00110167" w:rsidRDefault="00110167" w:rsidP="0011016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24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419B5FA" wp14:editId="096708BF">
          <wp:extent cx="1767600" cy="5400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7600" cy="5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620E"/>
    <w:multiLevelType w:val="hybridMultilevel"/>
    <w:tmpl w:val="F9E46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F64D2"/>
    <w:multiLevelType w:val="hybridMultilevel"/>
    <w:tmpl w:val="D890A2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F0428"/>
    <w:multiLevelType w:val="hybridMultilevel"/>
    <w:tmpl w:val="A19A0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771B8"/>
    <w:multiLevelType w:val="hybridMultilevel"/>
    <w:tmpl w:val="98568C82"/>
    <w:lvl w:ilvl="0" w:tplc="CF1AD1E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33471"/>
    <w:multiLevelType w:val="hybridMultilevel"/>
    <w:tmpl w:val="47669990"/>
    <w:lvl w:ilvl="0" w:tplc="CF1AD1E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E1DF3"/>
    <w:multiLevelType w:val="hybridMultilevel"/>
    <w:tmpl w:val="3E78064C"/>
    <w:lvl w:ilvl="0" w:tplc="CF1AD1E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E56B4"/>
    <w:multiLevelType w:val="hybridMultilevel"/>
    <w:tmpl w:val="F64C75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74AB7"/>
    <w:multiLevelType w:val="hybridMultilevel"/>
    <w:tmpl w:val="1DBC3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750214">
    <w:abstractNumId w:val="6"/>
  </w:num>
  <w:num w:numId="2" w16cid:durableId="679504969">
    <w:abstractNumId w:val="1"/>
  </w:num>
  <w:num w:numId="3" w16cid:durableId="1177378757">
    <w:abstractNumId w:val="5"/>
  </w:num>
  <w:num w:numId="4" w16cid:durableId="1845394026">
    <w:abstractNumId w:val="3"/>
  </w:num>
  <w:num w:numId="5" w16cid:durableId="697005934">
    <w:abstractNumId w:val="4"/>
  </w:num>
  <w:num w:numId="6" w16cid:durableId="307511969">
    <w:abstractNumId w:val="2"/>
  </w:num>
  <w:num w:numId="7" w16cid:durableId="1052146257">
    <w:abstractNumId w:val="7"/>
  </w:num>
  <w:num w:numId="8" w16cid:durableId="1158888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167"/>
    <w:rsid w:val="0002535D"/>
    <w:rsid w:val="00043EF8"/>
    <w:rsid w:val="000C02DB"/>
    <w:rsid w:val="000E2C23"/>
    <w:rsid w:val="00110167"/>
    <w:rsid w:val="002207F0"/>
    <w:rsid w:val="00277DCF"/>
    <w:rsid w:val="002844F4"/>
    <w:rsid w:val="00307156"/>
    <w:rsid w:val="00312CDF"/>
    <w:rsid w:val="00370D4E"/>
    <w:rsid w:val="00480222"/>
    <w:rsid w:val="004863AC"/>
    <w:rsid w:val="004C4B91"/>
    <w:rsid w:val="00531DDF"/>
    <w:rsid w:val="00554A49"/>
    <w:rsid w:val="00671B20"/>
    <w:rsid w:val="006950AC"/>
    <w:rsid w:val="007519A0"/>
    <w:rsid w:val="007A1D12"/>
    <w:rsid w:val="007C763A"/>
    <w:rsid w:val="007E3120"/>
    <w:rsid w:val="00803F7A"/>
    <w:rsid w:val="0081229C"/>
    <w:rsid w:val="008C7131"/>
    <w:rsid w:val="008D0533"/>
    <w:rsid w:val="008D3B0C"/>
    <w:rsid w:val="00972C5F"/>
    <w:rsid w:val="00997EB6"/>
    <w:rsid w:val="009A5A01"/>
    <w:rsid w:val="00A34939"/>
    <w:rsid w:val="00A41E70"/>
    <w:rsid w:val="00A775EB"/>
    <w:rsid w:val="00AB1E6D"/>
    <w:rsid w:val="00B435C7"/>
    <w:rsid w:val="00C15B84"/>
    <w:rsid w:val="00D46ABB"/>
    <w:rsid w:val="00D95C9F"/>
    <w:rsid w:val="00DD711C"/>
    <w:rsid w:val="00E6135B"/>
    <w:rsid w:val="00E6184E"/>
    <w:rsid w:val="00E87752"/>
    <w:rsid w:val="00E90DE3"/>
    <w:rsid w:val="00F47937"/>
    <w:rsid w:val="00FE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ABA71C"/>
  <w15:chartTrackingRefBased/>
  <w15:docId w15:val="{B0CDE5B2-0554-49FE-846E-EE097BD49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0167"/>
    <w:pPr>
      <w:spacing w:after="200" w:line="276" w:lineRule="auto"/>
    </w:pPr>
    <w:rPr>
      <w:rFonts w:eastAsia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10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0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01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01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01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016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016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016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016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01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01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01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01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01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01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01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01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01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0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0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016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01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0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016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016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016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01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016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016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10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0167"/>
  </w:style>
  <w:style w:type="paragraph" w:styleId="Stopka">
    <w:name w:val="footer"/>
    <w:basedOn w:val="Normalny"/>
    <w:link w:val="StopkaZnak"/>
    <w:uiPriority w:val="99"/>
    <w:unhideWhenUsed/>
    <w:rsid w:val="00110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0167"/>
  </w:style>
  <w:style w:type="paragraph" w:customStyle="1" w:styleId="Default">
    <w:name w:val="Default"/>
    <w:rsid w:val="00110167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7</Pages>
  <Words>1057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Romuald Tarczewski</dc:creator>
  <cp:keywords/>
  <dc:description/>
  <cp:lastModifiedBy>Romuald Tarczewski</cp:lastModifiedBy>
  <cp:revision>20</cp:revision>
  <dcterms:created xsi:type="dcterms:W3CDTF">2026-03-04T02:23:00Z</dcterms:created>
  <dcterms:modified xsi:type="dcterms:W3CDTF">2026-03-06T00:09:00Z</dcterms:modified>
</cp:coreProperties>
</file>