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73C1031C" w:rsidR="003A4461" w:rsidRPr="007A3E82" w:rsidRDefault="004E5900" w:rsidP="00E63F84">
      <w:pPr>
        <w:spacing w:line="360" w:lineRule="atLeast"/>
        <w:jc w:val="center"/>
        <w:rPr>
          <w:b/>
          <w:sz w:val="32"/>
          <w:szCs w:val="32"/>
        </w:rPr>
      </w:pPr>
      <w:r>
        <w:rPr>
          <w:b/>
          <w:sz w:val="36"/>
          <w:szCs w:val="24"/>
        </w:rPr>
        <w:t>Prezentacja osiągnięć dotyczących kryterium oceny „Aktywność naukowa, badawczo-rozwojowa i inne osiągnięcia”</w:t>
      </w:r>
      <w:r w:rsidR="00F76C4C" w:rsidRPr="007A3E82">
        <w:rPr>
          <w:b/>
          <w:sz w:val="32"/>
          <w:szCs w:val="32"/>
        </w:rPr>
        <w:br/>
        <w:t xml:space="preserve">w dyscyplinie: </w:t>
      </w:r>
      <w:r w:rsidR="004B09A8" w:rsidRPr="007A3E82">
        <w:rPr>
          <w:b/>
          <w:sz w:val="32"/>
          <w:szCs w:val="32"/>
        </w:rPr>
        <w:t>inżynieria mechaniczna</w:t>
      </w:r>
    </w:p>
    <w:p w14:paraId="53C8C9CA" w14:textId="5143B4BC" w:rsidR="00F3366D" w:rsidRPr="007A3E82" w:rsidRDefault="00E63F84" w:rsidP="004B09A8">
      <w:pPr>
        <w:spacing w:line="360" w:lineRule="atLeast"/>
        <w:jc w:val="center"/>
        <w:rPr>
          <w:b/>
          <w:i/>
          <w:sz w:val="28"/>
        </w:rPr>
      </w:pPr>
      <w:r w:rsidRPr="007A3E82">
        <w:rPr>
          <w:b/>
          <w:i/>
        </w:rPr>
        <w:t xml:space="preserve">Rekrutacja do Szkoły Doktorskiej Politechniki Wrocławskiej </w:t>
      </w:r>
      <w:r w:rsidR="00CF614D" w:rsidRPr="007A3E82">
        <w:rPr>
          <w:b/>
          <w:i/>
        </w:rPr>
        <w:t xml:space="preserve">na rok akademicki </w:t>
      </w:r>
      <w:r w:rsidR="00B867C4" w:rsidRPr="007A3E82">
        <w:rPr>
          <w:b/>
          <w:i/>
        </w:rPr>
        <w:t>202</w:t>
      </w:r>
      <w:r w:rsidR="00B867C4">
        <w:rPr>
          <w:b/>
          <w:i/>
        </w:rPr>
        <w:t>6</w:t>
      </w:r>
      <w:r w:rsidR="00CF614D" w:rsidRPr="007A3E82">
        <w:rPr>
          <w:b/>
          <w:i/>
        </w:rPr>
        <w:t>/</w:t>
      </w:r>
      <w:r w:rsidR="00B867C4" w:rsidRPr="007A3E82">
        <w:rPr>
          <w:b/>
          <w:i/>
        </w:rPr>
        <w:t>202</w:t>
      </w:r>
      <w:r w:rsidR="00B867C4">
        <w:rPr>
          <w:b/>
          <w:i/>
        </w:rPr>
        <w:t>7</w:t>
      </w:r>
    </w:p>
    <w:p w14:paraId="58F22379" w14:textId="77777777" w:rsidR="00E63F84" w:rsidRPr="00120E79" w:rsidRDefault="00E63F84" w:rsidP="007A3E82">
      <w:pPr>
        <w:shd w:val="clear" w:color="auto" w:fill="D9D9D9" w:themeFill="background1" w:themeFillShade="D9"/>
        <w:spacing w:after="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6D75EA00" w14:textId="294DAB55" w:rsidR="00E05D60" w:rsidRPr="00E63F84" w:rsidRDefault="00E05D60" w:rsidP="00A94EC7">
      <w:pPr>
        <w:tabs>
          <w:tab w:val="left" w:pos="5103"/>
        </w:tabs>
        <w:spacing w:after="0"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</w:p>
    <w:p w14:paraId="5F9F0340" w14:textId="23B2A456" w:rsidR="00E05D60" w:rsidRPr="00E63F84" w:rsidRDefault="00E05D60" w:rsidP="00A94EC7">
      <w:pPr>
        <w:tabs>
          <w:tab w:val="left" w:pos="567"/>
        </w:tabs>
        <w:spacing w:after="0"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</w:t>
      </w:r>
    </w:p>
    <w:p w14:paraId="724C94D3" w14:textId="09C61BB6" w:rsidR="00E05D60" w:rsidRPr="00E63F84" w:rsidRDefault="00E05D60" w:rsidP="00A94EC7">
      <w:pPr>
        <w:tabs>
          <w:tab w:val="left" w:pos="5103"/>
        </w:tabs>
        <w:spacing w:after="0"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Pr="00E63F84">
        <w:rPr>
          <w:rFonts w:cstheme="minorHAnsi"/>
          <w:color w:val="000000" w:themeColor="text1"/>
          <w:sz w:val="24"/>
        </w:rPr>
        <w:t xml:space="preserve">-mail: </w:t>
      </w:r>
    </w:p>
    <w:p w14:paraId="63EE668B" w14:textId="4D916C18" w:rsidR="00E63F84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</w:p>
    <w:tbl>
      <w:tblPr>
        <w:tblStyle w:val="Tabela-Siatka"/>
        <w:tblW w:w="9072" w:type="dxa"/>
        <w:jc w:val="center"/>
        <w:tblBorders>
          <w:top w:val="single" w:sz="6" w:space="0" w:color="auto"/>
          <w:left w:val="single" w:sz="8" w:space="0" w:color="auto"/>
          <w:bottom w:val="single" w:sz="6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532"/>
        <w:gridCol w:w="985"/>
      </w:tblGrid>
      <w:tr w:rsidR="004B09A8" w:rsidRPr="004B09A8" w14:paraId="1995BD8D" w14:textId="77777777" w:rsidTr="00F76FAF">
        <w:trPr>
          <w:cantSplit/>
          <w:trHeight w:val="1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C6DB8A" w14:textId="77777777" w:rsidR="004B09A8" w:rsidRPr="004B09A8" w:rsidRDefault="004B09A8" w:rsidP="004B09A8">
            <w:pPr>
              <w:pStyle w:val="NormalnyWeb"/>
              <w:ind w:left="113" w:right="113"/>
              <w:jc w:val="center"/>
              <w:rPr>
                <w:rStyle w:val="Odwoaniedokomentarza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3D62" w14:textId="36C16C12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B09A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RODZAJ AKTYWNOŚCI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94FE" w14:textId="37D5293A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B09A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LICZBA </w:t>
            </w:r>
          </w:p>
        </w:tc>
      </w:tr>
      <w:tr w:rsidR="004B09A8" w:rsidRPr="004B09A8" w14:paraId="766C1FF2" w14:textId="77777777" w:rsidTr="00F76FAF">
        <w:trPr>
          <w:trHeight w:val="1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75D30" w14:textId="4162B15A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0" w:name="_Hlk158374643"/>
            <w:r w:rsidRPr="004B09A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Publikacje naukowe i patenty</w:t>
            </w:r>
            <w:bookmarkEnd w:id="0"/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3DD4" w14:textId="67A606E0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Artykuł/publikacja w czasopiśmie/książce o zasięgu międzynarodowym z listy JCR</w:t>
            </w:r>
            <w:r w:rsidR="00E533F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BD97" w14:textId="178B9C71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40FB53F0" w14:textId="77777777" w:rsidTr="00F76FAF">
        <w:trPr>
          <w:trHeight w:val="17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82A97" w14:textId="777777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BCE" w14:textId="42133BD9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Artykuł/publikacja w czasopiśmie w czasopiśmie zagranicznym lub krajowym (</w:t>
            </w:r>
            <w:r w:rsidR="009E7F92"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spoza</w:t>
            </w: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bazy JCR)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4F19" w14:textId="61FD5CC3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72CF9CE7" w14:textId="77777777" w:rsidTr="00F76FAF">
        <w:trPr>
          <w:trHeight w:val="17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A0F2" w14:textId="777777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093" w14:textId="3CA6C097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Uzyskane patenty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A779" w14:textId="4FDC8A24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E7F92" w:rsidRPr="004B09A8" w14:paraId="029D50A0" w14:textId="77777777" w:rsidTr="00F76FAF">
        <w:trPr>
          <w:trHeight w:val="1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E4DDB" w14:textId="1C6321BC" w:rsidR="009E7F92" w:rsidRPr="004B09A8" w:rsidRDefault="009E7F92" w:rsidP="009E7F92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B09A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Udział w konferencjach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4290" w14:textId="47A37953" w:rsidR="009E7F92" w:rsidRPr="007A3E82" w:rsidRDefault="009E7F92" w:rsidP="009E7F9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76FA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Osobista prezentacja na konferencji międzynarodowej w formie wystąpienia</w:t>
            </w:r>
            <w:r w:rsidRPr="00F76FA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br/>
              <w:t>ustnego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5652" w14:textId="40DA01AC" w:rsidR="009E7F92" w:rsidRPr="004B09A8" w:rsidRDefault="009E7F92" w:rsidP="009E7F92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E7F92" w:rsidRPr="004B09A8" w14:paraId="6E8DE4B8" w14:textId="77777777" w:rsidTr="00F76FAF">
        <w:trPr>
          <w:trHeight w:val="237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FB394" w14:textId="77777777" w:rsidR="009E7F92" w:rsidRPr="004B09A8" w:rsidRDefault="009E7F92" w:rsidP="009E7F92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AC84" w14:textId="67CD93E7" w:rsidR="009E7F92" w:rsidRPr="007A3E82" w:rsidRDefault="009E7F92" w:rsidP="009E7F9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76FA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Osobista prezentacja na konferencji krajowej w formie wystąpienia ustnego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2C1B" w14:textId="067F0019" w:rsidR="009E7F92" w:rsidRPr="004B09A8" w:rsidRDefault="009E7F92" w:rsidP="009E7F92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E7F92" w:rsidRPr="004B09A8" w14:paraId="224A0C07" w14:textId="77777777" w:rsidTr="00F76FAF">
        <w:trPr>
          <w:trHeight w:val="285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F9D90" w14:textId="77777777" w:rsidR="009E7F92" w:rsidRPr="004B09A8" w:rsidRDefault="009E7F92" w:rsidP="009E7F92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49AC" w14:textId="57386C02" w:rsidR="009E7F92" w:rsidRPr="007A3E82" w:rsidRDefault="009E7F92" w:rsidP="009E7F9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76FA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Osobista prezentacja na konferencji międzynarodowej w formie wystąpienia</w:t>
            </w:r>
            <w:r w:rsidRPr="00F76FA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br/>
              <w:t>plakatowego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3BCE" w14:textId="5133860A" w:rsidR="009E7F92" w:rsidRPr="004B09A8" w:rsidRDefault="009E7F92" w:rsidP="009E7F92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E7F92" w:rsidRPr="004B09A8" w14:paraId="7F368F28" w14:textId="77777777" w:rsidTr="00F76FAF">
        <w:trPr>
          <w:trHeight w:val="17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DF282" w14:textId="77777777" w:rsidR="009E7F92" w:rsidRPr="004B09A8" w:rsidRDefault="009E7F92" w:rsidP="009E7F92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393E" w14:textId="457404A3" w:rsidR="009E7F92" w:rsidRPr="007A3E82" w:rsidRDefault="009E7F92" w:rsidP="009E7F9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76FA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Osobista prezentacja na konferencji krajowej w formie wystąpienia</w:t>
            </w:r>
            <w:r w:rsidRPr="00F76FA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br/>
              <w:t>plakatowego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CB0E" w14:textId="40AA07FF" w:rsidR="009E7F92" w:rsidRPr="004B09A8" w:rsidRDefault="009E7F92" w:rsidP="009E7F92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25447F20" w14:textId="77777777" w:rsidTr="00F76FAF">
        <w:trPr>
          <w:trHeight w:val="1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68713" w14:textId="6B162792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B09A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Nagrody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3EF6" w14:textId="406D9F2C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Międzynarodowa nagroda za osiągnięcia naukowe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44A0" w14:textId="46E700C7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3A24E380" w14:textId="77777777" w:rsidTr="00F76FAF">
        <w:trPr>
          <w:trHeight w:val="17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65787" w14:textId="777777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AFAA" w14:textId="7C08D364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Krajowa nagroda za osiągnięcia naukowe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D9B6" w14:textId="27159EF2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39BF6D24" w14:textId="77777777" w:rsidTr="00F76FAF">
        <w:trPr>
          <w:trHeight w:val="17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647D3" w14:textId="777777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6ACF" w14:textId="1B58CADC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Stypendia uzyskane na drodze konkursu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61B6" w14:textId="037F7CCA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48228A39" w14:textId="77777777" w:rsidTr="00F76FAF">
        <w:trPr>
          <w:trHeight w:val="17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8ECB" w14:textId="777777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D8D0" w14:textId="492E6DE7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Inne nagrody w konkursach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A27E" w14:textId="4CE300D0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0A847378" w14:textId="77777777" w:rsidTr="00F76FAF">
        <w:trPr>
          <w:trHeight w:val="1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74529" w14:textId="2F73A4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B09A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Granty i projekty badawcze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30EB" w14:textId="48EB19E1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Kierowanie projektem naukowo-badawczym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9EA8" w14:textId="3BA30494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51DA25CC" w14:textId="77777777" w:rsidTr="00F76FAF">
        <w:trPr>
          <w:trHeight w:val="351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84ED" w14:textId="777777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6D4E" w14:textId="5505143A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Rola wykonawcy w projekcie naukowo-badawczym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1157" w14:textId="77F37382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01A562E2" w14:textId="77777777" w:rsidTr="00F76FAF">
        <w:trPr>
          <w:trHeight w:val="1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AA3C8" w14:textId="52C784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B09A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Staże naukowe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79D" w14:textId="6BA3665F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Długoterminowy staż zagraniczny (powyżej 2. tygodni)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5DF0" w14:textId="51A348F2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B09A8" w:rsidRPr="004B09A8" w14:paraId="0B1D2BF8" w14:textId="77777777" w:rsidTr="00F76FAF">
        <w:trPr>
          <w:trHeight w:val="443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0CB1" w14:textId="77777777" w:rsidR="004B09A8" w:rsidRPr="004B09A8" w:rsidRDefault="004B09A8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2F66" w14:textId="1021D928" w:rsidR="004B09A8" w:rsidRPr="007A3E82" w:rsidRDefault="004B09A8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Długoterminowy staż krajowy (powyżej </w:t>
            </w:r>
            <w:r w:rsidR="00813BC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</w:t>
            </w:r>
            <w:r w:rsidRPr="007A3E8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tygodni)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37D7" w14:textId="00325C89" w:rsidR="004B09A8" w:rsidRPr="004B09A8" w:rsidRDefault="004B09A8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B867C4" w:rsidRPr="004B09A8" w14:paraId="3EE54634" w14:textId="77777777" w:rsidTr="00D82AFB">
        <w:trPr>
          <w:trHeight w:val="66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04480" w14:textId="023AB1B3" w:rsidR="00B867C4" w:rsidRPr="004B09A8" w:rsidRDefault="00B867C4" w:rsidP="004B09A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B09A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Dodatkowe aktywności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3525E" w14:textId="45A4AE0E" w:rsidR="00B867C4" w:rsidRPr="007A3E82" w:rsidRDefault="00B867C4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18BB405A" w14:textId="2C6BD20A" w:rsidR="00B867C4" w:rsidRPr="007A3E82" w:rsidRDefault="00B867C4" w:rsidP="007A3E82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B09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Aktywny udział w kole naukowym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068E7" w14:textId="2714A779" w:rsidR="00B867C4" w:rsidRPr="004B09A8" w:rsidRDefault="00B867C4" w:rsidP="004B09A8">
            <w:pPr>
              <w:pStyle w:val="NormalnyWeb"/>
              <w:spacing w:line="360" w:lineRule="atLeas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1C71BC2A" w14:textId="77777777" w:rsidR="002856BB" w:rsidRDefault="002856BB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</w:p>
    <w:p w14:paraId="1B7CEBB3" w14:textId="1766809F" w:rsidR="002856BB" w:rsidRPr="005826E6" w:rsidRDefault="002856BB" w:rsidP="002856BB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</w:rPr>
      </w:pPr>
      <w:r w:rsidRPr="002856BB">
        <w:rPr>
          <w:rFonts w:cstheme="minorHAnsi"/>
          <w:b/>
          <w:sz w:val="24"/>
          <w:szCs w:val="24"/>
        </w:rPr>
        <w:t>Publikacje naukowe i patenty</w:t>
      </w:r>
      <w:r w:rsidR="00E533FE">
        <w:rPr>
          <w:rFonts w:cstheme="minorHAnsi"/>
          <w:b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podać prace opublikowane</w:t>
      </w:r>
      <w:r w:rsidR="00E533FE">
        <w:rPr>
          <w:rFonts w:cstheme="minorHAnsi"/>
          <w:sz w:val="24"/>
          <w:szCs w:val="24"/>
        </w:rPr>
        <w:t xml:space="preserve"> - koniecznie</w:t>
      </w:r>
      <w:r w:rsidR="00F76FAF">
        <w:rPr>
          <w:rFonts w:cstheme="minorHAnsi"/>
          <w:sz w:val="24"/>
          <w:szCs w:val="24"/>
        </w:rPr>
        <w:t xml:space="preserve"> z numerem </w:t>
      </w:r>
      <w:r w:rsidR="00F76FAF" w:rsidRPr="00D82AFB">
        <w:rPr>
          <w:rFonts w:cstheme="minorHAnsi"/>
          <w:b/>
          <w:bCs/>
          <w:sz w:val="24"/>
          <w:szCs w:val="24"/>
        </w:rPr>
        <w:t>DOI</w:t>
      </w:r>
      <w:r>
        <w:rPr>
          <w:rFonts w:cstheme="minorHAnsi"/>
          <w:sz w:val="24"/>
          <w:szCs w:val="24"/>
        </w:rPr>
        <w:t xml:space="preserve"> </w:t>
      </w:r>
      <w:r w:rsidR="00E533FE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lub przyjęte do druku</w:t>
      </w:r>
      <w:r w:rsidR="00F76FAF">
        <w:rPr>
          <w:rFonts w:cstheme="minorHAnsi"/>
          <w:sz w:val="24"/>
          <w:szCs w:val="24"/>
        </w:rPr>
        <w:t xml:space="preserve"> </w:t>
      </w:r>
      <w:r w:rsidR="00E533FE">
        <w:rPr>
          <w:rFonts w:cstheme="minorHAnsi"/>
          <w:sz w:val="24"/>
          <w:szCs w:val="24"/>
        </w:rPr>
        <w:t xml:space="preserve">(wymagane potwierdzenie) </w:t>
      </w:r>
      <w:r>
        <w:rPr>
          <w:rFonts w:cstheme="minorHAnsi"/>
          <w:sz w:val="24"/>
          <w:szCs w:val="24"/>
        </w:rPr>
        <w:t xml:space="preserve">oraz patenty </w:t>
      </w:r>
      <w:r w:rsidR="00E533FE">
        <w:rPr>
          <w:rFonts w:cstheme="minorHAnsi"/>
          <w:sz w:val="24"/>
          <w:szCs w:val="24"/>
        </w:rPr>
        <w:t>(</w:t>
      </w:r>
      <w:r w:rsidR="00524CD4">
        <w:rPr>
          <w:rFonts w:cstheme="minorHAnsi"/>
          <w:sz w:val="24"/>
          <w:szCs w:val="24"/>
        </w:rPr>
        <w:t>bez zgłoszeń patentowych</w:t>
      </w:r>
      <w:r w:rsidR="00E533FE">
        <w:rPr>
          <w:rFonts w:cstheme="minorHAnsi"/>
          <w:sz w:val="24"/>
          <w:szCs w:val="24"/>
        </w:rPr>
        <w:t xml:space="preserve">) – dla każdej pracy wskazać </w:t>
      </w:r>
      <w:r w:rsidR="00E533FE" w:rsidRPr="00D82AFB">
        <w:rPr>
          <w:rFonts w:cstheme="minorHAnsi"/>
          <w:b/>
          <w:bCs/>
          <w:sz w:val="24"/>
          <w:szCs w:val="24"/>
        </w:rPr>
        <w:t>liczbę autorów</w:t>
      </w:r>
      <w:r w:rsidR="00F76FAF">
        <w:rPr>
          <w:rFonts w:cstheme="minorHAnsi"/>
          <w:sz w:val="24"/>
          <w:szCs w:val="24"/>
        </w:rPr>
        <w:t>.</w:t>
      </w:r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2856BB" w:rsidRPr="00B35CFE" w14:paraId="2AE52861" w14:textId="77777777" w:rsidTr="00B35CFE">
        <w:trPr>
          <w:trHeight w:val="486"/>
        </w:trPr>
        <w:tc>
          <w:tcPr>
            <w:tcW w:w="426" w:type="dxa"/>
          </w:tcPr>
          <w:p w14:paraId="226AE55B" w14:textId="77777777" w:rsidR="002856BB" w:rsidRPr="00B35CFE" w:rsidRDefault="002856BB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9ED97CA" w14:textId="77777777" w:rsidR="002856BB" w:rsidRPr="00B35CFE" w:rsidRDefault="002856BB" w:rsidP="00B35CFE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2856BB" w:rsidRPr="00B35CFE" w14:paraId="57050D82" w14:textId="77777777" w:rsidTr="00B35CFE">
        <w:trPr>
          <w:trHeight w:val="486"/>
        </w:trPr>
        <w:tc>
          <w:tcPr>
            <w:tcW w:w="426" w:type="dxa"/>
          </w:tcPr>
          <w:p w14:paraId="344ADECA" w14:textId="77777777" w:rsidR="002856BB" w:rsidRPr="00B35CFE" w:rsidRDefault="002856BB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930" w:type="dxa"/>
          </w:tcPr>
          <w:p w14:paraId="3751C526" w14:textId="77777777" w:rsidR="002856BB" w:rsidRPr="00B35CFE" w:rsidRDefault="002856BB" w:rsidP="00B35CFE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BF0ED7F" w14:textId="77777777" w:rsidR="00B35CFE" w:rsidRDefault="00B35CFE" w:rsidP="00B35CFE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77E411BC" w14:textId="0A118F4E" w:rsidR="002856BB" w:rsidRPr="005826E6" w:rsidRDefault="002856BB" w:rsidP="002856BB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Udział w konferencjach </w:t>
      </w:r>
      <w:r>
        <w:rPr>
          <w:sz w:val="24"/>
          <w:szCs w:val="24"/>
        </w:rPr>
        <w:t xml:space="preserve">(podać nazwę konferencji, </w:t>
      </w:r>
      <w:r w:rsidR="00E533FE">
        <w:rPr>
          <w:sz w:val="24"/>
          <w:szCs w:val="24"/>
        </w:rPr>
        <w:t xml:space="preserve">datę, </w:t>
      </w:r>
      <w:r>
        <w:rPr>
          <w:sz w:val="24"/>
          <w:szCs w:val="24"/>
        </w:rPr>
        <w:t>zakres udziału (np. referat, plakat) oraz link do strony konferencji)</w:t>
      </w:r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B35CFE" w:rsidRPr="00B35CFE" w14:paraId="715AACCE" w14:textId="77777777" w:rsidTr="00D11F67">
        <w:trPr>
          <w:trHeight w:val="486"/>
        </w:trPr>
        <w:tc>
          <w:tcPr>
            <w:tcW w:w="426" w:type="dxa"/>
          </w:tcPr>
          <w:p w14:paraId="5F62B6CA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90B4B75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CFE" w:rsidRPr="00B35CFE" w14:paraId="6F25F136" w14:textId="77777777" w:rsidTr="00D11F67">
        <w:trPr>
          <w:trHeight w:val="486"/>
        </w:trPr>
        <w:tc>
          <w:tcPr>
            <w:tcW w:w="426" w:type="dxa"/>
          </w:tcPr>
          <w:p w14:paraId="3EA44ADB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3FD87C50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279A2AE" w14:textId="77777777" w:rsidR="00B35CFE" w:rsidRPr="006D5811" w:rsidRDefault="00B35CFE" w:rsidP="002856BB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581BB15D" w14:textId="734E54F7" w:rsidR="002856BB" w:rsidRPr="005826E6" w:rsidRDefault="002856BB" w:rsidP="002856BB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Stypendia i nagrody </w:t>
      </w:r>
      <w:r>
        <w:rPr>
          <w:sz w:val="24"/>
          <w:szCs w:val="24"/>
        </w:rPr>
        <w:t>(podać nazwę, rok otrzymania oraz ewentualnie wysokość stypendium lub nagrody)</w:t>
      </w:r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B35CFE" w:rsidRPr="00B35CFE" w14:paraId="7DAAE431" w14:textId="77777777" w:rsidTr="00D11F67">
        <w:trPr>
          <w:trHeight w:val="486"/>
        </w:trPr>
        <w:tc>
          <w:tcPr>
            <w:tcW w:w="426" w:type="dxa"/>
          </w:tcPr>
          <w:p w14:paraId="6986D8B5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53497A7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CFE" w:rsidRPr="00B35CFE" w14:paraId="2C9446E5" w14:textId="77777777" w:rsidTr="00D11F67">
        <w:trPr>
          <w:trHeight w:val="486"/>
        </w:trPr>
        <w:tc>
          <w:tcPr>
            <w:tcW w:w="426" w:type="dxa"/>
          </w:tcPr>
          <w:p w14:paraId="200115D4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64AF1A63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6FA4070" w14:textId="77777777" w:rsidR="00B35CFE" w:rsidRPr="006D5811" w:rsidRDefault="00B35CFE" w:rsidP="002856BB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332FB3A8" w14:textId="1F1E71FB" w:rsidR="002856BB" w:rsidRPr="004D6377" w:rsidRDefault="002856BB" w:rsidP="002856BB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Udział w grantach i projektach badawczych </w:t>
      </w:r>
      <w:r>
        <w:rPr>
          <w:sz w:val="24"/>
          <w:szCs w:val="24"/>
        </w:rPr>
        <w:t>(podać nazwę grantu, okres oraz pełnioną rolę w projekcie)</w:t>
      </w:r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B35CFE" w:rsidRPr="00B35CFE" w14:paraId="209F22D0" w14:textId="77777777" w:rsidTr="00D11F67">
        <w:trPr>
          <w:trHeight w:val="486"/>
        </w:trPr>
        <w:tc>
          <w:tcPr>
            <w:tcW w:w="426" w:type="dxa"/>
          </w:tcPr>
          <w:p w14:paraId="45E913E5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9AD18DA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CFE" w:rsidRPr="00B35CFE" w14:paraId="190DCDCF" w14:textId="77777777" w:rsidTr="00D11F67">
        <w:trPr>
          <w:trHeight w:val="486"/>
        </w:trPr>
        <w:tc>
          <w:tcPr>
            <w:tcW w:w="426" w:type="dxa"/>
          </w:tcPr>
          <w:p w14:paraId="14074135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55D5835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BF3E01A" w14:textId="77777777" w:rsidR="00B35CFE" w:rsidRPr="00B35CFE" w:rsidRDefault="00B35CFE" w:rsidP="00B35CFE">
      <w:pPr>
        <w:spacing w:after="120" w:line="360" w:lineRule="atLeast"/>
        <w:rPr>
          <w:b/>
          <w:sz w:val="24"/>
          <w:szCs w:val="24"/>
        </w:rPr>
      </w:pPr>
    </w:p>
    <w:p w14:paraId="2EE8484E" w14:textId="6323238C" w:rsidR="002856BB" w:rsidRPr="002856BB" w:rsidRDefault="002856BB" w:rsidP="002856BB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</w:rPr>
      </w:pPr>
      <w:r w:rsidRPr="002856BB">
        <w:rPr>
          <w:rFonts w:cstheme="minorHAnsi"/>
          <w:b/>
          <w:sz w:val="24"/>
          <w:szCs w:val="24"/>
        </w:rPr>
        <w:t xml:space="preserve">Staże naukowe </w:t>
      </w:r>
      <w:r>
        <w:rPr>
          <w:rFonts w:cstheme="minorHAnsi"/>
          <w:sz w:val="24"/>
          <w:szCs w:val="24"/>
        </w:rPr>
        <w:t>(podać nazwę, okres i zakres)</w:t>
      </w:r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B35CFE" w:rsidRPr="00B35CFE" w14:paraId="5B104095" w14:textId="77777777" w:rsidTr="00D11F67">
        <w:trPr>
          <w:trHeight w:val="486"/>
        </w:trPr>
        <w:tc>
          <w:tcPr>
            <w:tcW w:w="426" w:type="dxa"/>
          </w:tcPr>
          <w:p w14:paraId="34D26BD9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7802B78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CFE" w:rsidRPr="00B35CFE" w14:paraId="39AA6D74" w14:textId="77777777" w:rsidTr="00D11F67">
        <w:trPr>
          <w:trHeight w:val="486"/>
        </w:trPr>
        <w:tc>
          <w:tcPr>
            <w:tcW w:w="426" w:type="dxa"/>
          </w:tcPr>
          <w:p w14:paraId="198A717E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6F30AEAF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4AEE58D3" w14:textId="77777777" w:rsidR="00B35CFE" w:rsidRPr="006D5811" w:rsidRDefault="00B35CFE" w:rsidP="002856BB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07C96877" w14:textId="1F66D809" w:rsidR="002856BB" w:rsidRPr="002856BB" w:rsidRDefault="00B867C4" w:rsidP="002856BB">
      <w:pPr>
        <w:pStyle w:val="Akapitzlist"/>
        <w:numPr>
          <w:ilvl w:val="0"/>
          <w:numId w:val="29"/>
        </w:numPr>
        <w:spacing w:after="120" w:line="360" w:lineRule="atLeast"/>
        <w:rPr>
          <w:rFonts w:cstheme="minorHAnsi"/>
          <w:sz w:val="24"/>
          <w:szCs w:val="24"/>
        </w:rPr>
      </w:pPr>
      <w:r w:rsidRPr="00B867C4">
        <w:rPr>
          <w:rFonts w:cstheme="minorHAnsi"/>
          <w:b/>
          <w:sz w:val="24"/>
          <w:szCs w:val="24"/>
        </w:rPr>
        <w:t>Aktywny udział w kole naukowym</w:t>
      </w:r>
      <w:r w:rsidRPr="00B867C4" w:rsidDel="00B867C4">
        <w:rPr>
          <w:rFonts w:cstheme="minorHAnsi"/>
          <w:b/>
          <w:sz w:val="24"/>
          <w:szCs w:val="24"/>
        </w:rPr>
        <w:t xml:space="preserve"> </w:t>
      </w:r>
      <w:r w:rsidR="002856BB">
        <w:rPr>
          <w:rFonts w:cstheme="minorHAnsi"/>
          <w:sz w:val="24"/>
          <w:szCs w:val="24"/>
        </w:rPr>
        <w:t>(podać nazwę koła naukowego oraz okres i zakres działalności</w:t>
      </w:r>
      <w:r>
        <w:rPr>
          <w:rFonts w:cstheme="minorHAnsi"/>
          <w:sz w:val="24"/>
          <w:szCs w:val="24"/>
        </w:rPr>
        <w:t>)</w:t>
      </w:r>
      <w:r w:rsidR="002856BB">
        <w:rPr>
          <w:rFonts w:cstheme="minorHAnsi"/>
          <w:sz w:val="24"/>
          <w:szCs w:val="24"/>
        </w:rPr>
        <w:t xml:space="preserve">; </w:t>
      </w:r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B35CFE" w:rsidRPr="00B35CFE" w14:paraId="261B7A23" w14:textId="77777777" w:rsidTr="00D11F67">
        <w:trPr>
          <w:trHeight w:val="486"/>
        </w:trPr>
        <w:tc>
          <w:tcPr>
            <w:tcW w:w="426" w:type="dxa"/>
          </w:tcPr>
          <w:p w14:paraId="2C9C2C34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E588CB8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CFE" w:rsidRPr="00B35CFE" w14:paraId="70C08EBB" w14:textId="77777777" w:rsidTr="00D11F67">
        <w:trPr>
          <w:trHeight w:val="486"/>
        </w:trPr>
        <w:tc>
          <w:tcPr>
            <w:tcW w:w="426" w:type="dxa"/>
          </w:tcPr>
          <w:p w14:paraId="07295DF8" w14:textId="77777777" w:rsidR="00B35CFE" w:rsidRPr="00B35CFE" w:rsidRDefault="00B35CFE" w:rsidP="00D11F67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35C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5906B0FC" w14:textId="77777777" w:rsidR="00B35CFE" w:rsidRPr="00B35CFE" w:rsidRDefault="00B35CFE" w:rsidP="00D11F6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5F1E6882" w14:textId="77777777" w:rsidR="00B35CFE" w:rsidRDefault="00B35CFE" w:rsidP="002856BB">
      <w:pPr>
        <w:spacing w:after="120" w:line="360" w:lineRule="atLeast"/>
        <w:rPr>
          <w:sz w:val="24"/>
          <w:szCs w:val="24"/>
        </w:rPr>
      </w:pPr>
    </w:p>
    <w:p w14:paraId="6578DFC0" w14:textId="524C6B54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224408A5" w14:textId="53F6AA26" w:rsidR="004D743F" w:rsidRDefault="004D743F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38EA60AD" w14:textId="128BA3C4" w:rsidR="00F85F7F" w:rsidRDefault="00F85F7F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121664A8" w14:textId="77777777" w:rsidR="00F85F7F" w:rsidRDefault="00F85F7F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5EF619AE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4DED5308" w14:textId="340FB7D0" w:rsidR="00E63F84" w:rsidRPr="004B09A8" w:rsidRDefault="00E63F84" w:rsidP="004B09A8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sectPr w:rsidR="00E63F84" w:rsidRPr="004B09A8" w:rsidSect="007A3E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56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5E17B" w14:textId="77777777" w:rsidR="00131BAD" w:rsidRDefault="00131BAD" w:rsidP="005E4704">
      <w:pPr>
        <w:spacing w:after="0" w:line="240" w:lineRule="auto"/>
      </w:pPr>
      <w:r>
        <w:separator/>
      </w:r>
    </w:p>
  </w:endnote>
  <w:endnote w:type="continuationSeparator" w:id="0">
    <w:p w14:paraId="3410D02F" w14:textId="77777777" w:rsidR="00131BAD" w:rsidRDefault="00131BAD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FB86" w14:textId="77777777" w:rsidR="007A3E82" w:rsidRDefault="007A3E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3853" w14:textId="77777777" w:rsidR="007A3E82" w:rsidRDefault="007A3E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4D61" w14:textId="77777777" w:rsidR="007A3E82" w:rsidRDefault="007A3E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A71D6" w14:textId="77777777" w:rsidR="00131BAD" w:rsidRDefault="00131BAD" w:rsidP="005E4704">
      <w:pPr>
        <w:spacing w:after="0" w:line="240" w:lineRule="auto"/>
      </w:pPr>
      <w:r>
        <w:separator/>
      </w:r>
    </w:p>
  </w:footnote>
  <w:footnote w:type="continuationSeparator" w:id="0">
    <w:p w14:paraId="586576B4" w14:textId="77777777" w:rsidR="00131BAD" w:rsidRDefault="00131BAD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BC02" w14:textId="77777777" w:rsidR="007A3E82" w:rsidRDefault="007A3E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70CFC" w14:textId="77777777" w:rsidR="007A3E82" w:rsidRDefault="007A3E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B155D"/>
    <w:multiLevelType w:val="hybridMultilevel"/>
    <w:tmpl w:val="4AAAEC62"/>
    <w:lvl w:ilvl="0" w:tplc="FC5629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4"/>
  </w:num>
  <w:num w:numId="13">
    <w:abstractNumId w:val="23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7"/>
  </w:num>
  <w:num w:numId="22">
    <w:abstractNumId w:val="16"/>
  </w:num>
  <w:num w:numId="23">
    <w:abstractNumId w:val="15"/>
  </w:num>
  <w:num w:numId="24">
    <w:abstractNumId w:val="18"/>
  </w:num>
  <w:num w:numId="25">
    <w:abstractNumId w:val="25"/>
  </w:num>
  <w:num w:numId="26">
    <w:abstractNumId w:val="20"/>
  </w:num>
  <w:num w:numId="27">
    <w:abstractNumId w:val="26"/>
  </w:num>
  <w:num w:numId="28">
    <w:abstractNumId w:val="2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2tTQwMLe0NDUyMTRR0lEKTi0uzszPAykwqgUAZNmuICwAAAA="/>
  </w:docVars>
  <w:rsids>
    <w:rsidRoot w:val="00D54B43"/>
    <w:rsid w:val="00000E72"/>
    <w:rsid w:val="000015E3"/>
    <w:rsid w:val="00014390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1BAD"/>
    <w:rsid w:val="00136244"/>
    <w:rsid w:val="00150FAA"/>
    <w:rsid w:val="001640FF"/>
    <w:rsid w:val="001643A6"/>
    <w:rsid w:val="00171C43"/>
    <w:rsid w:val="00185279"/>
    <w:rsid w:val="001A430B"/>
    <w:rsid w:val="001D6FB7"/>
    <w:rsid w:val="001E3D16"/>
    <w:rsid w:val="001F679D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80AF5"/>
    <w:rsid w:val="00285169"/>
    <w:rsid w:val="002856BB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03E0"/>
    <w:rsid w:val="003A4461"/>
    <w:rsid w:val="003A457D"/>
    <w:rsid w:val="003B0B61"/>
    <w:rsid w:val="003C0FCA"/>
    <w:rsid w:val="003C312D"/>
    <w:rsid w:val="003F6709"/>
    <w:rsid w:val="00403321"/>
    <w:rsid w:val="00404D6E"/>
    <w:rsid w:val="004071FE"/>
    <w:rsid w:val="00410985"/>
    <w:rsid w:val="0042199F"/>
    <w:rsid w:val="00423AF8"/>
    <w:rsid w:val="00442D31"/>
    <w:rsid w:val="0045150C"/>
    <w:rsid w:val="0045481B"/>
    <w:rsid w:val="0047526D"/>
    <w:rsid w:val="00490790"/>
    <w:rsid w:val="004A6A61"/>
    <w:rsid w:val="004B09A8"/>
    <w:rsid w:val="004D2C73"/>
    <w:rsid w:val="004D743F"/>
    <w:rsid w:val="004E0D5D"/>
    <w:rsid w:val="004E5900"/>
    <w:rsid w:val="004F00D1"/>
    <w:rsid w:val="004F2D3C"/>
    <w:rsid w:val="00504A8B"/>
    <w:rsid w:val="00507E72"/>
    <w:rsid w:val="00510BD4"/>
    <w:rsid w:val="00512FD6"/>
    <w:rsid w:val="00522122"/>
    <w:rsid w:val="005241C8"/>
    <w:rsid w:val="00524CD4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0427"/>
    <w:rsid w:val="006163A9"/>
    <w:rsid w:val="00616BE4"/>
    <w:rsid w:val="00640FAC"/>
    <w:rsid w:val="006435D7"/>
    <w:rsid w:val="00690A9F"/>
    <w:rsid w:val="006928BE"/>
    <w:rsid w:val="00696C39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3178"/>
    <w:rsid w:val="0070575F"/>
    <w:rsid w:val="00707635"/>
    <w:rsid w:val="00731274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A3E82"/>
    <w:rsid w:val="007C06BC"/>
    <w:rsid w:val="007C6420"/>
    <w:rsid w:val="007C7FB9"/>
    <w:rsid w:val="007E323C"/>
    <w:rsid w:val="007E73AA"/>
    <w:rsid w:val="007E7D95"/>
    <w:rsid w:val="007F1C5F"/>
    <w:rsid w:val="007F335E"/>
    <w:rsid w:val="00813BCA"/>
    <w:rsid w:val="00816A25"/>
    <w:rsid w:val="00820B8C"/>
    <w:rsid w:val="0082740A"/>
    <w:rsid w:val="00835AB4"/>
    <w:rsid w:val="00843321"/>
    <w:rsid w:val="00847FB1"/>
    <w:rsid w:val="008849EB"/>
    <w:rsid w:val="00884C7F"/>
    <w:rsid w:val="00896B4B"/>
    <w:rsid w:val="008C06BD"/>
    <w:rsid w:val="008C1821"/>
    <w:rsid w:val="008D25BE"/>
    <w:rsid w:val="008D74D8"/>
    <w:rsid w:val="008E227D"/>
    <w:rsid w:val="00917465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572D"/>
    <w:rsid w:val="009B1F69"/>
    <w:rsid w:val="009C0168"/>
    <w:rsid w:val="009C4E82"/>
    <w:rsid w:val="009C50DE"/>
    <w:rsid w:val="009E2F20"/>
    <w:rsid w:val="009E490F"/>
    <w:rsid w:val="009E63CF"/>
    <w:rsid w:val="009E7F92"/>
    <w:rsid w:val="009F6942"/>
    <w:rsid w:val="00A13011"/>
    <w:rsid w:val="00A3200C"/>
    <w:rsid w:val="00A417BB"/>
    <w:rsid w:val="00A46914"/>
    <w:rsid w:val="00A52C15"/>
    <w:rsid w:val="00A61E7B"/>
    <w:rsid w:val="00A708CE"/>
    <w:rsid w:val="00A84E5D"/>
    <w:rsid w:val="00A87495"/>
    <w:rsid w:val="00A94EC7"/>
    <w:rsid w:val="00AA2090"/>
    <w:rsid w:val="00AB28F1"/>
    <w:rsid w:val="00AB3235"/>
    <w:rsid w:val="00AB3A2A"/>
    <w:rsid w:val="00AC14FB"/>
    <w:rsid w:val="00AF13B0"/>
    <w:rsid w:val="00AF37AA"/>
    <w:rsid w:val="00B014DB"/>
    <w:rsid w:val="00B01B94"/>
    <w:rsid w:val="00B1215D"/>
    <w:rsid w:val="00B13FB4"/>
    <w:rsid w:val="00B32134"/>
    <w:rsid w:val="00B35CFE"/>
    <w:rsid w:val="00B47629"/>
    <w:rsid w:val="00B559AA"/>
    <w:rsid w:val="00B60263"/>
    <w:rsid w:val="00B66C84"/>
    <w:rsid w:val="00B7261C"/>
    <w:rsid w:val="00B75C55"/>
    <w:rsid w:val="00B82C4B"/>
    <w:rsid w:val="00B867C4"/>
    <w:rsid w:val="00BB5880"/>
    <w:rsid w:val="00BC0CED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CF614D"/>
    <w:rsid w:val="00D26FA9"/>
    <w:rsid w:val="00D40738"/>
    <w:rsid w:val="00D5424A"/>
    <w:rsid w:val="00D54B43"/>
    <w:rsid w:val="00D60C40"/>
    <w:rsid w:val="00D633C1"/>
    <w:rsid w:val="00D64150"/>
    <w:rsid w:val="00D644FE"/>
    <w:rsid w:val="00D82AFB"/>
    <w:rsid w:val="00D93D87"/>
    <w:rsid w:val="00DB4AE8"/>
    <w:rsid w:val="00DB7891"/>
    <w:rsid w:val="00DC0DD3"/>
    <w:rsid w:val="00DD0AA3"/>
    <w:rsid w:val="00DD2DC8"/>
    <w:rsid w:val="00DE122F"/>
    <w:rsid w:val="00E04E8C"/>
    <w:rsid w:val="00E05D60"/>
    <w:rsid w:val="00E06718"/>
    <w:rsid w:val="00E14352"/>
    <w:rsid w:val="00E16437"/>
    <w:rsid w:val="00E409A9"/>
    <w:rsid w:val="00E44C8B"/>
    <w:rsid w:val="00E533FE"/>
    <w:rsid w:val="00E606AA"/>
    <w:rsid w:val="00E62CBD"/>
    <w:rsid w:val="00E63F84"/>
    <w:rsid w:val="00E70A43"/>
    <w:rsid w:val="00E72631"/>
    <w:rsid w:val="00E73B6E"/>
    <w:rsid w:val="00E821B8"/>
    <w:rsid w:val="00E84A78"/>
    <w:rsid w:val="00E879FF"/>
    <w:rsid w:val="00E93823"/>
    <w:rsid w:val="00E966DC"/>
    <w:rsid w:val="00E96A8F"/>
    <w:rsid w:val="00EA2F12"/>
    <w:rsid w:val="00EB093D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6C9"/>
    <w:rsid w:val="00F45EEB"/>
    <w:rsid w:val="00F64146"/>
    <w:rsid w:val="00F67A25"/>
    <w:rsid w:val="00F7135F"/>
    <w:rsid w:val="00F73591"/>
    <w:rsid w:val="00F76C4C"/>
    <w:rsid w:val="00F76FAF"/>
    <w:rsid w:val="00F77505"/>
    <w:rsid w:val="00F85F7F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link w:val="NormalnyWebZnak"/>
    <w:uiPriority w:val="99"/>
    <w:rsid w:val="004B09A8"/>
    <w:pPr>
      <w:spacing w:after="0" w:line="240" w:lineRule="auto"/>
    </w:pPr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4B09A8"/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fontstyle01">
    <w:name w:val="fontstyle01"/>
    <w:basedOn w:val="Domylnaczcionkaakapitu"/>
    <w:rsid w:val="007A3E82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867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3</cp:revision>
  <dcterms:created xsi:type="dcterms:W3CDTF">2026-03-12T13:26:00Z</dcterms:created>
  <dcterms:modified xsi:type="dcterms:W3CDTF">2026-03-12T14:02:00Z</dcterms:modified>
</cp:coreProperties>
</file>