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71B58" w14:textId="51841E20" w:rsidR="00175722" w:rsidRPr="00145CC4" w:rsidRDefault="00145CC4" w:rsidP="00145CC4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  <w:r w:rsidRPr="00145CC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PROJECT EVALUATION CARD</w:t>
      </w:r>
      <w:r w:rsidR="00175722" w:rsidRPr="00145CC4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br/>
      </w:r>
      <w:r w:rsidRPr="00145CC4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(COMPLETED BY THE COMPETITION COMMITTEE)</w:t>
      </w:r>
    </w:p>
    <w:p w14:paraId="0A8F0A84" w14:textId="77777777" w:rsidR="00175722" w:rsidRPr="00145CC4" w:rsidRDefault="00175722" w:rsidP="0017572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</w:p>
    <w:p w14:paraId="326F7FF9" w14:textId="77777777" w:rsidR="00145CC4" w:rsidRPr="00145CC4" w:rsidRDefault="00145CC4" w:rsidP="00145CC4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  <w:r w:rsidRPr="00145CC4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Applicant's name and surname: ……………………</w:t>
      </w:r>
    </w:p>
    <w:p w14:paraId="4146DB8F" w14:textId="129959AB" w:rsidR="00145CC4" w:rsidRPr="00145CC4" w:rsidRDefault="00145CC4" w:rsidP="00145CC4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Scientific d</w:t>
      </w:r>
      <w:r w:rsidRPr="00145CC4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iscipline: ……………………</w:t>
      </w:r>
    </w:p>
    <w:p w14:paraId="041AA24E" w14:textId="77777777" w:rsidR="00145CC4" w:rsidRPr="00145CC4" w:rsidRDefault="00145CC4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</w:p>
    <w:p w14:paraId="1FA82EFE" w14:textId="77777777" w:rsidR="00145CC4" w:rsidRPr="00145CC4" w:rsidRDefault="00145CC4" w:rsidP="00145CC4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  <w:r w:rsidRPr="00145CC4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The project is related to the subject of the doctoral dissertation: YES/NO</w:t>
      </w:r>
    </w:p>
    <w:p w14:paraId="0E97E952" w14:textId="121F97B9" w:rsidR="00145CC4" w:rsidRPr="00145CC4" w:rsidRDefault="00145CC4" w:rsidP="00145CC4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  <w:r w:rsidRPr="00145CC4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The applicant did not receive funding in previous editions of the competition: YES/NO</w:t>
      </w:r>
    </w:p>
    <w:p w14:paraId="64B82256" w14:textId="77777777" w:rsidR="00175722" w:rsidRPr="00175722" w:rsidRDefault="00175722" w:rsidP="0017572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8"/>
        <w:gridCol w:w="1746"/>
        <w:gridCol w:w="1746"/>
        <w:gridCol w:w="1746"/>
        <w:gridCol w:w="1746"/>
      </w:tblGrid>
      <w:tr w:rsidR="00175722" w:rsidRPr="00175722" w14:paraId="07B0A5A2" w14:textId="77777777" w:rsidTr="00F93DE3">
        <w:tc>
          <w:tcPr>
            <w:tcW w:w="2078" w:type="dxa"/>
            <w:shd w:val="clear" w:color="auto" w:fill="D5DCE4" w:themeFill="text2" w:themeFillTint="33"/>
            <w:vAlign w:val="center"/>
          </w:tcPr>
          <w:p w14:paraId="57B12CF9" w14:textId="5EE3DF89" w:rsidR="00175722" w:rsidRPr="00175722" w:rsidRDefault="00EC21BC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21B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43172A31" w14:textId="50980F16" w:rsidR="00175722" w:rsidRPr="00175722" w:rsidRDefault="000E2E79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  <w:r w:rsidRPr="000E2E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ssessment</w:t>
            </w:r>
            <w:proofErr w:type="spellEnd"/>
            <w:r w:rsidR="00EE2F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2A02D9E7" w14:textId="57025591" w:rsidR="00175722" w:rsidRPr="00175722" w:rsidRDefault="000E2E79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  <w:r w:rsidRPr="000E2E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ssessment</w:t>
            </w:r>
            <w:proofErr w:type="spellEnd"/>
            <w:r w:rsidR="00EE2F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6ABA7C8E" w14:textId="593DD255" w:rsidR="00175722" w:rsidRPr="00175722" w:rsidRDefault="000E2E79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  <w:r w:rsidRPr="000E2E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ssessment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E2F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46" w:type="dxa"/>
            <w:shd w:val="clear" w:color="auto" w:fill="FFFFFF" w:themeFill="background1"/>
            <w:vAlign w:val="center"/>
          </w:tcPr>
          <w:p w14:paraId="0F493CDD" w14:textId="4F556FD4" w:rsidR="00175722" w:rsidRPr="00175722" w:rsidRDefault="000E2E79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  <w:r w:rsidRPr="000E2E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ssessment</w:t>
            </w:r>
            <w:proofErr w:type="spellEnd"/>
            <w:r w:rsidR="00EE2F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</w:t>
            </w:r>
          </w:p>
        </w:tc>
      </w:tr>
      <w:tr w:rsidR="00EC21BC" w:rsidRPr="00175722" w14:paraId="1F34BECA" w14:textId="77777777" w:rsidTr="00255103">
        <w:tc>
          <w:tcPr>
            <w:tcW w:w="2078" w:type="dxa"/>
            <w:shd w:val="clear" w:color="auto" w:fill="D5DCE4" w:themeFill="text2" w:themeFillTint="33"/>
          </w:tcPr>
          <w:p w14:paraId="1ECEE5EF" w14:textId="5C314638" w:rsidR="00EC21BC" w:rsidRPr="00224423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24423">
              <w:rPr>
                <w:rFonts w:ascii="Times New Roman" w:hAnsi="Times New Roman" w:cs="Times New Roman"/>
                <w:b/>
                <w:sz w:val="18"/>
              </w:rPr>
              <w:t xml:space="preserve">Project </w:t>
            </w:r>
            <w:proofErr w:type="spellStart"/>
            <w:r w:rsidRPr="00224423">
              <w:rPr>
                <w:rFonts w:ascii="Times New Roman" w:hAnsi="Times New Roman" w:cs="Times New Roman"/>
                <w:b/>
                <w:sz w:val="18"/>
              </w:rPr>
              <w:t>merit</w:t>
            </w:r>
            <w:proofErr w:type="spellEnd"/>
            <w:r w:rsidRPr="0022442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224423">
              <w:rPr>
                <w:rFonts w:ascii="Times New Roman" w:hAnsi="Times New Roman" w:cs="Times New Roman"/>
                <w:b/>
                <w:sz w:val="18"/>
              </w:rPr>
              <w:t>assessment</w:t>
            </w:r>
            <w:proofErr w:type="spellEnd"/>
            <w:r w:rsidRPr="00224423">
              <w:rPr>
                <w:rFonts w:ascii="Times New Roman" w:hAnsi="Times New Roman" w:cs="Times New Roman"/>
                <w:b/>
                <w:sz w:val="18"/>
              </w:rPr>
              <w:t xml:space="preserve"> (0-30)</w:t>
            </w:r>
          </w:p>
        </w:tc>
        <w:tc>
          <w:tcPr>
            <w:tcW w:w="1746" w:type="dxa"/>
            <w:vAlign w:val="center"/>
          </w:tcPr>
          <w:p w14:paraId="0257D081" w14:textId="77777777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04D11CA9" w14:textId="77777777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7DE68DB2" w14:textId="4A6E4EC8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10D6E5A6" w14:textId="77777777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21BC" w:rsidRPr="00EC21BC" w14:paraId="69B419A5" w14:textId="77777777" w:rsidTr="00255103">
        <w:tc>
          <w:tcPr>
            <w:tcW w:w="2078" w:type="dxa"/>
            <w:shd w:val="clear" w:color="auto" w:fill="D5DCE4" w:themeFill="text2" w:themeFillTint="33"/>
          </w:tcPr>
          <w:p w14:paraId="458808AD" w14:textId="160CDC5F" w:rsidR="00EC21BC" w:rsidRPr="00224423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24423">
              <w:rPr>
                <w:rFonts w:ascii="Times New Roman" w:hAnsi="Times New Roman" w:cs="Times New Roman"/>
                <w:b/>
                <w:sz w:val="18"/>
                <w:lang w:val="en-US"/>
              </w:rPr>
              <w:t>Assessment of the impact of the proposed activities on the implementation of the doctoral thesis (0-30)</w:t>
            </w:r>
          </w:p>
        </w:tc>
        <w:tc>
          <w:tcPr>
            <w:tcW w:w="1746" w:type="dxa"/>
            <w:vAlign w:val="center"/>
          </w:tcPr>
          <w:p w14:paraId="0EC19EA8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2B3EC0DE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34F04349" w14:textId="6545363D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00522077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C21BC" w:rsidRPr="00EC21BC" w14:paraId="48022F4F" w14:textId="77777777" w:rsidTr="00255103">
        <w:tc>
          <w:tcPr>
            <w:tcW w:w="2078" w:type="dxa"/>
            <w:shd w:val="clear" w:color="auto" w:fill="D5DCE4" w:themeFill="text2" w:themeFillTint="33"/>
          </w:tcPr>
          <w:p w14:paraId="3D48B36C" w14:textId="65F48AD7" w:rsidR="00EC21BC" w:rsidRPr="00224423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24423">
              <w:rPr>
                <w:rFonts w:ascii="Times New Roman" w:hAnsi="Times New Roman" w:cs="Times New Roman"/>
                <w:b/>
                <w:sz w:val="18"/>
                <w:lang w:val="en-US"/>
              </w:rPr>
              <w:t>Assessment of the justification of the cost estimate (0-15)</w:t>
            </w:r>
          </w:p>
        </w:tc>
        <w:tc>
          <w:tcPr>
            <w:tcW w:w="1746" w:type="dxa"/>
            <w:vAlign w:val="center"/>
          </w:tcPr>
          <w:p w14:paraId="29180E5A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567C8B14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1AEB5D8D" w14:textId="2179BE0C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5270AF4E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C21BC" w:rsidRPr="00175722" w14:paraId="46FF4306" w14:textId="77777777" w:rsidTr="00255103">
        <w:tc>
          <w:tcPr>
            <w:tcW w:w="2078" w:type="dxa"/>
            <w:shd w:val="clear" w:color="auto" w:fill="D5DCE4" w:themeFill="text2" w:themeFillTint="33"/>
          </w:tcPr>
          <w:p w14:paraId="16DDB9BA" w14:textId="39238F23" w:rsidR="00EC21BC" w:rsidRPr="00224423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24423">
              <w:rPr>
                <w:rFonts w:ascii="Times New Roman" w:hAnsi="Times New Roman" w:cs="Times New Roman"/>
                <w:b/>
                <w:sz w:val="18"/>
              </w:rPr>
              <w:t xml:space="preserve">Project </w:t>
            </w:r>
            <w:proofErr w:type="spellStart"/>
            <w:r w:rsidRPr="00224423">
              <w:rPr>
                <w:rFonts w:ascii="Times New Roman" w:hAnsi="Times New Roman" w:cs="Times New Roman"/>
                <w:b/>
                <w:sz w:val="18"/>
              </w:rPr>
              <w:t>feasibility</w:t>
            </w:r>
            <w:proofErr w:type="spellEnd"/>
            <w:r w:rsidRPr="00224423">
              <w:rPr>
                <w:rFonts w:ascii="Times New Roman" w:hAnsi="Times New Roman" w:cs="Times New Roman"/>
                <w:b/>
                <w:sz w:val="18"/>
              </w:rPr>
              <w:t xml:space="preserve"> (0-10)</w:t>
            </w:r>
          </w:p>
        </w:tc>
        <w:tc>
          <w:tcPr>
            <w:tcW w:w="1746" w:type="dxa"/>
            <w:vAlign w:val="center"/>
          </w:tcPr>
          <w:p w14:paraId="532AC7BF" w14:textId="77777777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5C53943E" w14:textId="77777777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2B3DC68D" w14:textId="02F06B5E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center"/>
          </w:tcPr>
          <w:p w14:paraId="7BF6D2BB" w14:textId="77777777" w:rsidR="00EC21BC" w:rsidRPr="00175722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21BC" w:rsidRPr="00EC21BC" w14:paraId="73751CC7" w14:textId="77777777" w:rsidTr="00255103">
        <w:tc>
          <w:tcPr>
            <w:tcW w:w="2078" w:type="dxa"/>
            <w:shd w:val="clear" w:color="auto" w:fill="D5DCE4" w:themeFill="text2" w:themeFillTint="33"/>
          </w:tcPr>
          <w:p w14:paraId="49BB1705" w14:textId="6DBAA427" w:rsidR="00EC21BC" w:rsidRPr="00224423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24423">
              <w:rPr>
                <w:rFonts w:ascii="Times New Roman" w:hAnsi="Times New Roman" w:cs="Times New Roman"/>
                <w:b/>
                <w:sz w:val="18"/>
                <w:lang w:val="en-US"/>
              </w:rPr>
              <w:t>The applicant is not a contractor in the research project in the month of application submission (01.01-31.01); (0 or 10)</w:t>
            </w:r>
          </w:p>
        </w:tc>
        <w:tc>
          <w:tcPr>
            <w:tcW w:w="1746" w:type="dxa"/>
            <w:vAlign w:val="center"/>
          </w:tcPr>
          <w:p w14:paraId="296EEC7D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5B91A73D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1F7350CD" w14:textId="0D6AF6FB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25EF96B3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C21BC" w:rsidRPr="00EC21BC" w14:paraId="16F99491" w14:textId="77777777" w:rsidTr="00255103">
        <w:tc>
          <w:tcPr>
            <w:tcW w:w="2078" w:type="dxa"/>
            <w:shd w:val="clear" w:color="auto" w:fill="D5DCE4" w:themeFill="text2" w:themeFillTint="33"/>
          </w:tcPr>
          <w:p w14:paraId="6EDDF0A2" w14:textId="0AE492CC" w:rsidR="00EC21BC" w:rsidRPr="00224423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24423">
              <w:rPr>
                <w:rFonts w:ascii="Times New Roman" w:hAnsi="Times New Roman" w:cs="Times New Roman"/>
                <w:b/>
                <w:sz w:val="18"/>
                <w:lang w:val="en-US"/>
              </w:rPr>
              <w:t>International nature of the project (0 or 5)</w:t>
            </w:r>
          </w:p>
        </w:tc>
        <w:tc>
          <w:tcPr>
            <w:tcW w:w="1746" w:type="dxa"/>
            <w:vAlign w:val="center"/>
          </w:tcPr>
          <w:p w14:paraId="536557E2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41058164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71E95BA1" w14:textId="7DC9C7DE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vAlign w:val="center"/>
          </w:tcPr>
          <w:p w14:paraId="206D2A39" w14:textId="77777777" w:rsidR="00EC21BC" w:rsidRPr="00EC21BC" w:rsidRDefault="00EC21BC" w:rsidP="00EC2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75722" w:rsidRPr="00175722" w14:paraId="4BD22263" w14:textId="77777777" w:rsidTr="00175722">
        <w:trPr>
          <w:trHeight w:val="551"/>
        </w:trPr>
        <w:tc>
          <w:tcPr>
            <w:tcW w:w="2078" w:type="dxa"/>
            <w:shd w:val="clear" w:color="auto" w:fill="D5DCE4" w:themeFill="text2" w:themeFillTint="33"/>
            <w:vAlign w:val="center"/>
          </w:tcPr>
          <w:p w14:paraId="6B60656C" w14:textId="2BC1954A" w:rsidR="00175722" w:rsidRPr="00175722" w:rsidRDefault="00EC21BC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21B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POINTS (0-100)</w:t>
            </w: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6C1FCBC1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1AD89E21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03372AF0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7676EF95" w14:textId="77777777" w:rsidR="00175722" w:rsidRPr="00175722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75722" w:rsidRPr="00EC21BC" w14:paraId="445F3657" w14:textId="77777777" w:rsidTr="00175722">
        <w:trPr>
          <w:trHeight w:val="551"/>
        </w:trPr>
        <w:tc>
          <w:tcPr>
            <w:tcW w:w="2078" w:type="dxa"/>
            <w:shd w:val="clear" w:color="auto" w:fill="ACB9CA" w:themeFill="text2" w:themeFillTint="66"/>
            <w:vAlign w:val="center"/>
          </w:tcPr>
          <w:p w14:paraId="6B6F786E" w14:textId="1BD81607" w:rsidR="00175722" w:rsidRPr="00EC21BC" w:rsidRDefault="00EC21BC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C21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AVERAGE TOTAL POINTS OF THE MEMBERS OF THE COMPETITION BOARD</w:t>
            </w:r>
          </w:p>
        </w:tc>
        <w:tc>
          <w:tcPr>
            <w:tcW w:w="6984" w:type="dxa"/>
            <w:gridSpan w:val="4"/>
            <w:shd w:val="clear" w:color="auto" w:fill="ACB9CA" w:themeFill="text2" w:themeFillTint="66"/>
            <w:vAlign w:val="center"/>
          </w:tcPr>
          <w:p w14:paraId="4EBD046A" w14:textId="77777777" w:rsidR="00175722" w:rsidRPr="00EC21BC" w:rsidRDefault="00175722" w:rsidP="00175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</w:tbl>
    <w:p w14:paraId="0CCEB80D" w14:textId="77777777" w:rsidR="00175722" w:rsidRPr="00EC21BC" w:rsidRDefault="00175722" w:rsidP="0017572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</w:p>
    <w:p w14:paraId="7AB774D9" w14:textId="55118286" w:rsidR="00175722" w:rsidRDefault="00EC21BC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bCs/>
          <w:sz w:val="22"/>
          <w:szCs w:val="22"/>
        </w:rPr>
        <w:t>Remarks</w:t>
      </w:r>
      <w:proofErr w:type="spellEnd"/>
      <w:r w:rsidR="00175722">
        <w:rPr>
          <w:rFonts w:ascii="Times New Roman" w:eastAsia="Times New Roman" w:hAnsi="Times New Roman" w:cs="Times New Roman"/>
          <w:bCs/>
          <w:sz w:val="22"/>
          <w:szCs w:val="22"/>
        </w:rPr>
        <w:t>:</w:t>
      </w:r>
    </w:p>
    <w:p w14:paraId="74F1E4CA" w14:textId="77777777" w:rsidR="00EE2F23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63FA8B3B" w14:textId="77777777" w:rsidR="00EE2F23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1AAA4D5E" w14:textId="77777777" w:rsidR="00EE2F23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E2F23" w14:paraId="6841390D" w14:textId="77777777" w:rsidTr="00C7693B">
        <w:trPr>
          <w:trHeight w:val="547"/>
        </w:trPr>
        <w:tc>
          <w:tcPr>
            <w:tcW w:w="3681" w:type="dxa"/>
            <w:vAlign w:val="center"/>
          </w:tcPr>
          <w:p w14:paraId="01FD89CE" w14:textId="77680BA7" w:rsidR="00EE2F23" w:rsidRPr="000E2E79" w:rsidRDefault="000E2E79" w:rsidP="00C769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E2E79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Name and surname of the committee member</w:t>
            </w:r>
          </w:p>
        </w:tc>
        <w:tc>
          <w:tcPr>
            <w:tcW w:w="5381" w:type="dxa"/>
            <w:vAlign w:val="center"/>
          </w:tcPr>
          <w:p w14:paraId="769C60F9" w14:textId="0F85577C" w:rsidR="00EE2F23" w:rsidRPr="0063403B" w:rsidRDefault="000E2E79" w:rsidP="00C769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Signature</w:t>
            </w:r>
            <w:proofErr w:type="spellEnd"/>
          </w:p>
        </w:tc>
      </w:tr>
      <w:tr w:rsidR="000E2E79" w14:paraId="04964A0C" w14:textId="77777777" w:rsidTr="00C7693B">
        <w:trPr>
          <w:trHeight w:val="555"/>
        </w:trPr>
        <w:tc>
          <w:tcPr>
            <w:tcW w:w="3681" w:type="dxa"/>
            <w:vAlign w:val="center"/>
          </w:tcPr>
          <w:p w14:paraId="29369D96" w14:textId="743DD3B0" w:rsidR="000E2E79" w:rsidRDefault="000E2E79" w:rsidP="000E2E7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name</w:t>
            </w:r>
            <w:proofErr w:type="spellEnd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surname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</w:t>
            </w:r>
            <w:r w:rsidR="00906EC5" w:rsidRPr="009A1AB8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chairman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381" w:type="dxa"/>
            <w:vAlign w:val="center"/>
          </w:tcPr>
          <w:p w14:paraId="2F48529E" w14:textId="77777777" w:rsidR="000E2E79" w:rsidRDefault="000E2E79" w:rsidP="000E2E7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E2F23" w14:paraId="713D6653" w14:textId="77777777" w:rsidTr="00C7693B">
        <w:trPr>
          <w:trHeight w:val="562"/>
        </w:trPr>
        <w:tc>
          <w:tcPr>
            <w:tcW w:w="3681" w:type="dxa"/>
            <w:vAlign w:val="center"/>
          </w:tcPr>
          <w:p w14:paraId="14A36F40" w14:textId="5B608C3F" w:rsidR="00EE2F23" w:rsidRDefault="000E2E79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name</w:t>
            </w:r>
            <w:proofErr w:type="spellEnd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surname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381" w:type="dxa"/>
            <w:vAlign w:val="center"/>
          </w:tcPr>
          <w:p w14:paraId="5CEFA943" w14:textId="77777777" w:rsidR="00EE2F23" w:rsidRDefault="00EE2F23" w:rsidP="00C769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0E2E79" w14:paraId="696E583E" w14:textId="77777777" w:rsidTr="00C7693B">
        <w:trPr>
          <w:trHeight w:val="542"/>
        </w:trPr>
        <w:tc>
          <w:tcPr>
            <w:tcW w:w="3681" w:type="dxa"/>
            <w:vAlign w:val="center"/>
          </w:tcPr>
          <w:p w14:paraId="5B8B6913" w14:textId="4BBC151E" w:rsidR="000E2E79" w:rsidRDefault="000E2E79" w:rsidP="000E2E7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name</w:t>
            </w:r>
            <w:proofErr w:type="spellEnd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surname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381" w:type="dxa"/>
            <w:vAlign w:val="center"/>
          </w:tcPr>
          <w:p w14:paraId="0E4ADF8A" w14:textId="77777777" w:rsidR="000E2E79" w:rsidRDefault="000E2E79" w:rsidP="000E2E7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0E2E79" w14:paraId="40536131" w14:textId="77777777" w:rsidTr="00C7693B">
        <w:trPr>
          <w:trHeight w:val="564"/>
        </w:trPr>
        <w:tc>
          <w:tcPr>
            <w:tcW w:w="3681" w:type="dxa"/>
            <w:vAlign w:val="center"/>
          </w:tcPr>
          <w:p w14:paraId="493C3BAF" w14:textId="1A342F9A" w:rsidR="000E2E79" w:rsidRDefault="000E2E79" w:rsidP="000E2E7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name</w:t>
            </w:r>
            <w:proofErr w:type="spellEnd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E2E7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surname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381" w:type="dxa"/>
            <w:vAlign w:val="center"/>
          </w:tcPr>
          <w:p w14:paraId="26CA7767" w14:textId="77777777" w:rsidR="000E2E79" w:rsidRDefault="000E2E79" w:rsidP="000E2E7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6673C29A" w14:textId="77777777" w:rsidR="00EE2F23" w:rsidRPr="00175722" w:rsidRDefault="00EE2F23" w:rsidP="00175722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sectPr w:rsidR="00EE2F23" w:rsidRPr="001757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05661" w14:textId="77777777" w:rsidR="003814CC" w:rsidRDefault="003814CC" w:rsidP="00C83269">
      <w:r>
        <w:separator/>
      </w:r>
    </w:p>
  </w:endnote>
  <w:endnote w:type="continuationSeparator" w:id="0">
    <w:p w14:paraId="5D8B7A98" w14:textId="77777777" w:rsidR="003814CC" w:rsidRDefault="003814CC" w:rsidP="00C8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61755469"/>
      <w:docPartObj>
        <w:docPartGallery w:val="Page Numbers (Bottom of Page)"/>
        <w:docPartUnique/>
      </w:docPartObj>
    </w:sdtPr>
    <w:sdtEndPr/>
    <w:sdtContent>
      <w:p w14:paraId="117E6500" w14:textId="06F3162B" w:rsidR="00CA7D17" w:rsidRPr="002474D3" w:rsidRDefault="00CA7D17">
        <w:pPr>
          <w:pStyle w:val="Stopka"/>
          <w:jc w:val="center"/>
          <w:rPr>
            <w:rFonts w:ascii="Times New Roman" w:hAnsi="Times New Roman" w:cs="Times New Roman"/>
          </w:rPr>
        </w:pPr>
        <w:r w:rsidRPr="002474D3">
          <w:rPr>
            <w:rFonts w:ascii="Times New Roman" w:hAnsi="Times New Roman" w:cs="Times New Roman"/>
          </w:rPr>
          <w:fldChar w:fldCharType="begin"/>
        </w:r>
        <w:r w:rsidRPr="002474D3">
          <w:rPr>
            <w:rFonts w:ascii="Times New Roman" w:hAnsi="Times New Roman" w:cs="Times New Roman"/>
          </w:rPr>
          <w:instrText>PAGE   \* MERGEFORMAT</w:instrText>
        </w:r>
        <w:r w:rsidRPr="002474D3">
          <w:rPr>
            <w:rFonts w:ascii="Times New Roman" w:hAnsi="Times New Roman" w:cs="Times New Roman"/>
          </w:rPr>
          <w:fldChar w:fldCharType="separate"/>
        </w:r>
        <w:r w:rsidRPr="002474D3">
          <w:rPr>
            <w:rFonts w:ascii="Times New Roman" w:hAnsi="Times New Roman" w:cs="Times New Roman"/>
            <w:noProof/>
          </w:rPr>
          <w:t>1</w:t>
        </w:r>
        <w:r w:rsidRPr="002474D3">
          <w:rPr>
            <w:rFonts w:ascii="Times New Roman" w:hAnsi="Times New Roman" w:cs="Times New Roman"/>
          </w:rPr>
          <w:fldChar w:fldCharType="end"/>
        </w:r>
      </w:p>
    </w:sdtContent>
  </w:sdt>
  <w:p w14:paraId="7626B9FA" w14:textId="77777777" w:rsidR="00CA7D17" w:rsidRPr="002474D3" w:rsidRDefault="00CA7D1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869BA" w14:textId="77777777" w:rsidR="003814CC" w:rsidRDefault="003814CC" w:rsidP="00C83269">
      <w:r>
        <w:separator/>
      </w:r>
    </w:p>
  </w:footnote>
  <w:footnote w:type="continuationSeparator" w:id="0">
    <w:p w14:paraId="29D830EC" w14:textId="77777777" w:rsidR="003814CC" w:rsidRDefault="003814CC" w:rsidP="00C8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8111B" w14:textId="0CB9D616" w:rsidR="00C83269" w:rsidRPr="0036325F" w:rsidRDefault="00AB3550">
    <w:pPr>
      <w:pStyle w:val="Nagwek"/>
      <w:rPr>
        <w:rFonts w:ascii="Times New Roman" w:hAnsi="Times New Roman" w:cs="Times New Roman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3C1433A" wp14:editId="07917C4A">
          <wp:simplePos x="0" y="0"/>
          <wp:positionH relativeFrom="column">
            <wp:posOffset>-661035</wp:posOffset>
          </wp:positionH>
          <wp:positionV relativeFrom="paragraph">
            <wp:posOffset>-229870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63" w:rsidRPr="0036325F">
      <w:rPr>
        <w:rFonts w:ascii="Times New Roman" w:hAnsi="Times New Roman" w:cs="Times New Roman"/>
      </w:rPr>
      <w:tab/>
    </w:r>
    <w:r w:rsidR="00EE6C63" w:rsidRPr="0036325F">
      <w:rPr>
        <w:rFonts w:ascii="Times New Roman" w:hAnsi="Times New Roman" w:cs="Times New Roman"/>
      </w:rPr>
      <w:tab/>
    </w:r>
    <w:proofErr w:type="spellStart"/>
    <w:r w:rsidR="00145CC4" w:rsidRPr="005B09FC">
      <w:rPr>
        <w:rFonts w:ascii="Times New Roman" w:hAnsi="Times New Roman" w:cs="Times New Roman"/>
        <w:b/>
        <w:bCs/>
      </w:rPr>
      <w:t>Attachment</w:t>
    </w:r>
    <w:proofErr w:type="spellEnd"/>
    <w:r w:rsidR="00145CC4">
      <w:rPr>
        <w:rFonts w:ascii="Times New Roman" w:hAnsi="Times New Roman" w:cs="Times New Roman"/>
        <w:b/>
        <w:bCs/>
      </w:rPr>
      <w:t xml:space="preserve"> No. </w:t>
    </w:r>
    <w:r w:rsidR="00145CC4">
      <w:rPr>
        <w:rFonts w:ascii="Times New Roman" w:hAnsi="Times New Roman" w:cs="Times New Roman"/>
        <w:b/>
        <w:bCs/>
      </w:rPr>
      <w:t>4</w:t>
    </w:r>
    <w:r w:rsidR="00145CC4">
      <w:rPr>
        <w:rFonts w:ascii="Times New Roman" w:hAnsi="Times New Roman" w:cs="Times New Roman"/>
        <w:b/>
        <w:bCs/>
      </w:rPr>
      <w:t xml:space="preserve"> to ZW 104/2024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1D34"/>
    <w:multiLevelType w:val="multilevel"/>
    <w:tmpl w:val="081C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F2468"/>
    <w:multiLevelType w:val="multilevel"/>
    <w:tmpl w:val="580C4D68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8437BDB"/>
    <w:multiLevelType w:val="multilevel"/>
    <w:tmpl w:val="8D707228"/>
    <w:lvl w:ilvl="0">
      <w:start w:val="1"/>
      <w:numFmt w:val="lowerLetter"/>
      <w:lvlText w:val="%1)"/>
      <w:lvlJc w:val="left"/>
      <w:pPr>
        <w:ind w:left="100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61C33CC"/>
    <w:multiLevelType w:val="multilevel"/>
    <w:tmpl w:val="A5DC9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4540"/>
    <w:multiLevelType w:val="hybridMultilevel"/>
    <w:tmpl w:val="E8627F0A"/>
    <w:lvl w:ilvl="0" w:tplc="0A9EAE0A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AAC46D0"/>
    <w:multiLevelType w:val="hybridMultilevel"/>
    <w:tmpl w:val="89D8CF10"/>
    <w:lvl w:ilvl="0" w:tplc="BC6861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1193E89"/>
    <w:multiLevelType w:val="hybridMultilevel"/>
    <w:tmpl w:val="B8F2A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E7BFA"/>
    <w:multiLevelType w:val="multilevel"/>
    <w:tmpl w:val="DB46A786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C71A5A"/>
    <w:multiLevelType w:val="multilevel"/>
    <w:tmpl w:val="39421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9"/>
    <w:rsid w:val="000272E2"/>
    <w:rsid w:val="000345DE"/>
    <w:rsid w:val="00045E4B"/>
    <w:rsid w:val="000C1D03"/>
    <w:rsid w:val="000E2E79"/>
    <w:rsid w:val="000F7314"/>
    <w:rsid w:val="00100388"/>
    <w:rsid w:val="001041BD"/>
    <w:rsid w:val="00145CC4"/>
    <w:rsid w:val="00146971"/>
    <w:rsid w:val="00172F98"/>
    <w:rsid w:val="00175722"/>
    <w:rsid w:val="00182363"/>
    <w:rsid w:val="00190DAA"/>
    <w:rsid w:val="001A1B12"/>
    <w:rsid w:val="001C32DC"/>
    <w:rsid w:val="001E0C17"/>
    <w:rsid w:val="001E23E9"/>
    <w:rsid w:val="00224423"/>
    <w:rsid w:val="00242A7E"/>
    <w:rsid w:val="00243614"/>
    <w:rsid w:val="002474D3"/>
    <w:rsid w:val="0025764D"/>
    <w:rsid w:val="00284AE0"/>
    <w:rsid w:val="00290457"/>
    <w:rsid w:val="002D45C1"/>
    <w:rsid w:val="002E241D"/>
    <w:rsid w:val="002E6F6E"/>
    <w:rsid w:val="003527A6"/>
    <w:rsid w:val="00356483"/>
    <w:rsid w:val="0036325F"/>
    <w:rsid w:val="0036653C"/>
    <w:rsid w:val="00373422"/>
    <w:rsid w:val="00375CC6"/>
    <w:rsid w:val="003814CC"/>
    <w:rsid w:val="003B7D76"/>
    <w:rsid w:val="003D0961"/>
    <w:rsid w:val="004016A2"/>
    <w:rsid w:val="00403D54"/>
    <w:rsid w:val="004404F2"/>
    <w:rsid w:val="004436AA"/>
    <w:rsid w:val="00453BDC"/>
    <w:rsid w:val="00476034"/>
    <w:rsid w:val="004A1683"/>
    <w:rsid w:val="00514A2F"/>
    <w:rsid w:val="005208C5"/>
    <w:rsid w:val="00526B60"/>
    <w:rsid w:val="0053559F"/>
    <w:rsid w:val="00550FA9"/>
    <w:rsid w:val="005825B7"/>
    <w:rsid w:val="006133DA"/>
    <w:rsid w:val="00624CB3"/>
    <w:rsid w:val="006973AB"/>
    <w:rsid w:val="006973FB"/>
    <w:rsid w:val="006A320B"/>
    <w:rsid w:val="006A4431"/>
    <w:rsid w:val="006A6EE2"/>
    <w:rsid w:val="006D2FE4"/>
    <w:rsid w:val="006E37E4"/>
    <w:rsid w:val="00764423"/>
    <w:rsid w:val="007E0184"/>
    <w:rsid w:val="00820AD5"/>
    <w:rsid w:val="008351AE"/>
    <w:rsid w:val="00851B05"/>
    <w:rsid w:val="00867872"/>
    <w:rsid w:val="00871AAC"/>
    <w:rsid w:val="00876A95"/>
    <w:rsid w:val="008A5439"/>
    <w:rsid w:val="008D788C"/>
    <w:rsid w:val="00904061"/>
    <w:rsid w:val="00904E1F"/>
    <w:rsid w:val="00906EC5"/>
    <w:rsid w:val="009308A2"/>
    <w:rsid w:val="00937268"/>
    <w:rsid w:val="009410B5"/>
    <w:rsid w:val="009C14F8"/>
    <w:rsid w:val="009C38B2"/>
    <w:rsid w:val="009C457D"/>
    <w:rsid w:val="00A1224C"/>
    <w:rsid w:val="00A5450A"/>
    <w:rsid w:val="00AB3550"/>
    <w:rsid w:val="00AD21AA"/>
    <w:rsid w:val="00AF048B"/>
    <w:rsid w:val="00B04175"/>
    <w:rsid w:val="00B27D9D"/>
    <w:rsid w:val="00B31136"/>
    <w:rsid w:val="00B3565A"/>
    <w:rsid w:val="00BB5F09"/>
    <w:rsid w:val="00BC0AE9"/>
    <w:rsid w:val="00BD52ED"/>
    <w:rsid w:val="00BE2705"/>
    <w:rsid w:val="00BF46D8"/>
    <w:rsid w:val="00C23A9A"/>
    <w:rsid w:val="00C35DBC"/>
    <w:rsid w:val="00C83269"/>
    <w:rsid w:val="00CA1CDE"/>
    <w:rsid w:val="00CA59C4"/>
    <w:rsid w:val="00CA7D17"/>
    <w:rsid w:val="00CB2AFE"/>
    <w:rsid w:val="00CF13AB"/>
    <w:rsid w:val="00D06B64"/>
    <w:rsid w:val="00D227C5"/>
    <w:rsid w:val="00E15EBE"/>
    <w:rsid w:val="00E4181E"/>
    <w:rsid w:val="00E452D1"/>
    <w:rsid w:val="00E91435"/>
    <w:rsid w:val="00EB27A7"/>
    <w:rsid w:val="00EC21BC"/>
    <w:rsid w:val="00EE2F23"/>
    <w:rsid w:val="00EE6C63"/>
    <w:rsid w:val="00F12B18"/>
    <w:rsid w:val="00F24783"/>
    <w:rsid w:val="00F24F22"/>
    <w:rsid w:val="00F50ACC"/>
    <w:rsid w:val="00F704FD"/>
    <w:rsid w:val="00F714B9"/>
    <w:rsid w:val="00F7590E"/>
    <w:rsid w:val="00F93DE3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E97EE6"/>
  <w15:docId w15:val="{9B7C840D-9F6D-4F56-BC3D-B661DE5B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71F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D51B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51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896BC3"/>
  </w:style>
  <w:style w:type="paragraph" w:styleId="Lista2">
    <w:name w:val="List 2"/>
    <w:basedOn w:val="Normalny"/>
    <w:uiPriority w:val="99"/>
    <w:unhideWhenUsed/>
    <w:rsid w:val="00395F01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95F01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5F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5F0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5F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5F01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95F01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95F0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A2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8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58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A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A9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269"/>
  </w:style>
  <w:style w:type="paragraph" w:styleId="Stopka">
    <w:name w:val="footer"/>
    <w:basedOn w:val="Normalny"/>
    <w:link w:val="Stopka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269"/>
  </w:style>
  <w:style w:type="table" w:styleId="Tabela-Siatka">
    <w:name w:val="Table Grid"/>
    <w:basedOn w:val="Standardowy"/>
    <w:uiPriority w:val="39"/>
    <w:rsid w:val="0082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omylnaczcionkaakapitu"/>
    <w:rsid w:val="0024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VuTea+1W170QlMqAgTg4/T2gA==">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AD25F2-06AE-4321-A7A8-4642A550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nr 4 do ZW 104/2024</vt:lpstr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do ZW 104/2024</dc:title>
  <dc:creator>Dawid Kramski</dc:creator>
  <cp:lastModifiedBy>Krzysztof Walkowiak</cp:lastModifiedBy>
  <cp:revision>6</cp:revision>
  <cp:lastPrinted>2024-03-11T07:54:00Z</cp:lastPrinted>
  <dcterms:created xsi:type="dcterms:W3CDTF">2024-10-02T07:39:00Z</dcterms:created>
  <dcterms:modified xsi:type="dcterms:W3CDTF">2024-11-10T09:22:00Z</dcterms:modified>
</cp:coreProperties>
</file>