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38605" w14:textId="1F92A8C8" w:rsidR="00807DE7" w:rsidRPr="00B86F6C" w:rsidRDefault="00B21C0A" w:rsidP="00807D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6F6C">
        <w:rPr>
          <w:rFonts w:ascii="Times New Roman" w:hAnsi="Times New Roman" w:cs="Times New Roman"/>
          <w:b/>
          <w:bCs/>
          <w:sz w:val="32"/>
          <w:szCs w:val="32"/>
        </w:rPr>
        <w:t>PROJECT DESCRIPTION</w:t>
      </w:r>
      <w:r w:rsidR="00E3753C">
        <w:rPr>
          <w:rFonts w:ascii="Times New Roman" w:hAnsi="Times New Roman" w:cs="Times New Roman"/>
          <w:b/>
          <w:bCs/>
          <w:sz w:val="32"/>
          <w:szCs w:val="32"/>
        </w:rPr>
        <w:t xml:space="preserve"> AND BUDGET PLANNING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6"/>
        <w:gridCol w:w="98"/>
        <w:gridCol w:w="2155"/>
        <w:gridCol w:w="257"/>
        <w:gridCol w:w="98"/>
        <w:gridCol w:w="2054"/>
        <w:gridCol w:w="3964"/>
      </w:tblGrid>
      <w:tr w:rsidR="00807DE7" w:rsidRPr="00B86F6C" w14:paraId="020B40FD" w14:textId="77777777" w:rsidTr="00E3753C">
        <w:trPr>
          <w:trHeight w:val="425"/>
        </w:trPr>
        <w:tc>
          <w:tcPr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36C36BCC" w14:textId="031FB837" w:rsidR="00807DE7" w:rsidRPr="00B86F6C" w:rsidRDefault="00B21C0A" w:rsidP="00807DE7">
            <w:pPr>
              <w:rPr>
                <w:rFonts w:ascii="Times New Roman" w:hAnsi="Times New Roman" w:cs="Times New Roman"/>
                <w:b/>
                <w:bCs/>
              </w:rPr>
            </w:pPr>
            <w:r w:rsidRPr="00B86F6C">
              <w:rPr>
                <w:rFonts w:ascii="Times New Roman" w:hAnsi="Times New Roman" w:cs="Times New Roman"/>
                <w:b/>
                <w:bCs/>
              </w:rPr>
              <w:t>Applicant</w:t>
            </w:r>
          </w:p>
        </w:tc>
      </w:tr>
      <w:tr w:rsidR="00807DE7" w:rsidRPr="00B86F6C" w14:paraId="08767C56" w14:textId="77777777" w:rsidTr="00E3753C">
        <w:tc>
          <w:tcPr>
            <w:tcW w:w="534" w:type="dxa"/>
            <w:gridSpan w:val="2"/>
            <w:vAlign w:val="center"/>
          </w:tcPr>
          <w:p w14:paraId="04C8CF27" w14:textId="51AB945A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0" w:type="dxa"/>
            <w:gridSpan w:val="3"/>
            <w:vAlign w:val="center"/>
          </w:tcPr>
          <w:p w14:paraId="26BFC936" w14:textId="686DD873" w:rsidR="00807DE7" w:rsidRPr="00B86F6C" w:rsidRDefault="00B21C0A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Name, surname</w:t>
            </w:r>
          </w:p>
        </w:tc>
        <w:tc>
          <w:tcPr>
            <w:tcW w:w="6018" w:type="dxa"/>
            <w:gridSpan w:val="2"/>
            <w:vAlign w:val="center"/>
          </w:tcPr>
          <w:p w14:paraId="2696F660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B86F6C" w14:paraId="1C01AB0A" w14:textId="77777777" w:rsidTr="00E3753C">
        <w:tc>
          <w:tcPr>
            <w:tcW w:w="534" w:type="dxa"/>
            <w:gridSpan w:val="2"/>
            <w:vAlign w:val="center"/>
          </w:tcPr>
          <w:p w14:paraId="448C9498" w14:textId="3E67214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0" w:type="dxa"/>
            <w:gridSpan w:val="3"/>
            <w:vAlign w:val="center"/>
          </w:tcPr>
          <w:p w14:paraId="602D66E4" w14:textId="5B2651B5" w:rsidR="00807DE7" w:rsidRPr="00B86F6C" w:rsidRDefault="00B21C0A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6018" w:type="dxa"/>
            <w:gridSpan w:val="2"/>
            <w:vAlign w:val="center"/>
          </w:tcPr>
          <w:p w14:paraId="48D12EEA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807DE7" w:rsidRPr="00B86F6C" w14:paraId="0A72590C" w14:textId="77777777" w:rsidTr="00E3753C">
        <w:tc>
          <w:tcPr>
            <w:tcW w:w="534" w:type="dxa"/>
            <w:gridSpan w:val="2"/>
            <w:vAlign w:val="center"/>
          </w:tcPr>
          <w:p w14:paraId="070B64EB" w14:textId="15747FCE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0" w:type="dxa"/>
            <w:gridSpan w:val="3"/>
            <w:vAlign w:val="center"/>
          </w:tcPr>
          <w:p w14:paraId="5B2B4D62" w14:textId="7E460FDF" w:rsidR="00807DE7" w:rsidRPr="00B86F6C" w:rsidRDefault="00B21C0A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Faculty</w:t>
            </w:r>
          </w:p>
        </w:tc>
        <w:tc>
          <w:tcPr>
            <w:tcW w:w="6018" w:type="dxa"/>
            <w:gridSpan w:val="2"/>
            <w:vAlign w:val="center"/>
          </w:tcPr>
          <w:p w14:paraId="2744836B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B86F6C" w14:paraId="0E931968" w14:textId="77777777" w:rsidTr="00E3753C">
        <w:tc>
          <w:tcPr>
            <w:tcW w:w="534" w:type="dxa"/>
            <w:gridSpan w:val="2"/>
            <w:vAlign w:val="center"/>
          </w:tcPr>
          <w:p w14:paraId="5FCEC52C" w14:textId="3157C19A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0" w:type="dxa"/>
            <w:gridSpan w:val="3"/>
            <w:vAlign w:val="center"/>
          </w:tcPr>
          <w:p w14:paraId="1A6F2272" w14:textId="19974AF3" w:rsidR="00807DE7" w:rsidRPr="00B86F6C" w:rsidRDefault="00B21C0A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Disc</w:t>
            </w:r>
            <w:r w:rsidR="00B86F6C" w:rsidRPr="00B86F6C">
              <w:rPr>
                <w:rFonts w:ascii="Times New Roman" w:hAnsi="Times New Roman" w:cs="Times New Roman"/>
              </w:rPr>
              <w:t>i</w:t>
            </w:r>
            <w:r w:rsidRPr="00B86F6C">
              <w:rPr>
                <w:rFonts w:ascii="Times New Roman" w:hAnsi="Times New Roman" w:cs="Times New Roman"/>
              </w:rPr>
              <w:t>pline</w:t>
            </w:r>
          </w:p>
        </w:tc>
        <w:tc>
          <w:tcPr>
            <w:tcW w:w="6018" w:type="dxa"/>
            <w:gridSpan w:val="2"/>
            <w:vAlign w:val="center"/>
          </w:tcPr>
          <w:p w14:paraId="348933C0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B86F6C" w14:paraId="72C98007" w14:textId="77777777" w:rsidTr="00E3753C">
        <w:tc>
          <w:tcPr>
            <w:tcW w:w="534" w:type="dxa"/>
            <w:gridSpan w:val="2"/>
            <w:vAlign w:val="center"/>
          </w:tcPr>
          <w:p w14:paraId="3C42574A" w14:textId="0EAAFA8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0" w:type="dxa"/>
            <w:gridSpan w:val="3"/>
            <w:vAlign w:val="center"/>
          </w:tcPr>
          <w:p w14:paraId="581B87AD" w14:textId="3CF436F2" w:rsidR="00807DE7" w:rsidRPr="00B86F6C" w:rsidRDefault="00B21C0A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Year of education</w:t>
            </w:r>
          </w:p>
        </w:tc>
        <w:tc>
          <w:tcPr>
            <w:tcW w:w="6018" w:type="dxa"/>
            <w:gridSpan w:val="2"/>
            <w:vAlign w:val="center"/>
          </w:tcPr>
          <w:p w14:paraId="3330D0DD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B86F6C" w14:paraId="115348C1" w14:textId="77777777" w:rsidTr="00E3753C">
        <w:tc>
          <w:tcPr>
            <w:tcW w:w="534" w:type="dxa"/>
            <w:gridSpan w:val="2"/>
            <w:vAlign w:val="center"/>
          </w:tcPr>
          <w:p w14:paraId="37419344" w14:textId="5059CEC1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0" w:type="dxa"/>
            <w:gridSpan w:val="3"/>
            <w:vAlign w:val="center"/>
          </w:tcPr>
          <w:p w14:paraId="69BB61F4" w14:textId="59229105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ORCID</w:t>
            </w:r>
          </w:p>
        </w:tc>
        <w:tc>
          <w:tcPr>
            <w:tcW w:w="6018" w:type="dxa"/>
            <w:gridSpan w:val="2"/>
            <w:vAlign w:val="center"/>
          </w:tcPr>
          <w:p w14:paraId="54A9CE11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B86F6C" w14:paraId="0BBCEED9" w14:textId="77777777" w:rsidTr="00E3753C">
        <w:tc>
          <w:tcPr>
            <w:tcW w:w="534" w:type="dxa"/>
            <w:gridSpan w:val="2"/>
            <w:vAlign w:val="center"/>
          </w:tcPr>
          <w:p w14:paraId="431AE124" w14:textId="205DA76B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0" w:type="dxa"/>
            <w:gridSpan w:val="3"/>
            <w:vAlign w:val="center"/>
          </w:tcPr>
          <w:p w14:paraId="793BF16D" w14:textId="5A60B10A" w:rsidR="00807DE7" w:rsidRPr="00B86F6C" w:rsidRDefault="00B21C0A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 xml:space="preserve">Topic of </w:t>
            </w:r>
            <w:r w:rsidR="004F66B9">
              <w:rPr>
                <w:rFonts w:ascii="Times New Roman" w:hAnsi="Times New Roman" w:cs="Times New Roman"/>
              </w:rPr>
              <w:t xml:space="preserve">the </w:t>
            </w:r>
            <w:r w:rsidRPr="00B86F6C">
              <w:rPr>
                <w:rFonts w:ascii="Times New Roman" w:hAnsi="Times New Roman" w:cs="Times New Roman"/>
              </w:rPr>
              <w:t>doctoral dissertation (in Polish or English)</w:t>
            </w:r>
          </w:p>
        </w:tc>
        <w:tc>
          <w:tcPr>
            <w:tcW w:w="6018" w:type="dxa"/>
            <w:gridSpan w:val="2"/>
            <w:vAlign w:val="center"/>
          </w:tcPr>
          <w:p w14:paraId="0BA9CA27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B86F6C" w14:paraId="225D2B50" w14:textId="77777777" w:rsidTr="00E3753C">
        <w:tc>
          <w:tcPr>
            <w:tcW w:w="534" w:type="dxa"/>
            <w:gridSpan w:val="2"/>
            <w:vAlign w:val="center"/>
          </w:tcPr>
          <w:p w14:paraId="6A23A28B" w14:textId="43EC7D8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0" w:type="dxa"/>
            <w:gridSpan w:val="3"/>
            <w:vAlign w:val="center"/>
          </w:tcPr>
          <w:p w14:paraId="741F92AC" w14:textId="2F93D9C7" w:rsidR="00807DE7" w:rsidRPr="00B86F6C" w:rsidRDefault="00B21C0A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Supervisor(s)</w:t>
            </w:r>
          </w:p>
        </w:tc>
        <w:tc>
          <w:tcPr>
            <w:tcW w:w="6018" w:type="dxa"/>
            <w:gridSpan w:val="2"/>
            <w:vAlign w:val="center"/>
          </w:tcPr>
          <w:p w14:paraId="7A4ACB10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B86F6C" w14:paraId="5ADCDDFA" w14:textId="77777777" w:rsidTr="00E3753C">
        <w:tc>
          <w:tcPr>
            <w:tcW w:w="534" w:type="dxa"/>
            <w:gridSpan w:val="2"/>
            <w:vAlign w:val="center"/>
          </w:tcPr>
          <w:p w14:paraId="6B535156" w14:textId="62986CB9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0" w:type="dxa"/>
            <w:gridSpan w:val="3"/>
            <w:vAlign w:val="center"/>
          </w:tcPr>
          <w:p w14:paraId="76642FB3" w14:textId="37723B31" w:rsidR="00807DE7" w:rsidRPr="00B86F6C" w:rsidRDefault="00B21C0A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Assistant supervisor</w:t>
            </w:r>
          </w:p>
        </w:tc>
        <w:tc>
          <w:tcPr>
            <w:tcW w:w="6018" w:type="dxa"/>
            <w:gridSpan w:val="2"/>
            <w:vAlign w:val="center"/>
          </w:tcPr>
          <w:p w14:paraId="7C86CFBF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B86F6C" w14:paraId="60832D43" w14:textId="77777777" w:rsidTr="00E3753C">
        <w:tc>
          <w:tcPr>
            <w:tcW w:w="534" w:type="dxa"/>
            <w:gridSpan w:val="2"/>
            <w:vAlign w:val="center"/>
          </w:tcPr>
          <w:p w14:paraId="663CA8F1" w14:textId="0520845C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10" w:type="dxa"/>
            <w:gridSpan w:val="3"/>
            <w:vAlign w:val="center"/>
          </w:tcPr>
          <w:p w14:paraId="402A1FAF" w14:textId="688A9775" w:rsidR="00807DE7" w:rsidRPr="00B86F6C" w:rsidRDefault="00B21C0A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Project supervisor</w:t>
            </w:r>
          </w:p>
        </w:tc>
        <w:tc>
          <w:tcPr>
            <w:tcW w:w="6018" w:type="dxa"/>
            <w:gridSpan w:val="2"/>
            <w:vAlign w:val="center"/>
          </w:tcPr>
          <w:p w14:paraId="2B0E5943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B86F6C" w14:paraId="2651BB96" w14:textId="77777777" w:rsidTr="00E3753C">
        <w:tc>
          <w:tcPr>
            <w:tcW w:w="534" w:type="dxa"/>
            <w:gridSpan w:val="2"/>
            <w:vAlign w:val="center"/>
          </w:tcPr>
          <w:p w14:paraId="236C5FF3" w14:textId="68D85AB4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10" w:type="dxa"/>
            <w:gridSpan w:val="3"/>
            <w:vAlign w:val="center"/>
          </w:tcPr>
          <w:p w14:paraId="0FA9A361" w14:textId="197B95F1" w:rsidR="00807DE7" w:rsidRPr="00B86F6C" w:rsidRDefault="00B21C0A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Is or has the applicant been a project manager within the last year?</w:t>
            </w:r>
          </w:p>
        </w:tc>
        <w:tc>
          <w:tcPr>
            <w:tcW w:w="6018" w:type="dxa"/>
            <w:gridSpan w:val="2"/>
            <w:vAlign w:val="center"/>
          </w:tcPr>
          <w:p w14:paraId="79ED7941" w14:textId="521E17C9" w:rsidR="00807DE7" w:rsidRPr="00B86F6C" w:rsidRDefault="00B21C0A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YES</w:t>
            </w:r>
            <w:r w:rsidR="00807DE7" w:rsidRPr="00B86F6C">
              <w:rPr>
                <w:rFonts w:ascii="Times New Roman" w:hAnsi="Times New Roman" w:cs="Times New Roman"/>
              </w:rPr>
              <w:t>/N</w:t>
            </w:r>
            <w:r w:rsidRPr="00B86F6C">
              <w:rPr>
                <w:rFonts w:ascii="Times New Roman" w:hAnsi="Times New Roman" w:cs="Times New Roman"/>
              </w:rPr>
              <w:t>O</w:t>
            </w:r>
          </w:p>
        </w:tc>
      </w:tr>
      <w:tr w:rsidR="00807DE7" w:rsidRPr="00B86F6C" w14:paraId="2A1BD080" w14:textId="77777777" w:rsidTr="00E3753C">
        <w:tc>
          <w:tcPr>
            <w:tcW w:w="534" w:type="dxa"/>
            <w:gridSpan w:val="2"/>
            <w:vAlign w:val="center"/>
          </w:tcPr>
          <w:p w14:paraId="28961E78" w14:textId="17D90FF3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10" w:type="dxa"/>
            <w:gridSpan w:val="3"/>
            <w:vAlign w:val="center"/>
          </w:tcPr>
          <w:p w14:paraId="221BA52E" w14:textId="729F7B74" w:rsidR="00807DE7" w:rsidRPr="00B86F6C" w:rsidRDefault="00E3753C" w:rsidP="00807DE7">
            <w:pPr>
              <w:rPr>
                <w:rFonts w:ascii="Times New Roman" w:hAnsi="Times New Roman" w:cs="Times New Roman"/>
              </w:rPr>
            </w:pPr>
            <w:r w:rsidRPr="00E3753C">
              <w:rPr>
                <w:rFonts w:ascii="Times New Roman" w:hAnsi="Times New Roman" w:cs="Times New Roman"/>
              </w:rPr>
              <w:t>Is the applicant a contractor in the research project in the month of submitting the application (01.01-31.01)? A contractor in the project is understood as anyone who earns income in connection with performing tasks in the research project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18" w:type="dxa"/>
            <w:gridSpan w:val="2"/>
            <w:vAlign w:val="center"/>
          </w:tcPr>
          <w:p w14:paraId="199CA969" w14:textId="194BC74D" w:rsidR="00807DE7" w:rsidRPr="00B86F6C" w:rsidRDefault="00B21C0A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YES/NO</w:t>
            </w:r>
          </w:p>
        </w:tc>
      </w:tr>
      <w:tr w:rsidR="00807DE7" w:rsidRPr="00B86F6C" w14:paraId="126A984A" w14:textId="77777777" w:rsidTr="00E3753C">
        <w:tc>
          <w:tcPr>
            <w:tcW w:w="534" w:type="dxa"/>
            <w:gridSpan w:val="2"/>
            <w:vMerge w:val="restart"/>
            <w:vAlign w:val="center"/>
          </w:tcPr>
          <w:p w14:paraId="081A908D" w14:textId="6DEA134E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12a</w:t>
            </w:r>
          </w:p>
        </w:tc>
        <w:tc>
          <w:tcPr>
            <w:tcW w:w="8528" w:type="dxa"/>
            <w:gridSpan w:val="5"/>
            <w:vAlign w:val="center"/>
          </w:tcPr>
          <w:p w14:paraId="647C5F8D" w14:textId="5E1D0816" w:rsidR="00807DE7" w:rsidRPr="00B86F6C" w:rsidRDefault="00B21C0A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If YES then please provide the following information: symbol, type of grant, title, role of applicant, funding institutions, gross amount, period of implementation</w:t>
            </w:r>
          </w:p>
        </w:tc>
      </w:tr>
      <w:tr w:rsidR="00807DE7" w:rsidRPr="00B86F6C" w14:paraId="5BE41CE8" w14:textId="77777777" w:rsidTr="00E3753C">
        <w:tc>
          <w:tcPr>
            <w:tcW w:w="534" w:type="dxa"/>
            <w:gridSpan w:val="2"/>
            <w:vMerge/>
            <w:vAlign w:val="center"/>
          </w:tcPr>
          <w:p w14:paraId="1E611039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8" w:type="dxa"/>
            <w:gridSpan w:val="5"/>
            <w:vAlign w:val="center"/>
          </w:tcPr>
          <w:p w14:paraId="0E43D8E2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B86F6C" w14:paraId="6FF3B9BA" w14:textId="77777777" w:rsidTr="00E3753C">
        <w:trPr>
          <w:trHeight w:val="447"/>
        </w:trPr>
        <w:tc>
          <w:tcPr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7101DFCD" w14:textId="5F757B94" w:rsidR="00807DE7" w:rsidRPr="00B86F6C" w:rsidRDefault="00B21C0A" w:rsidP="00807DE7">
            <w:pPr>
              <w:rPr>
                <w:rFonts w:ascii="Times New Roman" w:hAnsi="Times New Roman" w:cs="Times New Roman"/>
                <w:b/>
                <w:bCs/>
              </w:rPr>
            </w:pPr>
            <w:r w:rsidRPr="00B86F6C">
              <w:rPr>
                <w:rFonts w:ascii="Times New Roman" w:hAnsi="Times New Roman" w:cs="Times New Roman"/>
                <w:b/>
                <w:bCs/>
              </w:rPr>
              <w:t>Project information</w:t>
            </w:r>
          </w:p>
        </w:tc>
      </w:tr>
      <w:tr w:rsidR="00807DE7" w:rsidRPr="00B86F6C" w14:paraId="516ABA5A" w14:textId="77777777" w:rsidTr="00E3753C">
        <w:tc>
          <w:tcPr>
            <w:tcW w:w="534" w:type="dxa"/>
            <w:gridSpan w:val="2"/>
            <w:vAlign w:val="center"/>
          </w:tcPr>
          <w:p w14:paraId="742907E2" w14:textId="6DD227EB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0" w:type="dxa"/>
            <w:gridSpan w:val="3"/>
            <w:vAlign w:val="center"/>
          </w:tcPr>
          <w:p w14:paraId="652057EB" w14:textId="10D574BE" w:rsidR="00807DE7" w:rsidRPr="00B86F6C" w:rsidRDefault="00B21C0A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Project title</w:t>
            </w:r>
          </w:p>
        </w:tc>
        <w:tc>
          <w:tcPr>
            <w:tcW w:w="6018" w:type="dxa"/>
            <w:gridSpan w:val="2"/>
            <w:vAlign w:val="center"/>
          </w:tcPr>
          <w:p w14:paraId="24D9C517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B86F6C" w14:paraId="7CAACFEF" w14:textId="77777777" w:rsidTr="00E3753C">
        <w:tc>
          <w:tcPr>
            <w:tcW w:w="534" w:type="dxa"/>
            <w:gridSpan w:val="2"/>
            <w:vAlign w:val="center"/>
          </w:tcPr>
          <w:p w14:paraId="067BF4FA" w14:textId="325257DC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0" w:type="dxa"/>
            <w:gridSpan w:val="3"/>
            <w:vAlign w:val="center"/>
          </w:tcPr>
          <w:p w14:paraId="5C71CBF9" w14:textId="79D00D79" w:rsidR="00807DE7" w:rsidRPr="00B86F6C" w:rsidRDefault="00B21C0A" w:rsidP="00C828D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 xml:space="preserve">The categories to which the application relates (according to § 1 sec. </w:t>
            </w:r>
            <w:r w:rsidR="00E3753C">
              <w:rPr>
                <w:rFonts w:ascii="Times New Roman" w:hAnsi="Times New Roman" w:cs="Times New Roman"/>
              </w:rPr>
              <w:t>2</w:t>
            </w:r>
            <w:r w:rsidRPr="00B86F6C">
              <w:rPr>
                <w:rFonts w:ascii="Times New Roman" w:hAnsi="Times New Roman" w:cs="Times New Roman"/>
              </w:rPr>
              <w:t xml:space="preserve"> of the Regulations</w:t>
            </w:r>
            <w:r w:rsidR="00807DE7" w:rsidRPr="00B86F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018" w:type="dxa"/>
            <w:gridSpan w:val="2"/>
            <w:vAlign w:val="center"/>
          </w:tcPr>
          <w:p w14:paraId="14AAEF4B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B86F6C" w14:paraId="04F13038" w14:textId="77777777" w:rsidTr="00E3753C">
        <w:tc>
          <w:tcPr>
            <w:tcW w:w="534" w:type="dxa"/>
            <w:gridSpan w:val="2"/>
            <w:vAlign w:val="center"/>
          </w:tcPr>
          <w:p w14:paraId="3B086174" w14:textId="1C016592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0" w:type="dxa"/>
            <w:gridSpan w:val="3"/>
            <w:vAlign w:val="center"/>
          </w:tcPr>
          <w:p w14:paraId="4B8F7ADA" w14:textId="156901A0" w:rsidR="00807DE7" w:rsidRPr="00B86F6C" w:rsidRDefault="00B21C0A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Amount requested</w:t>
            </w:r>
          </w:p>
        </w:tc>
        <w:tc>
          <w:tcPr>
            <w:tcW w:w="6018" w:type="dxa"/>
            <w:gridSpan w:val="2"/>
            <w:vAlign w:val="center"/>
          </w:tcPr>
          <w:p w14:paraId="5A68E39F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B86F6C" w14:paraId="6ECD12C4" w14:textId="77777777" w:rsidTr="00E3753C">
        <w:tc>
          <w:tcPr>
            <w:tcW w:w="534" w:type="dxa"/>
            <w:gridSpan w:val="2"/>
            <w:vAlign w:val="center"/>
          </w:tcPr>
          <w:p w14:paraId="3FF7ECCD" w14:textId="7CA252EC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0" w:type="dxa"/>
            <w:gridSpan w:val="3"/>
            <w:vAlign w:val="center"/>
          </w:tcPr>
          <w:p w14:paraId="25443A62" w14:textId="6F68CFB3" w:rsidR="00807DE7" w:rsidRPr="00B86F6C" w:rsidRDefault="00B21C0A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Keywords</w:t>
            </w:r>
          </w:p>
        </w:tc>
        <w:tc>
          <w:tcPr>
            <w:tcW w:w="6018" w:type="dxa"/>
            <w:gridSpan w:val="2"/>
            <w:vAlign w:val="center"/>
          </w:tcPr>
          <w:p w14:paraId="45808723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E3753C" w:rsidRPr="00B86F6C" w14:paraId="485F0402" w14:textId="77777777" w:rsidTr="00E3753C">
        <w:tc>
          <w:tcPr>
            <w:tcW w:w="534" w:type="dxa"/>
            <w:gridSpan w:val="2"/>
            <w:vAlign w:val="center"/>
          </w:tcPr>
          <w:p w14:paraId="2233B7BA" w14:textId="11742B34" w:rsidR="00E3753C" w:rsidRPr="00B86F6C" w:rsidRDefault="00E3753C" w:rsidP="00807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0" w:type="dxa"/>
            <w:gridSpan w:val="3"/>
            <w:vAlign w:val="center"/>
          </w:tcPr>
          <w:p w14:paraId="351C22CD" w14:textId="527A8581" w:rsidR="00E3753C" w:rsidRPr="00B86F6C" w:rsidRDefault="00E3753C" w:rsidP="00807DE7">
            <w:pPr>
              <w:rPr>
                <w:rFonts w:ascii="Times New Roman" w:hAnsi="Times New Roman" w:cs="Times New Roman"/>
              </w:rPr>
            </w:pPr>
            <w:r w:rsidRPr="00E3753C">
              <w:rPr>
                <w:rFonts w:ascii="Times New Roman" w:hAnsi="Times New Roman" w:cs="Times New Roman"/>
              </w:rPr>
              <w:t xml:space="preserve">A short abstract (up to 50 words) containing information about what the </w:t>
            </w:r>
            <w:r>
              <w:rPr>
                <w:rFonts w:ascii="Times New Roman" w:hAnsi="Times New Roman" w:cs="Times New Roman"/>
              </w:rPr>
              <w:t>doctoral</w:t>
            </w:r>
            <w:r w:rsidRPr="00E3753C">
              <w:rPr>
                <w:rFonts w:ascii="Times New Roman" w:hAnsi="Times New Roman" w:cs="Times New Roman"/>
              </w:rPr>
              <w:t xml:space="preserve"> student is applying for in the grant and what the funds will be used for:</w:t>
            </w:r>
          </w:p>
        </w:tc>
        <w:tc>
          <w:tcPr>
            <w:tcW w:w="6018" w:type="dxa"/>
            <w:gridSpan w:val="2"/>
            <w:vAlign w:val="center"/>
          </w:tcPr>
          <w:p w14:paraId="136FF036" w14:textId="77777777" w:rsidR="00E3753C" w:rsidRPr="00B86F6C" w:rsidRDefault="00E3753C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B86F6C" w14:paraId="57B0A0BE" w14:textId="77777777" w:rsidTr="00E3753C">
        <w:trPr>
          <w:trHeight w:val="4524"/>
        </w:trPr>
        <w:tc>
          <w:tcPr>
            <w:tcW w:w="534" w:type="dxa"/>
            <w:gridSpan w:val="2"/>
            <w:vAlign w:val="center"/>
          </w:tcPr>
          <w:p w14:paraId="0E070C47" w14:textId="596BA3B5" w:rsidR="00807DE7" w:rsidRPr="00B86F6C" w:rsidRDefault="00E3753C" w:rsidP="00807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510" w:type="dxa"/>
            <w:gridSpan w:val="3"/>
            <w:vAlign w:val="center"/>
          </w:tcPr>
          <w:p w14:paraId="3F6EC28E" w14:textId="30FA14C7" w:rsidR="00807DE7" w:rsidRPr="00B86F6C" w:rsidRDefault="0065569E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Presenting the connection between the project</w:t>
            </w:r>
            <w:r w:rsidR="00B86F6C">
              <w:rPr>
                <w:rFonts w:ascii="Times New Roman" w:hAnsi="Times New Roman" w:cs="Times New Roman"/>
              </w:rPr>
              <w:t xml:space="preserve"> (grant)</w:t>
            </w:r>
            <w:r w:rsidRPr="00B86F6C">
              <w:rPr>
                <w:rFonts w:ascii="Times New Roman" w:hAnsi="Times New Roman" w:cs="Times New Roman"/>
              </w:rPr>
              <w:t xml:space="preserve"> and the </w:t>
            </w:r>
            <w:r w:rsidR="00B21C0A" w:rsidRPr="00B86F6C">
              <w:rPr>
                <w:rFonts w:ascii="Times New Roman" w:hAnsi="Times New Roman" w:cs="Times New Roman"/>
              </w:rPr>
              <w:t>dissertation topic</w:t>
            </w:r>
          </w:p>
        </w:tc>
        <w:tc>
          <w:tcPr>
            <w:tcW w:w="6018" w:type="dxa"/>
            <w:gridSpan w:val="2"/>
            <w:vAlign w:val="center"/>
          </w:tcPr>
          <w:p w14:paraId="172A955C" w14:textId="77777777" w:rsidR="00807DE7" w:rsidRPr="00B86F6C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E3753C" w14:paraId="6000883A" w14:textId="77777777" w:rsidTr="00E3753C">
        <w:trPr>
          <w:trHeight w:val="425"/>
        </w:trPr>
        <w:tc>
          <w:tcPr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7A7B1C7B" w14:textId="7356FC67" w:rsidR="00807DE7" w:rsidRPr="00E3753C" w:rsidRDefault="0065569E" w:rsidP="003A66B6">
            <w:pPr>
              <w:rPr>
                <w:rFonts w:ascii="Times New Roman" w:hAnsi="Times New Roman" w:cs="Times New Roman"/>
                <w:b/>
              </w:rPr>
            </w:pPr>
            <w:r w:rsidRPr="00E3753C">
              <w:rPr>
                <w:rFonts w:ascii="Times New Roman" w:hAnsi="Times New Roman" w:cs="Times New Roman"/>
                <w:b/>
              </w:rPr>
              <w:t>Project description</w:t>
            </w:r>
            <w:r w:rsidR="00AD5152">
              <w:rPr>
                <w:rFonts w:ascii="Times New Roman" w:hAnsi="Times New Roman" w:cs="Times New Roman"/>
                <w:b/>
              </w:rPr>
              <w:t xml:space="preserve"> </w:t>
            </w:r>
            <w:r w:rsidR="00AD5152" w:rsidRPr="00B86F6C">
              <w:rPr>
                <w:rFonts w:ascii="Times New Roman" w:hAnsi="Times New Roman" w:cs="Times New Roman"/>
              </w:rPr>
              <w:t>(maximum 2 A4 pages, Times New Roman font, size 11, line spacing 1.0, margins 2.5 cm A4)</w:t>
            </w:r>
          </w:p>
        </w:tc>
      </w:tr>
      <w:tr w:rsidR="00807DE7" w:rsidRPr="00B86F6C" w14:paraId="2A333D7C" w14:textId="77777777" w:rsidTr="00E3753C">
        <w:tc>
          <w:tcPr>
            <w:tcW w:w="9062" w:type="dxa"/>
            <w:gridSpan w:val="7"/>
            <w:vAlign w:val="center"/>
          </w:tcPr>
          <w:p w14:paraId="1A0CEA18" w14:textId="77777777" w:rsidR="00E3753C" w:rsidRPr="00E3753C" w:rsidRDefault="00E3753C" w:rsidP="00E3753C">
            <w:pPr>
              <w:rPr>
                <w:rFonts w:ascii="Times New Roman" w:hAnsi="Times New Roman" w:cs="Times New Roman"/>
              </w:rPr>
            </w:pPr>
            <w:r w:rsidRPr="00E3753C">
              <w:rPr>
                <w:rFonts w:ascii="Times New Roman" w:hAnsi="Times New Roman" w:cs="Times New Roman"/>
              </w:rPr>
              <w:t>Description in Polish or English prepared according to the template:</w:t>
            </w:r>
          </w:p>
          <w:p w14:paraId="7C7D5A2E" w14:textId="407A6D14" w:rsidR="00E3753C" w:rsidRPr="00E3753C" w:rsidRDefault="00E3753C" w:rsidP="00E3753C">
            <w:pPr>
              <w:rPr>
                <w:rFonts w:ascii="Times New Roman" w:hAnsi="Times New Roman" w:cs="Times New Roman"/>
                <w:b/>
              </w:rPr>
            </w:pPr>
            <w:r w:rsidRPr="00E3753C">
              <w:rPr>
                <w:rFonts w:ascii="Times New Roman" w:hAnsi="Times New Roman" w:cs="Times New Roman"/>
                <w:b/>
              </w:rPr>
              <w:t xml:space="preserve">a) scientific </w:t>
            </w:r>
            <w:proofErr w:type="spellStart"/>
            <w:r w:rsidR="00AD5152">
              <w:rPr>
                <w:rFonts w:ascii="Times New Roman" w:hAnsi="Times New Roman" w:cs="Times New Roman"/>
                <w:b/>
              </w:rPr>
              <w:t>gaol</w:t>
            </w:r>
            <w:proofErr w:type="spellEnd"/>
            <w:r w:rsidRPr="00E3753C">
              <w:rPr>
                <w:rFonts w:ascii="Times New Roman" w:hAnsi="Times New Roman" w:cs="Times New Roman"/>
                <w:b/>
              </w:rPr>
              <w:t xml:space="preserve"> of the project:</w:t>
            </w:r>
          </w:p>
          <w:p w14:paraId="6FF99124" w14:textId="77777777" w:rsidR="00E3753C" w:rsidRPr="00E3753C" w:rsidRDefault="00E3753C" w:rsidP="00E3753C">
            <w:pPr>
              <w:rPr>
                <w:rFonts w:ascii="Times New Roman" w:hAnsi="Times New Roman" w:cs="Times New Roman"/>
              </w:rPr>
            </w:pPr>
            <w:r w:rsidRPr="00E3753C">
              <w:rPr>
                <w:rFonts w:ascii="Times New Roman" w:hAnsi="Times New Roman" w:cs="Times New Roman"/>
              </w:rPr>
              <w:t>&lt;description of the problem to be solved, questions posed or research hypotheses&gt;</w:t>
            </w:r>
          </w:p>
          <w:p w14:paraId="54420AC9" w14:textId="77777777" w:rsidR="00E3753C" w:rsidRPr="00E3753C" w:rsidRDefault="00E3753C" w:rsidP="00E3753C">
            <w:pPr>
              <w:rPr>
                <w:rFonts w:ascii="Times New Roman" w:hAnsi="Times New Roman" w:cs="Times New Roman"/>
                <w:b/>
              </w:rPr>
            </w:pPr>
            <w:r w:rsidRPr="00E3753C">
              <w:rPr>
                <w:rFonts w:ascii="Times New Roman" w:hAnsi="Times New Roman" w:cs="Times New Roman"/>
                <w:b/>
              </w:rPr>
              <w:t>b) significance of the project:</w:t>
            </w:r>
          </w:p>
          <w:p w14:paraId="04A4B2D7" w14:textId="77777777" w:rsidR="00E3753C" w:rsidRPr="00E3753C" w:rsidRDefault="00E3753C" w:rsidP="00E3753C">
            <w:pPr>
              <w:rPr>
                <w:rFonts w:ascii="Times New Roman" w:hAnsi="Times New Roman" w:cs="Times New Roman"/>
              </w:rPr>
            </w:pPr>
            <w:r w:rsidRPr="00E3753C">
              <w:rPr>
                <w:rFonts w:ascii="Times New Roman" w:hAnsi="Times New Roman" w:cs="Times New Roman"/>
              </w:rPr>
              <w:t>&lt;justification for undertaking the research problem&gt;</w:t>
            </w:r>
          </w:p>
          <w:p w14:paraId="3D6D9236" w14:textId="77777777" w:rsidR="00E3753C" w:rsidRPr="00E3753C" w:rsidRDefault="00E3753C" w:rsidP="00E3753C">
            <w:pPr>
              <w:rPr>
                <w:rFonts w:ascii="Times New Roman" w:hAnsi="Times New Roman" w:cs="Times New Roman"/>
                <w:b/>
              </w:rPr>
            </w:pPr>
            <w:r w:rsidRPr="00E3753C">
              <w:rPr>
                <w:rFonts w:ascii="Times New Roman" w:hAnsi="Times New Roman" w:cs="Times New Roman"/>
                <w:b/>
              </w:rPr>
              <w:t>c) research concept and plan:</w:t>
            </w:r>
          </w:p>
          <w:p w14:paraId="2F8EEC9F" w14:textId="77777777" w:rsidR="00E3753C" w:rsidRPr="00E3753C" w:rsidRDefault="00E3753C" w:rsidP="00E3753C">
            <w:pPr>
              <w:rPr>
                <w:rFonts w:ascii="Times New Roman" w:hAnsi="Times New Roman" w:cs="Times New Roman"/>
              </w:rPr>
            </w:pPr>
            <w:r w:rsidRPr="00E3753C">
              <w:rPr>
                <w:rFonts w:ascii="Times New Roman" w:hAnsi="Times New Roman" w:cs="Times New Roman"/>
              </w:rPr>
              <w:t>&lt;general research plan, detailed research objectives, results of preliminary research&gt;</w:t>
            </w:r>
          </w:p>
          <w:p w14:paraId="191862C9" w14:textId="77777777" w:rsidR="00E3753C" w:rsidRPr="00E3753C" w:rsidRDefault="00E3753C" w:rsidP="00E3753C">
            <w:pPr>
              <w:rPr>
                <w:rFonts w:ascii="Times New Roman" w:hAnsi="Times New Roman" w:cs="Times New Roman"/>
                <w:b/>
              </w:rPr>
            </w:pPr>
            <w:r w:rsidRPr="00E3753C">
              <w:rPr>
                <w:rFonts w:ascii="Times New Roman" w:hAnsi="Times New Roman" w:cs="Times New Roman"/>
                <w:b/>
              </w:rPr>
              <w:t>d) research methodology:</w:t>
            </w:r>
          </w:p>
          <w:p w14:paraId="57927662" w14:textId="77777777" w:rsidR="00E3753C" w:rsidRPr="00E3753C" w:rsidRDefault="00E3753C" w:rsidP="00E3753C">
            <w:pPr>
              <w:rPr>
                <w:rFonts w:ascii="Times New Roman" w:hAnsi="Times New Roman" w:cs="Times New Roman"/>
              </w:rPr>
            </w:pPr>
            <w:r w:rsidRPr="00E3753C">
              <w:rPr>
                <w:rFonts w:ascii="Times New Roman" w:hAnsi="Times New Roman" w:cs="Times New Roman"/>
              </w:rPr>
              <w:t>&lt;method of conducting research, methods, techniques and research tools, methods of analysis and development of results, devices and apparatus used in the research&gt;</w:t>
            </w:r>
          </w:p>
          <w:p w14:paraId="28D484BD" w14:textId="77777777" w:rsidR="00E3753C" w:rsidRPr="00E3753C" w:rsidRDefault="00E3753C" w:rsidP="00E3753C">
            <w:pPr>
              <w:rPr>
                <w:rFonts w:ascii="Times New Roman" w:hAnsi="Times New Roman" w:cs="Times New Roman"/>
                <w:b/>
              </w:rPr>
            </w:pPr>
            <w:r w:rsidRPr="00E3753C">
              <w:rPr>
                <w:rFonts w:ascii="Times New Roman" w:hAnsi="Times New Roman" w:cs="Times New Roman"/>
                <w:b/>
              </w:rPr>
              <w:t>e) details of the trip/conference/workshop/training – if applicable</w:t>
            </w:r>
          </w:p>
          <w:p w14:paraId="7BF51927" w14:textId="77777777" w:rsidR="00E3753C" w:rsidRPr="00E3753C" w:rsidRDefault="00E3753C" w:rsidP="00E3753C">
            <w:pPr>
              <w:rPr>
                <w:rFonts w:ascii="Times New Roman" w:hAnsi="Times New Roman" w:cs="Times New Roman"/>
              </w:rPr>
            </w:pPr>
            <w:r w:rsidRPr="00E3753C">
              <w:rPr>
                <w:rFonts w:ascii="Times New Roman" w:hAnsi="Times New Roman" w:cs="Times New Roman"/>
              </w:rPr>
              <w:t>&lt;date, place, contact person, link to the website of the research center/conference/workshop/training or information about the lack of a website&gt;</w:t>
            </w:r>
          </w:p>
          <w:p w14:paraId="04D2ECDA" w14:textId="77777777" w:rsidR="00E3753C" w:rsidRPr="00E3753C" w:rsidRDefault="00E3753C" w:rsidP="00E3753C">
            <w:pPr>
              <w:rPr>
                <w:rFonts w:ascii="Times New Roman" w:hAnsi="Times New Roman" w:cs="Times New Roman"/>
                <w:b/>
              </w:rPr>
            </w:pPr>
            <w:r w:rsidRPr="00E3753C">
              <w:rPr>
                <w:rFonts w:ascii="Times New Roman" w:hAnsi="Times New Roman" w:cs="Times New Roman"/>
                <w:b/>
              </w:rPr>
              <w:t>f) list of literature (maximum 10 items):</w:t>
            </w:r>
          </w:p>
          <w:p w14:paraId="08C19540" w14:textId="2AD50817" w:rsidR="00E3753C" w:rsidRDefault="00E3753C" w:rsidP="00E3753C">
            <w:pPr>
              <w:rPr>
                <w:rFonts w:ascii="Times New Roman" w:hAnsi="Times New Roman" w:cs="Times New Roman"/>
              </w:rPr>
            </w:pPr>
            <w:r w:rsidRPr="00E3753C">
              <w:rPr>
                <w:rFonts w:ascii="Times New Roman" w:hAnsi="Times New Roman" w:cs="Times New Roman"/>
              </w:rPr>
              <w:t>&lt;concerning the project issues presenting the items included in the project description, containing bibliographic data (authors, year of publication, place of publication, as well as: DOI number, link or title) – also required in the case of projects intended entirely for a trip/conference/workshop/training&gt;</w:t>
            </w:r>
          </w:p>
          <w:p w14:paraId="3F4737C4" w14:textId="05875B52" w:rsidR="00E3753C" w:rsidRPr="00B86F6C" w:rsidRDefault="00E3753C" w:rsidP="003A66B6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E3753C" w14:paraId="1751A6BD" w14:textId="77777777" w:rsidTr="002642FA">
        <w:trPr>
          <w:trHeight w:val="427"/>
        </w:trPr>
        <w:tc>
          <w:tcPr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0ACA8B60" w14:textId="5A3B19A7" w:rsidR="00807DE7" w:rsidRPr="00E3753C" w:rsidRDefault="0065569E" w:rsidP="003A66B6">
            <w:pPr>
              <w:rPr>
                <w:rFonts w:ascii="Times New Roman" w:hAnsi="Times New Roman" w:cs="Times New Roman"/>
                <w:b/>
              </w:rPr>
            </w:pPr>
            <w:r w:rsidRPr="00E3753C">
              <w:rPr>
                <w:rFonts w:ascii="Times New Roman" w:hAnsi="Times New Roman" w:cs="Times New Roman"/>
                <w:b/>
              </w:rPr>
              <w:t>International cooperation</w:t>
            </w:r>
          </w:p>
        </w:tc>
      </w:tr>
      <w:tr w:rsidR="00807DE7" w:rsidRPr="00B86F6C" w14:paraId="4709A0C8" w14:textId="77777777" w:rsidTr="00E3753C">
        <w:tc>
          <w:tcPr>
            <w:tcW w:w="436" w:type="dxa"/>
            <w:vAlign w:val="center"/>
          </w:tcPr>
          <w:p w14:paraId="3276515D" w14:textId="4B8C3DC9" w:rsidR="00807DE7" w:rsidRPr="00B86F6C" w:rsidRDefault="00807DE7" w:rsidP="003A66B6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0" w:type="dxa"/>
            <w:gridSpan w:val="3"/>
            <w:vAlign w:val="center"/>
          </w:tcPr>
          <w:p w14:paraId="001C392D" w14:textId="412023DE" w:rsidR="00807DE7" w:rsidRPr="00B86F6C" w:rsidRDefault="0065569E" w:rsidP="00807DE7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Will the project be implemented in international cooperation?</w:t>
            </w:r>
          </w:p>
        </w:tc>
        <w:tc>
          <w:tcPr>
            <w:tcW w:w="6116" w:type="dxa"/>
            <w:gridSpan w:val="3"/>
            <w:vAlign w:val="center"/>
          </w:tcPr>
          <w:p w14:paraId="55CA2566" w14:textId="23F45EDC" w:rsidR="00807DE7" w:rsidRPr="00B86F6C" w:rsidRDefault="0065569E" w:rsidP="003A66B6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YES/NO</w:t>
            </w:r>
          </w:p>
        </w:tc>
      </w:tr>
      <w:tr w:rsidR="00807DE7" w:rsidRPr="00B86F6C" w14:paraId="4E140A0D" w14:textId="77777777" w:rsidTr="00E3753C">
        <w:tc>
          <w:tcPr>
            <w:tcW w:w="9062" w:type="dxa"/>
            <w:gridSpan w:val="7"/>
            <w:vAlign w:val="center"/>
          </w:tcPr>
          <w:p w14:paraId="42BC54F5" w14:textId="716ED5E3" w:rsidR="00807DE7" w:rsidRPr="00B86F6C" w:rsidRDefault="0065569E" w:rsidP="003A66B6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 xml:space="preserve">If YES </w:t>
            </w:r>
          </w:p>
        </w:tc>
      </w:tr>
      <w:tr w:rsidR="00807DE7" w:rsidRPr="00B86F6C" w14:paraId="7FA5F5C6" w14:textId="77777777" w:rsidTr="00E3753C">
        <w:tc>
          <w:tcPr>
            <w:tcW w:w="436" w:type="dxa"/>
            <w:vAlign w:val="center"/>
          </w:tcPr>
          <w:p w14:paraId="71D286C3" w14:textId="0E99C02B" w:rsidR="00807DE7" w:rsidRPr="00B86F6C" w:rsidRDefault="00BB57B9" w:rsidP="003A66B6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2510" w:type="dxa"/>
            <w:gridSpan w:val="3"/>
            <w:vAlign w:val="center"/>
          </w:tcPr>
          <w:p w14:paraId="3488D237" w14:textId="56850923" w:rsidR="00807DE7" w:rsidRPr="00B86F6C" w:rsidRDefault="0065569E" w:rsidP="003A66B6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Countr</w:t>
            </w:r>
            <w:r w:rsidR="00AB3D20" w:rsidRPr="00B86F6C">
              <w:rPr>
                <w:rFonts w:ascii="Times New Roman" w:hAnsi="Times New Roman" w:cs="Times New Roman"/>
              </w:rPr>
              <w:t>ies</w:t>
            </w:r>
          </w:p>
        </w:tc>
        <w:tc>
          <w:tcPr>
            <w:tcW w:w="6116" w:type="dxa"/>
            <w:gridSpan w:val="3"/>
            <w:vAlign w:val="center"/>
          </w:tcPr>
          <w:p w14:paraId="7FF546B1" w14:textId="77777777" w:rsidR="00807DE7" w:rsidRPr="00B86F6C" w:rsidRDefault="00807DE7" w:rsidP="003A66B6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B86F6C" w14:paraId="63C58A2D" w14:textId="77777777" w:rsidTr="00E3753C">
        <w:tc>
          <w:tcPr>
            <w:tcW w:w="436" w:type="dxa"/>
            <w:vAlign w:val="center"/>
          </w:tcPr>
          <w:p w14:paraId="1CD2A857" w14:textId="16077148" w:rsidR="00807DE7" w:rsidRPr="00B86F6C" w:rsidRDefault="00BB57B9" w:rsidP="003A66B6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2510" w:type="dxa"/>
            <w:gridSpan w:val="3"/>
            <w:vAlign w:val="center"/>
          </w:tcPr>
          <w:p w14:paraId="5890CB60" w14:textId="409882C5" w:rsidR="00807DE7" w:rsidRPr="00B86F6C" w:rsidRDefault="0065569E" w:rsidP="003A66B6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Entities</w:t>
            </w:r>
            <w:r w:rsidR="00AB3D20" w:rsidRPr="00B86F6C">
              <w:rPr>
                <w:rFonts w:ascii="Times New Roman" w:hAnsi="Times New Roman" w:cs="Times New Roman"/>
              </w:rPr>
              <w:t xml:space="preserve"> (university, foreign research center, etc.)</w:t>
            </w:r>
          </w:p>
        </w:tc>
        <w:tc>
          <w:tcPr>
            <w:tcW w:w="6116" w:type="dxa"/>
            <w:gridSpan w:val="3"/>
            <w:vAlign w:val="center"/>
          </w:tcPr>
          <w:p w14:paraId="45D6FD70" w14:textId="77777777" w:rsidR="00807DE7" w:rsidRPr="00B86F6C" w:rsidRDefault="00807DE7" w:rsidP="003A66B6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B86F6C" w14:paraId="74CF646B" w14:textId="77777777" w:rsidTr="00E3753C">
        <w:tc>
          <w:tcPr>
            <w:tcW w:w="436" w:type="dxa"/>
            <w:vAlign w:val="center"/>
          </w:tcPr>
          <w:p w14:paraId="2C52CE0B" w14:textId="755D2B30" w:rsidR="00807DE7" w:rsidRPr="00B86F6C" w:rsidRDefault="00BB57B9" w:rsidP="003A66B6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1c</w:t>
            </w:r>
          </w:p>
        </w:tc>
        <w:tc>
          <w:tcPr>
            <w:tcW w:w="2510" w:type="dxa"/>
            <w:gridSpan w:val="3"/>
            <w:vAlign w:val="center"/>
          </w:tcPr>
          <w:p w14:paraId="7FB752D6" w14:textId="5D67D5B5" w:rsidR="00807DE7" w:rsidRPr="00B86F6C" w:rsidRDefault="0065569E" w:rsidP="003A66B6">
            <w:pPr>
              <w:rPr>
                <w:rFonts w:ascii="Times New Roman" w:hAnsi="Times New Roman" w:cs="Times New Roman"/>
              </w:rPr>
            </w:pPr>
            <w:r w:rsidRPr="00B86F6C">
              <w:rPr>
                <w:rFonts w:ascii="Times New Roman" w:hAnsi="Times New Roman" w:cs="Times New Roman"/>
              </w:rPr>
              <w:t>Benefits related to completing a doctoral dissertation</w:t>
            </w:r>
          </w:p>
        </w:tc>
        <w:tc>
          <w:tcPr>
            <w:tcW w:w="6116" w:type="dxa"/>
            <w:gridSpan w:val="3"/>
            <w:vAlign w:val="center"/>
          </w:tcPr>
          <w:p w14:paraId="36F1C997" w14:textId="77777777" w:rsidR="00807DE7" w:rsidRPr="00B86F6C" w:rsidRDefault="00807DE7" w:rsidP="003A66B6">
            <w:pPr>
              <w:rPr>
                <w:rFonts w:ascii="Times New Roman" w:hAnsi="Times New Roman" w:cs="Times New Roman"/>
              </w:rPr>
            </w:pPr>
          </w:p>
        </w:tc>
      </w:tr>
      <w:tr w:rsidR="008406E1" w:rsidRPr="00E3753C" w14:paraId="0E04320D" w14:textId="77777777" w:rsidTr="00C067E8">
        <w:trPr>
          <w:trHeight w:val="427"/>
        </w:trPr>
        <w:tc>
          <w:tcPr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26F7DDC9" w14:textId="1FCA9E96" w:rsidR="008406E1" w:rsidRPr="00E3753C" w:rsidRDefault="00A34BE5" w:rsidP="00C067E8">
            <w:pPr>
              <w:rPr>
                <w:rFonts w:ascii="Times New Roman" w:hAnsi="Times New Roman" w:cs="Times New Roman"/>
                <w:b/>
              </w:rPr>
            </w:pPr>
            <w:r w:rsidRPr="00A34BE5">
              <w:rPr>
                <w:rFonts w:ascii="Times New Roman" w:hAnsi="Times New Roman" w:cs="Times New Roman"/>
                <w:b/>
              </w:rPr>
              <w:t>Description of planned expenses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55CAF">
              <w:rPr>
                <w:rFonts w:ascii="Times New Roman" w:hAnsi="Times New Roman" w:cs="Times New Roman"/>
              </w:rPr>
              <w:t xml:space="preserve">(maximum </w:t>
            </w:r>
            <w:r w:rsidR="00855CAF">
              <w:rPr>
                <w:rFonts w:ascii="Times New Roman" w:hAnsi="Times New Roman" w:cs="Times New Roman"/>
              </w:rPr>
              <w:t>1</w:t>
            </w:r>
            <w:r w:rsidRPr="00855CAF">
              <w:rPr>
                <w:rFonts w:ascii="Times New Roman" w:hAnsi="Times New Roman" w:cs="Times New Roman"/>
              </w:rPr>
              <w:t xml:space="preserve"> A4 page, Times New Roman font, size 11, line spacing 1.0, margins 2.5 cm A4)</w:t>
            </w:r>
          </w:p>
        </w:tc>
      </w:tr>
      <w:tr w:rsidR="00F11BBE" w:rsidRPr="00E3753C" w14:paraId="05541F70" w14:textId="77777777" w:rsidTr="00F11BBE">
        <w:trPr>
          <w:trHeight w:val="427"/>
        </w:trPr>
        <w:tc>
          <w:tcPr>
            <w:tcW w:w="9062" w:type="dxa"/>
            <w:gridSpan w:val="7"/>
            <w:shd w:val="clear" w:color="auto" w:fill="auto"/>
            <w:vAlign w:val="center"/>
          </w:tcPr>
          <w:p w14:paraId="77A04790" w14:textId="5AE64D88" w:rsidR="00F11BBE" w:rsidRDefault="00F11BBE" w:rsidP="00C067E8">
            <w:pPr>
              <w:rPr>
                <w:rFonts w:ascii="Times New Roman" w:hAnsi="Times New Roman" w:cs="Times New Roman"/>
                <w:b/>
              </w:rPr>
            </w:pPr>
          </w:p>
          <w:p w14:paraId="50393BBD" w14:textId="77777777" w:rsidR="00B324EE" w:rsidRDefault="00B324EE" w:rsidP="00C067E8">
            <w:pPr>
              <w:rPr>
                <w:rFonts w:ascii="Times New Roman" w:hAnsi="Times New Roman" w:cs="Times New Roman"/>
                <w:b/>
              </w:rPr>
            </w:pPr>
          </w:p>
          <w:p w14:paraId="2026A351" w14:textId="7BAB59C8" w:rsidR="00B324EE" w:rsidRPr="00E3753C" w:rsidRDefault="00B324EE" w:rsidP="00C067E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520B7" w14:paraId="6D98DB8F" w14:textId="77777777" w:rsidTr="00C520B7">
        <w:trPr>
          <w:trHeight w:val="447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25F0EE" w14:textId="77777777" w:rsidR="00C520B7" w:rsidRDefault="00C520B7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lang w:val="pl-PL"/>
              </w:rPr>
              <w:t xml:space="preserve">Project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pl-PL"/>
              </w:rPr>
              <w:t>budget</w:t>
            </w:r>
            <w:proofErr w:type="spellEnd"/>
          </w:p>
        </w:tc>
      </w:tr>
      <w:tr w:rsidR="00C520B7" w:rsidRPr="00C520B7" w14:paraId="75760C01" w14:textId="77777777" w:rsidTr="00C520B7">
        <w:trPr>
          <w:trHeight w:val="698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BFBF5" w14:textId="77777777" w:rsidR="00C520B7" w:rsidRPr="00C520B7" w:rsidRDefault="00C520B7">
            <w:pPr>
              <w:rPr>
                <w:rFonts w:ascii="Times New Roman" w:hAnsi="Times New Roman" w:cs="Times New Roman"/>
                <w:b/>
                <w:lang w:val="pl-PL"/>
              </w:rPr>
            </w:pPr>
            <w:proofErr w:type="spellStart"/>
            <w:r w:rsidRPr="00C520B7">
              <w:rPr>
                <w:rFonts w:ascii="Times New Roman" w:hAnsi="Times New Roman" w:cs="Times New Roman"/>
                <w:b/>
                <w:lang w:val="pl-PL"/>
              </w:rPr>
              <w:t>Name</w:t>
            </w:r>
            <w:proofErr w:type="spellEnd"/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D94FB" w14:textId="77777777" w:rsidR="00C520B7" w:rsidRPr="00C520B7" w:rsidRDefault="00C520B7">
            <w:pPr>
              <w:rPr>
                <w:rFonts w:ascii="Times New Roman" w:hAnsi="Times New Roman" w:cs="Times New Roman"/>
                <w:b/>
                <w:lang w:val="pl-PL"/>
              </w:rPr>
            </w:pPr>
            <w:proofErr w:type="spellStart"/>
            <w:r w:rsidRPr="00C520B7">
              <w:rPr>
                <w:rFonts w:ascii="Times New Roman" w:hAnsi="Times New Roman" w:cs="Times New Roman"/>
                <w:b/>
                <w:lang w:val="pl-PL"/>
              </w:rPr>
              <w:t>Estimated</w:t>
            </w:r>
            <w:proofErr w:type="spellEnd"/>
            <w:r w:rsidRPr="00C520B7">
              <w:rPr>
                <w:rFonts w:ascii="Times New Roman" w:hAnsi="Times New Roman" w:cs="Times New Roman"/>
                <w:b/>
                <w:lang w:val="pl-PL"/>
              </w:rPr>
              <w:t xml:space="preserve"> </w:t>
            </w:r>
            <w:proofErr w:type="spellStart"/>
            <w:r w:rsidRPr="00C520B7">
              <w:rPr>
                <w:rFonts w:ascii="Times New Roman" w:hAnsi="Times New Roman" w:cs="Times New Roman"/>
                <w:b/>
                <w:lang w:val="pl-PL"/>
              </w:rPr>
              <w:t>gross</w:t>
            </w:r>
            <w:proofErr w:type="spellEnd"/>
            <w:r w:rsidRPr="00C520B7">
              <w:rPr>
                <w:rFonts w:ascii="Times New Roman" w:hAnsi="Times New Roman" w:cs="Times New Roman"/>
                <w:b/>
                <w:lang w:val="pl-PL"/>
              </w:rPr>
              <w:t xml:space="preserve"> </w:t>
            </w:r>
            <w:proofErr w:type="spellStart"/>
            <w:r w:rsidRPr="00C520B7">
              <w:rPr>
                <w:rFonts w:ascii="Times New Roman" w:hAnsi="Times New Roman" w:cs="Times New Roman"/>
                <w:b/>
                <w:lang w:val="pl-PL"/>
              </w:rPr>
              <w:t>cost</w:t>
            </w:r>
            <w:proofErr w:type="spellEnd"/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F95D1E" w14:textId="77777777" w:rsidR="00C520B7" w:rsidRPr="00C520B7" w:rsidRDefault="00C520B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20B7">
              <w:rPr>
                <w:rFonts w:ascii="Times New Roman" w:hAnsi="Times New Roman" w:cs="Times New Roman"/>
                <w:b/>
              </w:rPr>
              <w:t>Justification</w:t>
            </w:r>
          </w:p>
        </w:tc>
      </w:tr>
      <w:tr w:rsidR="00C520B7" w14:paraId="5944EBFD" w14:textId="77777777" w:rsidTr="00C520B7"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86D6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9EFA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B17D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520B7" w14:paraId="7E4622EA" w14:textId="77777777" w:rsidTr="00C520B7"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321C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36E9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6137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520B7" w14:paraId="78AFC064" w14:textId="77777777" w:rsidTr="00C520B7"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6417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B493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4CA8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520B7" w14:paraId="2ABE313C" w14:textId="77777777" w:rsidTr="00C520B7"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A3CF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E9D4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5B9C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520B7" w14:paraId="6B917417" w14:textId="77777777" w:rsidTr="00C520B7"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A229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F728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8176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520B7" w14:paraId="50428518" w14:textId="77777777" w:rsidTr="00C520B7"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8998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7425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86CF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520B7" w14:paraId="450F4CC0" w14:textId="77777777" w:rsidTr="00C520B7"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D804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D351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974D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520B7" w14:paraId="36EBA104" w14:textId="77777777" w:rsidTr="005E3FA5"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2B2D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5DD9" w14:textId="77777777" w:rsidR="00C520B7" w:rsidRDefault="00C520B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3B75" w14:textId="77777777" w:rsidR="00C520B7" w:rsidRDefault="00C520B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3FA5" w:rsidRPr="00323CB0" w14:paraId="35BAA49B" w14:textId="77777777" w:rsidTr="005E3FA5">
        <w:trPr>
          <w:trHeight w:val="61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2981C2EB" w14:textId="054B02CC" w:rsidR="005E3FA5" w:rsidRPr="00323CB0" w:rsidRDefault="005E3FA5" w:rsidP="00C067E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Amount requested</w:t>
            </w:r>
            <w:r w:rsidRPr="00323CB0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2409" w:type="dxa"/>
            <w:gridSpan w:val="3"/>
            <w:shd w:val="clear" w:color="auto" w:fill="D9D9D9" w:themeFill="background1" w:themeFillShade="D9"/>
          </w:tcPr>
          <w:p w14:paraId="721F7EB2" w14:textId="77777777" w:rsidR="005E3FA5" w:rsidRPr="00323CB0" w:rsidRDefault="005E3FA5" w:rsidP="00C067E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964" w:type="dxa"/>
            <w:tcBorders>
              <w:bottom w:val="nil"/>
              <w:right w:val="nil"/>
            </w:tcBorders>
          </w:tcPr>
          <w:p w14:paraId="3D4C5DE3" w14:textId="77777777" w:rsidR="005E3FA5" w:rsidRPr="00323CB0" w:rsidRDefault="005E3FA5" w:rsidP="00C067E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5B237638" w14:textId="42F40C82" w:rsidR="00807DE7" w:rsidRPr="00B86F6C" w:rsidRDefault="00807DE7" w:rsidP="00807DE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BBC6A75" w14:textId="4376F24F" w:rsidR="00807DE7" w:rsidRPr="00B86F6C" w:rsidRDefault="005C1D31" w:rsidP="00807D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B86F6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STATEMENT</w:t>
      </w:r>
      <w:r w:rsidR="00AB6BD2" w:rsidRPr="00B86F6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OF THE APPLICANT</w:t>
      </w:r>
    </w:p>
    <w:p w14:paraId="1E55539F" w14:textId="77777777" w:rsidR="007B6134" w:rsidRPr="00B86F6C" w:rsidRDefault="007B6134" w:rsidP="00807DE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B805787" w14:textId="77777777" w:rsidR="0065569E" w:rsidRPr="00B86F6C" w:rsidRDefault="0065569E" w:rsidP="006556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I, ……………………………………………….. (name and surname), declare that all information contained in this document is true. I am aware that any false information may result in rejection of the application.</w:t>
      </w:r>
    </w:p>
    <w:p w14:paraId="55AA8326" w14:textId="77777777" w:rsidR="0065569E" w:rsidRPr="00B86F6C" w:rsidRDefault="0065569E" w:rsidP="006556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7C930B8D" w14:textId="09762FFC" w:rsidR="0065569E" w:rsidRPr="00B86F6C" w:rsidRDefault="0065569E" w:rsidP="006556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I declare that I have not received funding in any previous edition of the Competition.</w:t>
      </w:r>
    </w:p>
    <w:p w14:paraId="284ED80B" w14:textId="16010F71" w:rsidR="00807DE7" w:rsidRPr="00B86F6C" w:rsidRDefault="00807DE7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3C2D571" w14:textId="77777777" w:rsidR="00807DE7" w:rsidRPr="00B86F6C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…………………..         ……………………………………………………..</w:t>
      </w:r>
    </w:p>
    <w:p w14:paraId="094C4629" w14:textId="050A0DA1" w:rsidR="00807DE7" w:rsidRPr="00B86F6C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(dat</w:t>
      </w:r>
      <w:r w:rsidR="005C1D31"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e</w:t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)</w:t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(</w:t>
      </w:r>
      <w:r w:rsidR="005C1D31"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signature</w:t>
      </w:r>
      <w:r w:rsidR="00AB6BD2"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of the applicant</w:t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)</w:t>
      </w:r>
    </w:p>
    <w:p w14:paraId="746994FB" w14:textId="77777777" w:rsidR="00807DE7" w:rsidRPr="00B86F6C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3149153" w14:textId="08AE47CE" w:rsidR="005C1D31" w:rsidRPr="00B86F6C" w:rsidRDefault="005C1D31" w:rsidP="005C1D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B86F6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STATEMENT</w:t>
      </w:r>
      <w:r w:rsidR="00AB6BD2" w:rsidRPr="00B86F6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OF THE SUPERVISOR</w:t>
      </w:r>
    </w:p>
    <w:p w14:paraId="7937B833" w14:textId="77777777" w:rsidR="005C1D31" w:rsidRPr="00B86F6C" w:rsidRDefault="005C1D31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4C0D6C3" w14:textId="77777777" w:rsidR="005C1D31" w:rsidRPr="00B86F6C" w:rsidRDefault="005C1D31" w:rsidP="005C1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I, ……………………………………………….. (name and surname), acting as the supervisor of the doctoral student ………………………………………… …….. (name and surname of the doctoral student), I declare that the subject of the project submitted as part of this application is directly related to the subject of the applicant's doctorate. </w:t>
      </w:r>
      <w:r w:rsidRPr="004D27FC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I confirm that the grant project is a natural part of the current research carried out as part of the applicant's doctoral dissertation and is consistent with the goals and plan contained in the applicant's Individual Research Plan.</w:t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I confirm that the project cost estimate includes items </w:t>
      </w:r>
      <w:r w:rsidRPr="004D27FC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necessary to</w:t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prepare the applicant's doctoral dissertation, which do not duplicate the research infrastructure currently available to the applicant. I undertake to provide support, advice and professional assistance in the implementation of the presented project.</w:t>
      </w:r>
    </w:p>
    <w:p w14:paraId="74FBA5D1" w14:textId="77777777" w:rsidR="005C1D31" w:rsidRPr="00B86F6C" w:rsidRDefault="005C1D31" w:rsidP="005C1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I also accept trips planned by the applicant as part of the project.*</w:t>
      </w:r>
    </w:p>
    <w:p w14:paraId="75153EDB" w14:textId="77777777" w:rsidR="005C1D31" w:rsidRPr="00B86F6C" w:rsidRDefault="005C1D31" w:rsidP="005C1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4B19422E" w14:textId="77777777" w:rsidR="005C1D31" w:rsidRPr="00B86F6C" w:rsidRDefault="005C1D31" w:rsidP="005C1D3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 declare that the subject of the project is </w:t>
      </w:r>
      <w:r w:rsidRPr="00B86F6C">
        <w:rPr>
          <w:rFonts w:ascii="Times New Roman" w:eastAsia="Times New Roman" w:hAnsi="Times New Roman" w:cs="Times New Roman"/>
          <w:kern w:val="0"/>
          <w:sz w:val="20"/>
          <w:szCs w:val="20"/>
          <w:u w:val="single"/>
          <w14:ligatures w14:val="none"/>
        </w:rPr>
        <w:t>directly</w:t>
      </w:r>
      <w:r w:rsidRPr="00B86F6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related to the subject of the applicant's doctoral dissertation: YES/NO**</w:t>
      </w:r>
    </w:p>
    <w:p w14:paraId="242276E1" w14:textId="41BA0EEF" w:rsidR="00807DE7" w:rsidRPr="00B86F6C" w:rsidRDefault="00807DE7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9376396" w14:textId="77777777" w:rsidR="00807DE7" w:rsidRPr="00B86F6C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…………………..         ……………………………………………………..</w:t>
      </w:r>
    </w:p>
    <w:p w14:paraId="3CF46721" w14:textId="59E8A146" w:rsidR="00807DE7" w:rsidRPr="00B86F6C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(dat</w:t>
      </w:r>
      <w:r w:rsidR="00B60209"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e)</w:t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(</w:t>
      </w:r>
      <w:r w:rsidR="00AB6BD2"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</w:t>
      </w:r>
      <w:r w:rsidR="00B60209"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ignature</w:t>
      </w:r>
      <w:r w:rsidR="00AB6BD2"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of the supervisor</w:t>
      </w:r>
      <w:r w:rsidR="00B60209"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)</w:t>
      </w:r>
    </w:p>
    <w:p w14:paraId="07253D93" w14:textId="77777777" w:rsidR="00807DE7" w:rsidRPr="00B86F6C" w:rsidRDefault="00807DE7" w:rsidP="00807DE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AB7E90C" w14:textId="52DC7845" w:rsidR="00807DE7" w:rsidRPr="00B86F6C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*</w:t>
      </w:r>
      <w:r w:rsidR="00B60209" w:rsidRPr="00B86F6C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delete if not applicable</w:t>
      </w:r>
    </w:p>
    <w:p w14:paraId="3C74577D" w14:textId="52A808D7" w:rsidR="00807DE7" w:rsidRPr="00B86F6C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**</w:t>
      </w:r>
      <w:r w:rsidR="00B60209" w:rsidRPr="00B86F6C">
        <w:rPr>
          <w:sz w:val="20"/>
          <w:szCs w:val="20"/>
        </w:rPr>
        <w:t xml:space="preserve"> </w:t>
      </w:r>
      <w:r w:rsidR="00B60209" w:rsidRPr="00B86F6C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delete inappropriate</w:t>
      </w:r>
    </w:p>
    <w:p w14:paraId="000BB293" w14:textId="77777777" w:rsidR="00AB6BD2" w:rsidRPr="00B86F6C" w:rsidRDefault="00AB6BD2" w:rsidP="00AB6B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2359016A" w14:textId="41C815B8" w:rsidR="007B6134" w:rsidRPr="00B86F6C" w:rsidRDefault="00AB6BD2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B86F6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STATEMENT BY THE PROJECT SUPERVISOR</w:t>
      </w:r>
    </w:p>
    <w:p w14:paraId="169D25F0" w14:textId="25C5130C" w:rsidR="00AB6BD2" w:rsidRPr="00B86F6C" w:rsidRDefault="00AB6BD2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1478894E" w14:textId="26A1E4C3" w:rsidR="00AB6BD2" w:rsidRPr="00B86F6C" w:rsidRDefault="00AB6BD2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lastRenderedPageBreak/>
        <w:t xml:space="preserve">I, ……………………………………………….. (name and surname), undertake to act as the project supervisor, as well as the </w:t>
      </w:r>
      <w:r w:rsidRPr="00B86F6C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budget administrator in the TETA system</w:t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, in connection with the grant application submitted by doctoral student ……………………………………………….. (name and surname of doctoral student). I declare that I will be responsible for managing financial resources and settlements related to the implementation of this project. I undertake to conduct the settlement process reliably and on time in accordance with applicable regulations and the principles set out in the Regulations.</w:t>
      </w:r>
    </w:p>
    <w:p w14:paraId="2D6BE3E1" w14:textId="19DBB919" w:rsidR="00807DE7" w:rsidRPr="00B86F6C" w:rsidRDefault="00807DE7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F11E98F" w14:textId="77777777" w:rsidR="00807DE7" w:rsidRPr="00B86F6C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…………………..         ……………………………………………………..</w:t>
      </w:r>
    </w:p>
    <w:p w14:paraId="7FDF4E57" w14:textId="59820C38" w:rsidR="00807DE7" w:rsidRPr="00B86F6C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(dat</w:t>
      </w:r>
      <w:r w:rsidR="00AB6BD2"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e</w:t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)</w:t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AB6BD2"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(signature of the project supervisor)</w:t>
      </w:r>
    </w:p>
    <w:p w14:paraId="246DC1F5" w14:textId="77777777" w:rsidR="00807DE7" w:rsidRPr="00B86F6C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</w:p>
    <w:p w14:paraId="43E490E9" w14:textId="4A2AA521" w:rsidR="00807DE7" w:rsidRPr="00B86F6C" w:rsidRDefault="00AB6BD2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86F6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STATEMENT OF THE HEAD OF THE DEPARTMENT/INSTITUTE</w:t>
      </w:r>
    </w:p>
    <w:p w14:paraId="58A8D8B5" w14:textId="77777777" w:rsidR="00AB6BD2" w:rsidRPr="00B86F6C" w:rsidRDefault="00AB6BD2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6D71AB8B" w14:textId="77777777" w:rsidR="00AB6BD2" w:rsidRPr="00B86F6C" w:rsidRDefault="00AB6BD2" w:rsidP="00AB6B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I, ……………………………………………….. (name and surname), acting as the head of the Department/Institute ………………………………………… ………………………………………………………….............. ........................</w:t>
      </w:r>
    </w:p>
    <w:p w14:paraId="3CCEEBFB" w14:textId="77777777" w:rsidR="00AB6BD2" w:rsidRPr="00B86F6C" w:rsidRDefault="00AB6BD2" w:rsidP="00AB6B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………………………………………………………………………………….. (name of the department) at the Faculty of ………………………………… ……………………………………………………………………………………………….</w:t>
      </w:r>
    </w:p>
    <w:p w14:paraId="55749133" w14:textId="517570AE" w:rsidR="00AB6BD2" w:rsidRPr="00B86F6C" w:rsidRDefault="00AB6BD2" w:rsidP="00AB6B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 declare that I give full support to the applicant. I confirm that the </w:t>
      </w:r>
      <w:r w:rsidRPr="00B86F6C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14:ligatures w14:val="none"/>
        </w:rPr>
        <w:t>Department has adequate space and facilities to implement the project</w:t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 Additionally, I assure you that the Department has appropriate research infrastructure to meet any needs related to the purchase of equipment or those planned in the project cost estimate.</w:t>
      </w:r>
    </w:p>
    <w:p w14:paraId="21709137" w14:textId="77777777" w:rsidR="00AB6BD2" w:rsidRPr="00B86F6C" w:rsidRDefault="00AB6BD2" w:rsidP="00AB6B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3E1917F1" w14:textId="77777777" w:rsidR="00807DE7" w:rsidRPr="00B86F6C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…………………..         ……………………………………………………..</w:t>
      </w:r>
    </w:p>
    <w:p w14:paraId="7B533A64" w14:textId="7C4C782A" w:rsidR="00807DE7" w:rsidRPr="00B86F6C" w:rsidRDefault="00807DE7" w:rsidP="007B61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(dat</w:t>
      </w:r>
      <w:r w:rsidR="00AB6BD2"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e</w:t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)</w:t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(</w:t>
      </w:r>
      <w:r w:rsidR="00AB6BD2"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signature of the head of the department/institute</w:t>
      </w:r>
      <w:r w:rsidRPr="00B86F6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)</w:t>
      </w:r>
    </w:p>
    <w:sectPr w:rsidR="00807DE7" w:rsidRPr="00B86F6C" w:rsidSect="00B30EE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EB40A" w14:textId="77777777" w:rsidR="00B40342" w:rsidRDefault="00B40342" w:rsidP="00807DE7">
      <w:pPr>
        <w:spacing w:after="0" w:line="240" w:lineRule="auto"/>
      </w:pPr>
      <w:r>
        <w:separator/>
      </w:r>
    </w:p>
  </w:endnote>
  <w:endnote w:type="continuationSeparator" w:id="0">
    <w:p w14:paraId="3022077F" w14:textId="77777777" w:rsidR="00B40342" w:rsidRDefault="00B40342" w:rsidP="0080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6BD98" w14:textId="77777777" w:rsidR="00B40342" w:rsidRDefault="00B40342" w:rsidP="00807DE7">
      <w:pPr>
        <w:spacing w:after="0" w:line="240" w:lineRule="auto"/>
      </w:pPr>
      <w:r>
        <w:separator/>
      </w:r>
    </w:p>
  </w:footnote>
  <w:footnote w:type="continuationSeparator" w:id="0">
    <w:p w14:paraId="3F716643" w14:textId="77777777" w:rsidR="00B40342" w:rsidRDefault="00B40342" w:rsidP="0080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55249" w14:textId="6AC3A824" w:rsidR="00807DE7" w:rsidRDefault="00E3753C" w:rsidP="00807DE7">
    <w:pPr>
      <w:jc w:val="right"/>
      <w:rPr>
        <w:rFonts w:ascii="Times New Roman" w:hAnsi="Times New Roman" w:cs="Times New Roman"/>
        <w:b/>
        <w:bCs/>
        <w:lang w:val="pl-PL"/>
      </w:rPr>
    </w:pPr>
    <w:r w:rsidRPr="0036325F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39236432" wp14:editId="0FDCEA20">
          <wp:simplePos x="0" y="0"/>
          <wp:positionH relativeFrom="column">
            <wp:posOffset>-565150</wp:posOffset>
          </wp:positionH>
          <wp:positionV relativeFrom="paragraph">
            <wp:posOffset>-248285</wp:posOffset>
          </wp:positionV>
          <wp:extent cx="857250" cy="530206"/>
          <wp:effectExtent l="0" t="0" r="0" b="3810"/>
          <wp:wrapNone/>
          <wp:docPr id="1334508655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508655" name="Picture 1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530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514760" w:rsidRPr="00514760">
      <w:rPr>
        <w:rFonts w:ascii="Times New Roman" w:hAnsi="Times New Roman" w:cs="Times New Roman"/>
        <w:b/>
        <w:bCs/>
        <w:lang w:val="pl-PL"/>
      </w:rPr>
      <w:t>Attachment</w:t>
    </w:r>
    <w:proofErr w:type="spellEnd"/>
    <w:r w:rsidR="00B21C0A">
      <w:rPr>
        <w:rFonts w:ascii="Times New Roman" w:hAnsi="Times New Roman" w:cs="Times New Roman"/>
        <w:b/>
        <w:bCs/>
        <w:lang w:val="pl-PL"/>
      </w:rPr>
      <w:t xml:space="preserve"> </w:t>
    </w:r>
    <w:r w:rsidR="00A53173">
      <w:rPr>
        <w:rFonts w:ascii="Times New Roman" w:hAnsi="Times New Roman" w:cs="Times New Roman"/>
        <w:b/>
        <w:bCs/>
        <w:lang w:val="pl-PL"/>
      </w:rPr>
      <w:t>N</w:t>
    </w:r>
    <w:r w:rsidR="00B21C0A">
      <w:rPr>
        <w:rFonts w:ascii="Times New Roman" w:hAnsi="Times New Roman" w:cs="Times New Roman"/>
        <w:b/>
        <w:bCs/>
        <w:lang w:val="pl-PL"/>
      </w:rPr>
      <w:t>o</w:t>
    </w:r>
    <w:r w:rsidR="00A53173">
      <w:rPr>
        <w:rFonts w:ascii="Times New Roman" w:hAnsi="Times New Roman" w:cs="Times New Roman"/>
        <w:b/>
        <w:bCs/>
        <w:lang w:val="pl-PL"/>
      </w:rPr>
      <w:t>.</w:t>
    </w:r>
    <w:r w:rsidR="00B938DA">
      <w:rPr>
        <w:rFonts w:ascii="Times New Roman" w:hAnsi="Times New Roman" w:cs="Times New Roman"/>
        <w:b/>
        <w:bCs/>
        <w:lang w:val="pl-PL"/>
      </w:rPr>
      <w:t xml:space="preserve"> </w:t>
    </w:r>
    <w:r w:rsidR="0053710D">
      <w:rPr>
        <w:rFonts w:ascii="Times New Roman" w:hAnsi="Times New Roman" w:cs="Times New Roman"/>
        <w:b/>
        <w:bCs/>
        <w:lang w:val="pl-PL"/>
      </w:rPr>
      <w:t xml:space="preserve">1 </w:t>
    </w:r>
    <w:r w:rsidR="00B21C0A">
      <w:rPr>
        <w:rFonts w:ascii="Times New Roman" w:hAnsi="Times New Roman" w:cs="Times New Roman"/>
        <w:b/>
        <w:bCs/>
        <w:lang w:val="pl-PL"/>
      </w:rPr>
      <w:t>to</w:t>
    </w:r>
    <w:r w:rsidR="00B938DA">
      <w:rPr>
        <w:rFonts w:ascii="Times New Roman" w:hAnsi="Times New Roman" w:cs="Times New Roman"/>
        <w:b/>
        <w:bCs/>
        <w:lang w:val="pl-PL"/>
      </w:rPr>
      <w:t xml:space="preserve"> ZW 1</w:t>
    </w:r>
    <w:r w:rsidR="00D85309">
      <w:rPr>
        <w:rFonts w:ascii="Times New Roman" w:hAnsi="Times New Roman" w:cs="Times New Roman"/>
        <w:b/>
        <w:bCs/>
        <w:lang w:val="pl-PL"/>
      </w:rPr>
      <w:t>04</w:t>
    </w:r>
    <w:r w:rsidR="00B938DA">
      <w:rPr>
        <w:rFonts w:ascii="Times New Roman" w:hAnsi="Times New Roman" w:cs="Times New Roman"/>
        <w:b/>
        <w:bCs/>
        <w:lang w:val="pl-PL"/>
      </w:rPr>
      <w:t>/2024</w:t>
    </w:r>
  </w:p>
  <w:p w14:paraId="3DC5EB8E" w14:textId="77777777" w:rsidR="00807DE7" w:rsidRDefault="00807DE7" w:rsidP="00807DE7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DE7"/>
    <w:rsid w:val="000A08D1"/>
    <w:rsid w:val="000B5A8F"/>
    <w:rsid w:val="000E0E44"/>
    <w:rsid w:val="00102BA0"/>
    <w:rsid w:val="00105E28"/>
    <w:rsid w:val="00186E3D"/>
    <w:rsid w:val="001A4754"/>
    <w:rsid w:val="00202508"/>
    <w:rsid w:val="00204E39"/>
    <w:rsid w:val="002642FA"/>
    <w:rsid w:val="002A3CF7"/>
    <w:rsid w:val="002C0157"/>
    <w:rsid w:val="003B2894"/>
    <w:rsid w:val="004D27FC"/>
    <w:rsid w:val="004E6F88"/>
    <w:rsid w:val="004F66B9"/>
    <w:rsid w:val="00514760"/>
    <w:rsid w:val="0053710D"/>
    <w:rsid w:val="005C1D31"/>
    <w:rsid w:val="005E3245"/>
    <w:rsid w:val="005E3FA5"/>
    <w:rsid w:val="00600D6E"/>
    <w:rsid w:val="0065569E"/>
    <w:rsid w:val="006D71D8"/>
    <w:rsid w:val="006E45AC"/>
    <w:rsid w:val="007B6134"/>
    <w:rsid w:val="00807DE7"/>
    <w:rsid w:val="008406E1"/>
    <w:rsid w:val="00846A44"/>
    <w:rsid w:val="00855CAF"/>
    <w:rsid w:val="008C4D90"/>
    <w:rsid w:val="009D1439"/>
    <w:rsid w:val="009F695F"/>
    <w:rsid w:val="00A05669"/>
    <w:rsid w:val="00A34BE5"/>
    <w:rsid w:val="00A53173"/>
    <w:rsid w:val="00AB3D20"/>
    <w:rsid w:val="00AB6BD2"/>
    <w:rsid w:val="00AD5152"/>
    <w:rsid w:val="00B01037"/>
    <w:rsid w:val="00B21C0A"/>
    <w:rsid w:val="00B30EE8"/>
    <w:rsid w:val="00B324EE"/>
    <w:rsid w:val="00B40342"/>
    <w:rsid w:val="00B60209"/>
    <w:rsid w:val="00B86F6C"/>
    <w:rsid w:val="00B938DA"/>
    <w:rsid w:val="00BB57B9"/>
    <w:rsid w:val="00C520B7"/>
    <w:rsid w:val="00C828D7"/>
    <w:rsid w:val="00CF12D1"/>
    <w:rsid w:val="00D2249E"/>
    <w:rsid w:val="00D7147A"/>
    <w:rsid w:val="00D85309"/>
    <w:rsid w:val="00D9395B"/>
    <w:rsid w:val="00E3753C"/>
    <w:rsid w:val="00E63879"/>
    <w:rsid w:val="00F11BBE"/>
    <w:rsid w:val="00F7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5CC75A7"/>
  <w14:defaultImageDpi w14:val="32767"/>
  <w15:chartTrackingRefBased/>
  <w15:docId w15:val="{364CB805-6A43-4B97-AA19-72547957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7D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DE7"/>
  </w:style>
  <w:style w:type="paragraph" w:styleId="Stopka">
    <w:name w:val="footer"/>
    <w:basedOn w:val="Normalny"/>
    <w:link w:val="StopkaZnak"/>
    <w:uiPriority w:val="99"/>
    <w:unhideWhenUsed/>
    <w:rsid w:val="00807D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DE7"/>
  </w:style>
  <w:style w:type="paragraph" w:styleId="NormalnyWeb">
    <w:name w:val="Normal (Web)"/>
    <w:basedOn w:val="Normalny"/>
    <w:uiPriority w:val="99"/>
    <w:semiHidden/>
    <w:unhideWhenUsed/>
    <w:rsid w:val="008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tab-span">
    <w:name w:val="apple-tab-span"/>
    <w:basedOn w:val="Domylnaczcionkaakapitu"/>
    <w:rsid w:val="00807DE7"/>
  </w:style>
  <w:style w:type="paragraph" w:styleId="Poprawka">
    <w:name w:val="Revision"/>
    <w:hidden/>
    <w:uiPriority w:val="99"/>
    <w:semiHidden/>
    <w:rsid w:val="00BB57B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3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CF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5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857</Words>
  <Characters>5144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Kowaliński</dc:creator>
  <cp:keywords/>
  <dc:description/>
  <cp:lastModifiedBy>Krzysztof Walkowiak</cp:lastModifiedBy>
  <cp:revision>26</cp:revision>
  <cp:lastPrinted>2024-03-11T07:48:00Z</cp:lastPrinted>
  <dcterms:created xsi:type="dcterms:W3CDTF">2024-03-04T13:42:00Z</dcterms:created>
  <dcterms:modified xsi:type="dcterms:W3CDTF">2024-11-10T09:44:00Z</dcterms:modified>
</cp:coreProperties>
</file>