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3DCE0BD5" w:rsidR="00BC0AE9" w:rsidRDefault="00820AD5" w:rsidP="00820AD5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OPIS I KOSZTORYS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155"/>
        <w:gridCol w:w="425"/>
        <w:gridCol w:w="1417"/>
        <w:gridCol w:w="4531"/>
      </w:tblGrid>
      <w:tr w:rsidR="00820AD5" w:rsidRPr="00820AD5" w14:paraId="6C938686" w14:textId="77777777" w:rsidTr="00820AD5">
        <w:trPr>
          <w:trHeight w:val="417"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45CD35BE" w14:textId="22F3ACC5" w:rsidR="00820AD5" w:rsidRPr="00820AD5" w:rsidRDefault="00820AD5" w:rsidP="00820AD5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Informacje o wnioskodawcy</w:t>
            </w:r>
          </w:p>
        </w:tc>
      </w:tr>
      <w:tr w:rsidR="00820AD5" w:rsidRPr="00820AD5" w14:paraId="2B9B1164" w14:textId="77777777" w:rsidTr="00284AE0">
        <w:tc>
          <w:tcPr>
            <w:tcW w:w="534" w:type="dxa"/>
            <w:vAlign w:val="center"/>
          </w:tcPr>
          <w:p w14:paraId="729CADF9" w14:textId="1BE056A7" w:rsidR="00820AD5" w:rsidRPr="00820AD5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580" w:type="dxa"/>
            <w:gridSpan w:val="2"/>
          </w:tcPr>
          <w:p w14:paraId="7FCB2DDA" w14:textId="0CAD0DDD" w:rsidR="00820AD5" w:rsidRPr="00820AD5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Imię i nazwisko</w:t>
            </w:r>
            <w:r w:rsidR="00C35DB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30AB02E6" w14:textId="77777777" w:rsidR="00820AD5" w:rsidRPr="00820AD5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44E46C9F" w14:textId="77777777" w:rsidTr="00284AE0">
        <w:tc>
          <w:tcPr>
            <w:tcW w:w="534" w:type="dxa"/>
            <w:vAlign w:val="center"/>
          </w:tcPr>
          <w:p w14:paraId="76F6E904" w14:textId="0868FFB7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580" w:type="dxa"/>
            <w:gridSpan w:val="2"/>
          </w:tcPr>
          <w:p w14:paraId="7956276D" w14:textId="65F988F6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Adres e-mail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79336CDE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4CA2613F" w14:textId="77777777" w:rsidTr="00284AE0">
        <w:tc>
          <w:tcPr>
            <w:tcW w:w="534" w:type="dxa"/>
            <w:vAlign w:val="center"/>
          </w:tcPr>
          <w:p w14:paraId="0A27DFDD" w14:textId="3F26C80D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580" w:type="dxa"/>
            <w:gridSpan w:val="2"/>
          </w:tcPr>
          <w:p w14:paraId="36C3DB6E" w14:textId="31082F9E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Wydział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12C5E301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59570D09" w14:textId="77777777" w:rsidTr="00284AE0">
        <w:tc>
          <w:tcPr>
            <w:tcW w:w="534" w:type="dxa"/>
            <w:vAlign w:val="center"/>
          </w:tcPr>
          <w:p w14:paraId="0C799D75" w14:textId="034D916F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580" w:type="dxa"/>
            <w:gridSpan w:val="2"/>
          </w:tcPr>
          <w:p w14:paraId="309A56BD" w14:textId="2217899B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Dyscyplina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2BFE6435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0F8C995E" w14:textId="77777777" w:rsidTr="00284AE0">
        <w:tc>
          <w:tcPr>
            <w:tcW w:w="534" w:type="dxa"/>
            <w:vAlign w:val="center"/>
          </w:tcPr>
          <w:p w14:paraId="7B9BEC8E" w14:textId="51D104C0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2580" w:type="dxa"/>
            <w:gridSpan w:val="2"/>
          </w:tcPr>
          <w:p w14:paraId="27CEFF12" w14:textId="7C06C48A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Rok kształcenia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4B1C1634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67F53D3D" w14:textId="77777777" w:rsidTr="00284AE0">
        <w:tc>
          <w:tcPr>
            <w:tcW w:w="534" w:type="dxa"/>
            <w:vAlign w:val="center"/>
          </w:tcPr>
          <w:p w14:paraId="1FE461C6" w14:textId="5AB00F28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2580" w:type="dxa"/>
            <w:gridSpan w:val="2"/>
          </w:tcPr>
          <w:p w14:paraId="1787AC5E" w14:textId="2AAEDC0B" w:rsidR="00820AD5" w:rsidRPr="00323CB0" w:rsidRDefault="00045E4B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Nr </w:t>
            </w:r>
            <w:r w:rsidR="00820AD5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ORCID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4AEC57E8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00421C8A" w14:textId="77777777" w:rsidTr="00284AE0">
        <w:tc>
          <w:tcPr>
            <w:tcW w:w="534" w:type="dxa"/>
            <w:vAlign w:val="center"/>
          </w:tcPr>
          <w:p w14:paraId="40EECEC1" w14:textId="2F424E25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2580" w:type="dxa"/>
            <w:gridSpan w:val="2"/>
          </w:tcPr>
          <w:p w14:paraId="247E8806" w14:textId="113C59DB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Temat rozprawy doktorskiej (w j. polskim lub j. angielskim)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253513B7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28D0CF6A" w14:textId="77777777" w:rsidTr="00284AE0">
        <w:tc>
          <w:tcPr>
            <w:tcW w:w="534" w:type="dxa"/>
            <w:vAlign w:val="center"/>
          </w:tcPr>
          <w:p w14:paraId="6B312A63" w14:textId="1DBCA867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2580" w:type="dxa"/>
            <w:gridSpan w:val="2"/>
          </w:tcPr>
          <w:p w14:paraId="5834141F" w14:textId="534FE174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Promotor/promotorzy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60F4C25A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152FC49D" w14:textId="77777777" w:rsidTr="00284AE0">
        <w:tc>
          <w:tcPr>
            <w:tcW w:w="534" w:type="dxa"/>
            <w:vAlign w:val="center"/>
          </w:tcPr>
          <w:p w14:paraId="754A261A" w14:textId="69952B6A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2580" w:type="dxa"/>
            <w:gridSpan w:val="2"/>
          </w:tcPr>
          <w:p w14:paraId="38A4ADCE" w14:textId="3A88F024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Promotor pomocniczy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20AC8324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3BC0C6E9" w14:textId="77777777" w:rsidTr="00284AE0">
        <w:tc>
          <w:tcPr>
            <w:tcW w:w="534" w:type="dxa"/>
            <w:vAlign w:val="center"/>
          </w:tcPr>
          <w:p w14:paraId="5757544B" w14:textId="02119C4E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2580" w:type="dxa"/>
            <w:gridSpan w:val="2"/>
          </w:tcPr>
          <w:p w14:paraId="4C49B6A9" w14:textId="3271561E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Opiekun projektu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  <w:tc>
          <w:tcPr>
            <w:tcW w:w="5948" w:type="dxa"/>
            <w:gridSpan w:val="2"/>
          </w:tcPr>
          <w:p w14:paraId="42F13D12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820AD5" w:rsidRPr="00323CB0" w14:paraId="2DB83BF8" w14:textId="77777777" w:rsidTr="00284AE0">
        <w:tc>
          <w:tcPr>
            <w:tcW w:w="534" w:type="dxa"/>
            <w:vAlign w:val="center"/>
          </w:tcPr>
          <w:p w14:paraId="4CA2B261" w14:textId="4CE45A3D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2580" w:type="dxa"/>
            <w:gridSpan w:val="2"/>
          </w:tcPr>
          <w:p w14:paraId="18A20F8D" w14:textId="022ECB6A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Czy wnioskodawca jest lub był kierownikiem projektu w</w:t>
            </w:r>
            <w:r w:rsidR="00045E4B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ciągu </w:t>
            </w:r>
            <w:r w:rsidR="00937268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ostatnich 12 miesięcy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?</w:t>
            </w:r>
          </w:p>
        </w:tc>
        <w:tc>
          <w:tcPr>
            <w:tcW w:w="5948" w:type="dxa"/>
            <w:gridSpan w:val="2"/>
            <w:vAlign w:val="center"/>
          </w:tcPr>
          <w:p w14:paraId="1C3B65AC" w14:textId="7E858F5A" w:rsidR="00820AD5" w:rsidRPr="00323CB0" w:rsidRDefault="00820AD5" w:rsidP="00820AD5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TAK/NIE</w:t>
            </w:r>
          </w:p>
        </w:tc>
      </w:tr>
      <w:tr w:rsidR="00820AD5" w:rsidRPr="00323CB0" w14:paraId="07038BE1" w14:textId="77777777" w:rsidTr="00937268">
        <w:tc>
          <w:tcPr>
            <w:tcW w:w="534" w:type="dxa"/>
            <w:vAlign w:val="center"/>
          </w:tcPr>
          <w:p w14:paraId="28390804" w14:textId="50C889B0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2580" w:type="dxa"/>
            <w:gridSpan w:val="2"/>
          </w:tcPr>
          <w:p w14:paraId="2EF543EA" w14:textId="322AB97F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Czy wnioskodawca jest wykonawcą w projekcie </w:t>
            </w:r>
            <w:r w:rsidR="00045E4B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badawczym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w</w:t>
            </w:r>
            <w:r w:rsidR="00045E4B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miesiącu składania wniosku (01.01-31.01)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?</w:t>
            </w:r>
            <w:r w:rsidR="001F759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1F7596" w:rsidRPr="001F759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Jako wykonawcę w projekcie rozumie się każdego kto uzyskuje przychód w związku z wykonywaniem zadań w projekcie badawczym</w:t>
            </w:r>
          </w:p>
        </w:tc>
        <w:tc>
          <w:tcPr>
            <w:tcW w:w="5948" w:type="dxa"/>
            <w:gridSpan w:val="2"/>
            <w:vAlign w:val="center"/>
          </w:tcPr>
          <w:p w14:paraId="123B4645" w14:textId="6F6F650D" w:rsidR="00820AD5" w:rsidRPr="00323CB0" w:rsidRDefault="00937268" w:rsidP="00937268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TAK/NIE</w:t>
            </w:r>
          </w:p>
        </w:tc>
      </w:tr>
      <w:tr w:rsidR="00820AD5" w:rsidRPr="00323CB0" w14:paraId="0A9CC6DE" w14:textId="77777777" w:rsidTr="00820AD5">
        <w:tc>
          <w:tcPr>
            <w:tcW w:w="534" w:type="dxa"/>
            <w:vMerge w:val="restart"/>
            <w:vAlign w:val="center"/>
          </w:tcPr>
          <w:p w14:paraId="4427922B" w14:textId="4905D5D2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12a</w:t>
            </w:r>
          </w:p>
        </w:tc>
        <w:tc>
          <w:tcPr>
            <w:tcW w:w="8528" w:type="dxa"/>
            <w:gridSpan w:val="4"/>
          </w:tcPr>
          <w:p w14:paraId="7577A909" w14:textId="6C622833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Jeśli TAK, to proszę podać następujące informacje: symbol, rodzaj grantu, tytuł, rola wnioskodawcy, instytucje finansujące, kwota brutto, okres realizacji</w:t>
            </w:r>
            <w:r w:rsidR="00C35DBC"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</w:tc>
      </w:tr>
      <w:tr w:rsidR="00820AD5" w:rsidRPr="00323CB0" w14:paraId="192A19B0" w14:textId="77777777" w:rsidTr="00057BD5">
        <w:tc>
          <w:tcPr>
            <w:tcW w:w="534" w:type="dxa"/>
            <w:vMerge/>
          </w:tcPr>
          <w:p w14:paraId="49D902EE" w14:textId="77777777" w:rsidR="00820AD5" w:rsidRPr="00323CB0" w:rsidRDefault="00820AD5" w:rsidP="00820AD5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8528" w:type="dxa"/>
            <w:gridSpan w:val="4"/>
          </w:tcPr>
          <w:p w14:paraId="5D301889" w14:textId="77777777" w:rsidR="00820AD5" w:rsidRPr="00323CB0" w:rsidRDefault="00820AD5" w:rsidP="00820AD5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6A477B16" w14:textId="77777777" w:rsidTr="004E4888">
        <w:tc>
          <w:tcPr>
            <w:tcW w:w="534" w:type="dxa"/>
            <w:vAlign w:val="center"/>
          </w:tcPr>
          <w:p w14:paraId="20791B17" w14:textId="77F6714E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2580" w:type="dxa"/>
            <w:gridSpan w:val="2"/>
          </w:tcPr>
          <w:p w14:paraId="611106AA" w14:textId="0DC64E3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Czy wnioskodawca </w:t>
            </w:r>
            <w:r w:rsidRPr="00323C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  <w:lang w:eastAsia="en-US"/>
              </w:rPr>
              <w:t>uzyskał</w:t>
            </w:r>
            <w:r w:rsidRPr="00323C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US"/>
              </w:rPr>
              <w:t xml:space="preserve"> finansowania w poprzednich edycjach konkursu minigrantów dla doktorantów Szkoły Doktorskiej Politechniki Wrocławskiej?</w:t>
            </w:r>
          </w:p>
        </w:tc>
        <w:tc>
          <w:tcPr>
            <w:tcW w:w="5948" w:type="dxa"/>
            <w:gridSpan w:val="2"/>
            <w:vAlign w:val="center"/>
          </w:tcPr>
          <w:p w14:paraId="65398245" w14:textId="2E6FC911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TAK/NIE</w:t>
            </w:r>
          </w:p>
        </w:tc>
      </w:tr>
      <w:tr w:rsidR="00FF1A3C" w:rsidRPr="00323CB0" w14:paraId="28A2A72D" w14:textId="77777777" w:rsidTr="00820AD5">
        <w:trPr>
          <w:trHeight w:val="439"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2AAF7831" w14:textId="3489FE7D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Informacje o projekcie</w:t>
            </w:r>
          </w:p>
        </w:tc>
      </w:tr>
      <w:tr w:rsidR="00FF1A3C" w:rsidRPr="00323CB0" w14:paraId="25D46145" w14:textId="77777777" w:rsidTr="00284AE0">
        <w:tc>
          <w:tcPr>
            <w:tcW w:w="534" w:type="dxa"/>
            <w:vAlign w:val="center"/>
          </w:tcPr>
          <w:p w14:paraId="7BA375D5" w14:textId="1146481A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580" w:type="dxa"/>
            <w:gridSpan w:val="2"/>
          </w:tcPr>
          <w:p w14:paraId="48EC5E6B" w14:textId="410189DA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Tytuł projektu:</w:t>
            </w:r>
          </w:p>
        </w:tc>
        <w:tc>
          <w:tcPr>
            <w:tcW w:w="5948" w:type="dxa"/>
            <w:gridSpan w:val="2"/>
          </w:tcPr>
          <w:p w14:paraId="2EEF1A65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7013484B" w14:textId="77777777" w:rsidTr="002474D3">
        <w:tc>
          <w:tcPr>
            <w:tcW w:w="534" w:type="dxa"/>
            <w:vAlign w:val="center"/>
          </w:tcPr>
          <w:p w14:paraId="2F2E8546" w14:textId="5048CC29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2580" w:type="dxa"/>
            <w:gridSpan w:val="2"/>
          </w:tcPr>
          <w:p w14:paraId="26BB9FE1" w14:textId="72FC136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Kategorie których dotyczy wniosek (zgodnie z §1, ust. </w:t>
            </w:r>
            <w:r w:rsidR="007B18C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Regulaminu):</w:t>
            </w:r>
          </w:p>
        </w:tc>
        <w:tc>
          <w:tcPr>
            <w:tcW w:w="5948" w:type="dxa"/>
            <w:gridSpan w:val="2"/>
            <w:vAlign w:val="center"/>
          </w:tcPr>
          <w:p w14:paraId="06F13F3A" w14:textId="08449939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1DE66C8E" w14:textId="77777777" w:rsidTr="00284AE0">
        <w:tc>
          <w:tcPr>
            <w:tcW w:w="534" w:type="dxa"/>
            <w:vAlign w:val="center"/>
          </w:tcPr>
          <w:p w14:paraId="6B927955" w14:textId="13CD1C03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580" w:type="dxa"/>
            <w:gridSpan w:val="2"/>
          </w:tcPr>
          <w:p w14:paraId="6D45A9B0" w14:textId="5058966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Kwota wnioskowana:</w:t>
            </w:r>
          </w:p>
        </w:tc>
        <w:tc>
          <w:tcPr>
            <w:tcW w:w="5948" w:type="dxa"/>
            <w:gridSpan w:val="2"/>
          </w:tcPr>
          <w:p w14:paraId="248BAFDD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25F1B547" w14:textId="77777777" w:rsidTr="00284AE0">
        <w:tc>
          <w:tcPr>
            <w:tcW w:w="534" w:type="dxa"/>
            <w:vAlign w:val="center"/>
          </w:tcPr>
          <w:p w14:paraId="5B4340CF" w14:textId="3EB84DC5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2580" w:type="dxa"/>
            <w:gridSpan w:val="2"/>
          </w:tcPr>
          <w:p w14:paraId="3E1A2376" w14:textId="718EC3F5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Słowa kluczowe:</w:t>
            </w:r>
          </w:p>
        </w:tc>
        <w:tc>
          <w:tcPr>
            <w:tcW w:w="5948" w:type="dxa"/>
            <w:gridSpan w:val="2"/>
          </w:tcPr>
          <w:p w14:paraId="0BCF2CAE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64B856FD" w14:textId="77777777" w:rsidTr="00284AE0">
        <w:tc>
          <w:tcPr>
            <w:tcW w:w="534" w:type="dxa"/>
            <w:vAlign w:val="center"/>
          </w:tcPr>
          <w:p w14:paraId="39B47866" w14:textId="604616DA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2580" w:type="dxa"/>
            <w:gridSpan w:val="2"/>
          </w:tcPr>
          <w:p w14:paraId="5B7BC396" w14:textId="0D008658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Krótki abstrakt (do 50 słów) zawierający informacje o tym o co doktorant wnioskuje w grancie i na co zostaną przeznaczone środki finansowe:</w:t>
            </w:r>
          </w:p>
        </w:tc>
        <w:tc>
          <w:tcPr>
            <w:tcW w:w="5948" w:type="dxa"/>
            <w:gridSpan w:val="2"/>
          </w:tcPr>
          <w:p w14:paraId="360B25DD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0BCB117F" w14:textId="77777777" w:rsidTr="007B18C5">
        <w:trPr>
          <w:trHeight w:val="1275"/>
        </w:trPr>
        <w:tc>
          <w:tcPr>
            <w:tcW w:w="534" w:type="dxa"/>
            <w:vAlign w:val="center"/>
          </w:tcPr>
          <w:p w14:paraId="21B4E686" w14:textId="53D818AD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lastRenderedPageBreak/>
              <w:t>6</w:t>
            </w:r>
          </w:p>
        </w:tc>
        <w:tc>
          <w:tcPr>
            <w:tcW w:w="2580" w:type="dxa"/>
            <w:gridSpan w:val="2"/>
            <w:vAlign w:val="center"/>
          </w:tcPr>
          <w:p w14:paraId="33FC6884" w14:textId="682E86A7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Powiązanie projektu                    z tematyką rozprawy doktorskiej:</w:t>
            </w:r>
          </w:p>
        </w:tc>
        <w:tc>
          <w:tcPr>
            <w:tcW w:w="5948" w:type="dxa"/>
            <w:gridSpan w:val="2"/>
          </w:tcPr>
          <w:p w14:paraId="75424E84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2CD64A62" w14:textId="77777777" w:rsidTr="00284AE0">
        <w:trPr>
          <w:trHeight w:val="419"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1DE31CD8" w14:textId="33849CC5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Opis projektu 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(maksymalnie 2 strony A4, czcionka Times New Roman, rozmiar 11, interlinia 1.0, marginesy 2.5 cm A4)</w:t>
            </w:r>
          </w:p>
        </w:tc>
      </w:tr>
      <w:tr w:rsidR="00FF1A3C" w:rsidRPr="00323CB0" w14:paraId="1E1E7739" w14:textId="77777777" w:rsidTr="00F95717">
        <w:tc>
          <w:tcPr>
            <w:tcW w:w="9062" w:type="dxa"/>
            <w:gridSpan w:val="5"/>
          </w:tcPr>
          <w:p w14:paraId="3C8F567F" w14:textId="5BCBCA72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Opis w języku polskim lub angielskim przygotowany zgodnie ze wzorem:</w:t>
            </w:r>
          </w:p>
          <w:p w14:paraId="2912C8CA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a) cel naukowy projektu:</w:t>
            </w:r>
          </w:p>
          <w:p w14:paraId="50ADA3A1" w14:textId="53EFC92B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&lt;opis problemu do rozwiązania, stawiane pytania lub hipotezy badawcze&gt;</w:t>
            </w:r>
          </w:p>
          <w:p w14:paraId="306B44CF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b) znaczenie projektu:</w:t>
            </w:r>
          </w:p>
          <w:p w14:paraId="1E3B9391" w14:textId="68AE1FA1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&lt;uzasadnienie podjęcia problemu badawczego&gt;</w:t>
            </w:r>
          </w:p>
          <w:p w14:paraId="6E98D766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c) koncepcja i plan badań:</w:t>
            </w:r>
          </w:p>
          <w:p w14:paraId="788C46F5" w14:textId="171D3273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&lt;ogólny plan badań, szczegółowe cele badawcze, wyniki badań wstępnych&gt;</w:t>
            </w:r>
          </w:p>
          <w:p w14:paraId="388B1C37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d) metodyka badań: </w:t>
            </w:r>
          </w:p>
          <w:p w14:paraId="4BC64385" w14:textId="55136539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&lt;sposób realizacji badań, metody, techniki i narzędzia badawcze, metody analizy i opracowania wyników, urządzenia i aparatura wykorzystywane w badaniach&gt;</w:t>
            </w:r>
          </w:p>
          <w:p w14:paraId="446AEB22" w14:textId="23EAC7CF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e) szczegóły dotyczące wyjazdu/konferencji/warsztatów/szkoleń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– jeśli dotyczy</w:t>
            </w:r>
          </w:p>
          <w:p w14:paraId="79BC2874" w14:textId="3A385920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&lt;termin, miejsce, osoba kontaktowa, link do strony internetowej ośrodka badawczego/konferencji/warsztatów/szkoleń lub informacja o braku strony internetowej&gt;</w:t>
            </w:r>
          </w:p>
          <w:p w14:paraId="776EA985" w14:textId="0B6D320B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f) wykaz literatury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(maksymalnie 10 pozycji):</w:t>
            </w:r>
          </w:p>
          <w:p w14:paraId="1CD30329" w14:textId="1EC005A1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&lt;dotyczącej problematyki projektu przedstawiający pozycje uwzględnione w opisie projektu, zawierające dane bibliograficzne (autorzy, rok wydania, miejsce publikacji, a także: numer DOI, link lub tytuł) – wymagane również w przypadku projektów przeznaczonych w całości na wyjazd/konferencję/warsztaty/szkolenia&gt;</w:t>
            </w:r>
          </w:p>
          <w:p w14:paraId="3B0DDE85" w14:textId="605A94DA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66395BEB" w14:textId="77777777" w:rsidTr="00284AE0">
        <w:trPr>
          <w:trHeight w:val="431"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908EB57" w14:textId="22E8315B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Współpraca międzynarodowa</w:t>
            </w:r>
          </w:p>
        </w:tc>
      </w:tr>
      <w:tr w:rsidR="00FF1A3C" w:rsidRPr="00323CB0" w14:paraId="0C77B3C6" w14:textId="77777777" w:rsidTr="00284AE0">
        <w:tc>
          <w:tcPr>
            <w:tcW w:w="534" w:type="dxa"/>
            <w:vAlign w:val="center"/>
          </w:tcPr>
          <w:p w14:paraId="0E7A5F6F" w14:textId="13671889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580" w:type="dxa"/>
            <w:gridSpan w:val="2"/>
          </w:tcPr>
          <w:p w14:paraId="07ABDAE7" w14:textId="6F299F1A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Czy projekt realizowany będzie we współpracy międzynarodowej?</w:t>
            </w:r>
          </w:p>
        </w:tc>
        <w:tc>
          <w:tcPr>
            <w:tcW w:w="5948" w:type="dxa"/>
            <w:gridSpan w:val="2"/>
            <w:vAlign w:val="center"/>
          </w:tcPr>
          <w:p w14:paraId="66F97E85" w14:textId="6B39F1A7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TAK/NIE</w:t>
            </w:r>
          </w:p>
        </w:tc>
      </w:tr>
      <w:tr w:rsidR="00FF1A3C" w:rsidRPr="00323CB0" w14:paraId="4AE921D4" w14:textId="77777777" w:rsidTr="005D0E0C">
        <w:tc>
          <w:tcPr>
            <w:tcW w:w="9062" w:type="dxa"/>
            <w:gridSpan w:val="5"/>
            <w:vAlign w:val="center"/>
          </w:tcPr>
          <w:p w14:paraId="49D6A79E" w14:textId="78922B50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jeśli TAK:</w:t>
            </w:r>
          </w:p>
        </w:tc>
      </w:tr>
      <w:tr w:rsidR="00FF1A3C" w:rsidRPr="00323CB0" w14:paraId="727E48EC" w14:textId="77777777" w:rsidTr="00284AE0">
        <w:tc>
          <w:tcPr>
            <w:tcW w:w="534" w:type="dxa"/>
            <w:vAlign w:val="center"/>
          </w:tcPr>
          <w:p w14:paraId="1A3F9C9C" w14:textId="29857C2B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1a</w:t>
            </w:r>
          </w:p>
        </w:tc>
        <w:tc>
          <w:tcPr>
            <w:tcW w:w="2580" w:type="dxa"/>
            <w:gridSpan w:val="2"/>
          </w:tcPr>
          <w:p w14:paraId="1567D74E" w14:textId="0F49FAC2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Kraje:</w:t>
            </w:r>
          </w:p>
        </w:tc>
        <w:tc>
          <w:tcPr>
            <w:tcW w:w="5948" w:type="dxa"/>
            <w:gridSpan w:val="2"/>
          </w:tcPr>
          <w:p w14:paraId="4BBB7B84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7B6284BD" w14:textId="77777777" w:rsidTr="00284AE0">
        <w:tc>
          <w:tcPr>
            <w:tcW w:w="534" w:type="dxa"/>
            <w:vAlign w:val="center"/>
          </w:tcPr>
          <w:p w14:paraId="50618546" w14:textId="74810ADF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1b</w:t>
            </w:r>
          </w:p>
        </w:tc>
        <w:tc>
          <w:tcPr>
            <w:tcW w:w="2580" w:type="dxa"/>
            <w:gridSpan w:val="2"/>
          </w:tcPr>
          <w:p w14:paraId="4842B2C2" w14:textId="2425A2E5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Podmioty:</w:t>
            </w:r>
          </w:p>
        </w:tc>
        <w:tc>
          <w:tcPr>
            <w:tcW w:w="5948" w:type="dxa"/>
            <w:gridSpan w:val="2"/>
          </w:tcPr>
          <w:p w14:paraId="41D09EA2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1F3044A9" w14:textId="77777777" w:rsidTr="00284AE0">
        <w:tc>
          <w:tcPr>
            <w:tcW w:w="534" w:type="dxa"/>
            <w:vAlign w:val="center"/>
          </w:tcPr>
          <w:p w14:paraId="7DD8C66C" w14:textId="0E87824F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1c</w:t>
            </w:r>
          </w:p>
        </w:tc>
        <w:tc>
          <w:tcPr>
            <w:tcW w:w="2580" w:type="dxa"/>
            <w:gridSpan w:val="2"/>
          </w:tcPr>
          <w:p w14:paraId="00410EFB" w14:textId="52E6EA6E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Korzyści związane                      z realizacją pracy doktorskiej:</w:t>
            </w:r>
          </w:p>
        </w:tc>
        <w:tc>
          <w:tcPr>
            <w:tcW w:w="5948" w:type="dxa"/>
            <w:gridSpan w:val="2"/>
          </w:tcPr>
          <w:p w14:paraId="5AE85C78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0D66B756" w14:textId="77777777" w:rsidTr="002474D3">
        <w:trPr>
          <w:trHeight w:val="508"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059DAF9C" w14:textId="687B29E5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Opis planowanych wydatków</w:t>
            </w:r>
            <w:r w:rsidRPr="00323CB0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(1 strona A4, czcionka Times New Roman, rozmiar 11, interlinia 1.0, marginesy 2.5 cm)</w:t>
            </w:r>
          </w:p>
        </w:tc>
      </w:tr>
      <w:tr w:rsidR="00FF1A3C" w:rsidRPr="00323CB0" w14:paraId="42B44807" w14:textId="77777777" w:rsidTr="007B18C5">
        <w:trPr>
          <w:trHeight w:val="855"/>
        </w:trPr>
        <w:tc>
          <w:tcPr>
            <w:tcW w:w="9062" w:type="dxa"/>
            <w:gridSpan w:val="5"/>
            <w:vAlign w:val="center"/>
          </w:tcPr>
          <w:p w14:paraId="248FD745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bookmarkStart w:id="0" w:name="_GoBack"/>
            <w:bookmarkEnd w:id="0"/>
          </w:p>
          <w:p w14:paraId="075AD544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0F0D2D1D" w14:textId="77777777" w:rsidTr="002474D3">
        <w:trPr>
          <w:trHeight w:val="434"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32129C91" w14:textId="52A39350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Budżet projektu</w:t>
            </w:r>
          </w:p>
        </w:tc>
      </w:tr>
      <w:tr w:rsidR="00FF1A3C" w:rsidRPr="00323CB0" w14:paraId="5EC2832A" w14:textId="77777777" w:rsidTr="002474D3">
        <w:tc>
          <w:tcPr>
            <w:tcW w:w="2689" w:type="dxa"/>
            <w:gridSpan w:val="2"/>
            <w:shd w:val="clear" w:color="auto" w:fill="F2F2F2" w:themeFill="background1" w:themeFillShade="F2"/>
            <w:vAlign w:val="center"/>
          </w:tcPr>
          <w:p w14:paraId="629375B1" w14:textId="48A3E322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  <w:gridSpan w:val="2"/>
            <w:shd w:val="clear" w:color="auto" w:fill="F2F2F2" w:themeFill="background1" w:themeFillShade="F2"/>
            <w:vAlign w:val="center"/>
          </w:tcPr>
          <w:p w14:paraId="4E16F4FF" w14:textId="013385EB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Szacowany koszt brutto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1C1B17A" w14:textId="06D8A6B2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Uzasadnienie</w:t>
            </w:r>
          </w:p>
        </w:tc>
      </w:tr>
      <w:tr w:rsidR="00FF1A3C" w:rsidRPr="00323CB0" w14:paraId="564ABEFA" w14:textId="77777777" w:rsidTr="002474D3">
        <w:tc>
          <w:tcPr>
            <w:tcW w:w="2689" w:type="dxa"/>
            <w:gridSpan w:val="2"/>
            <w:vAlign w:val="center"/>
          </w:tcPr>
          <w:p w14:paraId="0950AA5A" w14:textId="77777777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6A3EA4D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0960813D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12679576" w14:textId="77777777" w:rsidTr="002474D3">
        <w:tc>
          <w:tcPr>
            <w:tcW w:w="2689" w:type="dxa"/>
            <w:gridSpan w:val="2"/>
            <w:vAlign w:val="center"/>
          </w:tcPr>
          <w:p w14:paraId="6060D476" w14:textId="77777777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DC39EFC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4B72DDF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3DB82983" w14:textId="77777777" w:rsidTr="002474D3">
        <w:tc>
          <w:tcPr>
            <w:tcW w:w="2689" w:type="dxa"/>
            <w:gridSpan w:val="2"/>
            <w:vAlign w:val="center"/>
          </w:tcPr>
          <w:p w14:paraId="351B10BC" w14:textId="77777777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6A5DBBFC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29019B86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2A37ECB8" w14:textId="77777777" w:rsidTr="002474D3">
        <w:tc>
          <w:tcPr>
            <w:tcW w:w="2689" w:type="dxa"/>
            <w:gridSpan w:val="2"/>
            <w:vAlign w:val="center"/>
          </w:tcPr>
          <w:p w14:paraId="61BBAA96" w14:textId="77777777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78C2EFB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7F34200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17948FDC" w14:textId="77777777" w:rsidTr="002474D3">
        <w:tc>
          <w:tcPr>
            <w:tcW w:w="2689" w:type="dxa"/>
            <w:gridSpan w:val="2"/>
            <w:vAlign w:val="center"/>
          </w:tcPr>
          <w:p w14:paraId="39B3416E" w14:textId="77777777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2CE1E5C4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384AA5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6FDBCF82" w14:textId="77777777" w:rsidTr="002474D3">
        <w:tc>
          <w:tcPr>
            <w:tcW w:w="2689" w:type="dxa"/>
            <w:gridSpan w:val="2"/>
            <w:vAlign w:val="center"/>
          </w:tcPr>
          <w:p w14:paraId="60AFFB72" w14:textId="77777777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5A4E2E49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0452999D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79C53426" w14:textId="77777777" w:rsidTr="002474D3">
        <w:tc>
          <w:tcPr>
            <w:tcW w:w="2689" w:type="dxa"/>
            <w:gridSpan w:val="2"/>
            <w:vAlign w:val="center"/>
          </w:tcPr>
          <w:p w14:paraId="1D5C50A9" w14:textId="77777777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98F1B96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0222528A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3171AF61" w14:textId="77777777" w:rsidTr="002474D3">
        <w:tc>
          <w:tcPr>
            <w:tcW w:w="2689" w:type="dxa"/>
            <w:gridSpan w:val="2"/>
            <w:vAlign w:val="center"/>
          </w:tcPr>
          <w:p w14:paraId="463B44D2" w14:textId="77777777" w:rsidR="00FF1A3C" w:rsidRPr="00323CB0" w:rsidRDefault="00FF1A3C" w:rsidP="00FF1A3C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6ACC0933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3089CC5C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FF1A3C" w:rsidRPr="00323CB0" w14:paraId="0B2FE9DA" w14:textId="77777777" w:rsidTr="002474D3">
        <w:trPr>
          <w:trHeight w:val="610"/>
        </w:trPr>
        <w:tc>
          <w:tcPr>
            <w:tcW w:w="2689" w:type="dxa"/>
            <w:gridSpan w:val="2"/>
            <w:shd w:val="clear" w:color="auto" w:fill="D9D9D9" w:themeFill="background1" w:themeFillShade="D9"/>
            <w:vAlign w:val="center"/>
          </w:tcPr>
          <w:p w14:paraId="25DE6BC3" w14:textId="6AC8589C" w:rsidR="00FF1A3C" w:rsidRPr="00323CB0" w:rsidRDefault="00FF1A3C" w:rsidP="00FF1A3C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323CB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Wnioskowana kwota: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60D8CD1D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531" w:type="dxa"/>
            <w:tcBorders>
              <w:bottom w:val="nil"/>
              <w:right w:val="nil"/>
            </w:tcBorders>
          </w:tcPr>
          <w:p w14:paraId="7841B0FE" w14:textId="77777777" w:rsidR="00FF1A3C" w:rsidRPr="00323CB0" w:rsidRDefault="00FF1A3C" w:rsidP="00FF1A3C">
            <w:pPr>
              <w:jc w:val="both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14:paraId="79E3E55B" w14:textId="77777777" w:rsidR="00820AD5" w:rsidRPr="00323CB0" w:rsidRDefault="00820AD5" w:rsidP="00820AD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6DF3AF2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US"/>
        </w:rPr>
        <w:t>OŚWIADCZENIE WNIOSKODAWCY</w:t>
      </w:r>
    </w:p>
    <w:p w14:paraId="4CE53F7D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11C175A1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 xml:space="preserve">Ja, ……………………………………………….. (imię i nazwisko), oświadczam, że wszystkie zawarte w tym dokumencie </w:t>
      </w:r>
      <w:r w:rsidRPr="00323CB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informacje są zgodne z prawdą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. Jestem świadomy(a), że wszelkie nieprawdziwe informacje mogą skutkować odrzuceniem wniosku.</w:t>
      </w:r>
    </w:p>
    <w:p w14:paraId="45CA6573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00A2BCF4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Oświadczam, że nie uzyskałem finansowania w żadnej wcześniejszej edycji Konkursu.</w:t>
      </w:r>
    </w:p>
    <w:p w14:paraId="7E379DC0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36ABC909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…………………..         ……………………………………………………..</w:t>
      </w:r>
    </w:p>
    <w:p w14:paraId="774C2E11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(data)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  <w:t>(podpis wnioskodawcy)</w:t>
      </w:r>
    </w:p>
    <w:p w14:paraId="40902D2C" w14:textId="77777777" w:rsidR="002474D3" w:rsidRPr="00323CB0" w:rsidRDefault="002474D3" w:rsidP="002474D3">
      <w:pPr>
        <w:spacing w:after="240"/>
        <w:rPr>
          <w:rFonts w:ascii="Times New Roman" w:eastAsia="Times New Roman" w:hAnsi="Times New Roman" w:cs="Times New Roman"/>
          <w:lang w:eastAsia="en-US"/>
        </w:rPr>
      </w:pPr>
    </w:p>
    <w:p w14:paraId="7621D982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US"/>
        </w:rPr>
        <w:t>OŚWIADCZENIE PROMOTORA</w:t>
      </w:r>
    </w:p>
    <w:p w14:paraId="0BA238FB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6970A642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 xml:space="preserve">Ja, ……………………………………………….. (imię i nazwisko), pełniący funkcję promotora doktoranta/doktorantki ……………………………………………….. (imię i nazwisko doktoranta/doktorantki), oświadczam że tematyka projektu składanego w ramach niniejszego wniosku jest bezpośrednio powiązana z tematyką doktoratu wnioskodawcy. Potwierdzam, że </w:t>
      </w:r>
      <w:r w:rsidRPr="00323CB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projekt grantowy stanowi naturalną część bieżących badań realizowanych w ramach doktoratu wnioskodawcy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 xml:space="preserve"> </w:t>
      </w:r>
      <w:r w:rsidRPr="00323CB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i jest zgodny z celami oraz planem zawartym w Indywidualnym Planie Badawczym wnioskodawcy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 xml:space="preserve">. Potwierdzam, że kosztorys projektu zawiera pozycje </w:t>
      </w:r>
      <w:r w:rsidRPr="00323CB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niezbędne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 xml:space="preserve"> do przygotowania rozprawy doktorskiej wnioskodawcy, nie będące powieleniem aktualnie dostępnej dla wnioskodawcy infrastruktury badawczej Zobowiązuję się do udzielenia wsparcia, doradztwa i fachowej pomocy w realizacji przedstawionego projektu.</w:t>
      </w:r>
    </w:p>
    <w:p w14:paraId="21A73135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Akceptuję również zaplanowane przez wnioskodawcę wyjazdy w ramach projektu.*</w:t>
      </w:r>
    </w:p>
    <w:p w14:paraId="26178211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6EE58869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 xml:space="preserve">Oświadczam, że tematyka projektu jest 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en-US"/>
        </w:rPr>
        <w:t>bezpośrednio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 xml:space="preserve"> powiązana z tematyką rozprawy doktorskiej wnioskodawcy: TAK/NIE**</w:t>
      </w:r>
    </w:p>
    <w:p w14:paraId="76AF13DC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3599D888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…………………..         ……………………………………………………..</w:t>
      </w:r>
    </w:p>
    <w:p w14:paraId="6A14ABC0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(data)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  <w:t>(podpis promotora)</w:t>
      </w:r>
    </w:p>
    <w:p w14:paraId="360DD67E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4BEA6F46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US"/>
        </w:rPr>
        <w:t>*skreślić jeśli nie dotyczy</w:t>
      </w:r>
    </w:p>
    <w:p w14:paraId="7BBB9F8D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US"/>
        </w:rPr>
        <w:t>**niewłaściwe skreślić</w:t>
      </w:r>
    </w:p>
    <w:p w14:paraId="67E4DD3B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520807C2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US"/>
        </w:rPr>
        <w:t>OŚWIADCZENIE OPIEKUNA PROJEKTU</w:t>
      </w:r>
    </w:p>
    <w:p w14:paraId="191E89D3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 xml:space="preserve">Ja, ……………………………………………….. (imię i nazwisko), zobowiązuję się do pełnienia roli opiekuna projektu,                      a także </w:t>
      </w:r>
      <w:r w:rsidRPr="00323CB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dysponenta budżetu w systemie TETA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, w związku z wnioskiem grantowym złożonym przez doktoranta/doktorantkę ……………………………………………….. (imię i nazwisko doktoranta/doktorantki). Oświadczam, że będę odpowiedzialny za zarządzanie środkami finansowymi oraz rozliczeniami związanymi z realizacją tego projektu. Zobowiązuję się do rzetelnego i terminowego prowadzenia procesu rozliczeniowego zgodnie z obowiązującymi przepisami oraz zasadami określonymi w Regulaminie.</w:t>
      </w:r>
    </w:p>
    <w:p w14:paraId="439A3027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0D363378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…………………..         ……………………………………………………..</w:t>
      </w:r>
    </w:p>
    <w:p w14:paraId="73613A43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(data)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  <w:t>(podpis opiekuna projektu)</w:t>
      </w:r>
    </w:p>
    <w:p w14:paraId="74051AF7" w14:textId="77777777" w:rsidR="002474D3" w:rsidRPr="00323CB0" w:rsidRDefault="002474D3" w:rsidP="002474D3">
      <w:pPr>
        <w:spacing w:after="240"/>
        <w:rPr>
          <w:rFonts w:ascii="Times New Roman" w:eastAsia="Times New Roman" w:hAnsi="Times New Roman" w:cs="Times New Roman"/>
          <w:lang w:eastAsia="en-US"/>
        </w:rPr>
      </w:pPr>
    </w:p>
    <w:p w14:paraId="02E8750A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en-US"/>
        </w:rPr>
        <w:t>OŚWIADCZENIE KIEROWNIKA KATEDRY/INSTYTUTU</w:t>
      </w:r>
    </w:p>
    <w:p w14:paraId="2ADEA520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Ja, ……………………………………………….. (imię i nazwisko), pełniący funkcję kierownika Katedry/Instytutu ………………………………………………………………………………………………….....................................................</w:t>
      </w:r>
    </w:p>
    <w:p w14:paraId="3A7181B6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…………………………………………………………………………….. (nazwa katedry) na Wydziale …………………………………………………………………………………………………………………………………….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br/>
        <w:t xml:space="preserve">oświadczam, że udzielam pełne poparcie wnioskodawcy. Potwierdzam, że </w:t>
      </w:r>
      <w:r w:rsidRPr="00323CB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Katedra posiada adekwatne miejsce oraz zaplecze umożliwiające realizację projektu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. Dodatkowo, zapewniam, że Katedra posiada odpowiednią infrastrukturę badawczą, aby sprostać ewentualnym potrzebom związanym z zakupem aparatury lub zaplanowanych w kosztorysie projektu.</w:t>
      </w:r>
    </w:p>
    <w:p w14:paraId="2F89FFBB" w14:textId="77777777" w:rsidR="002474D3" w:rsidRPr="00323CB0" w:rsidRDefault="002474D3" w:rsidP="002474D3">
      <w:pPr>
        <w:rPr>
          <w:rFonts w:ascii="Times New Roman" w:eastAsia="Times New Roman" w:hAnsi="Times New Roman" w:cs="Times New Roman"/>
          <w:lang w:eastAsia="en-US"/>
        </w:rPr>
      </w:pPr>
    </w:p>
    <w:p w14:paraId="5C246FE4" w14:textId="77777777" w:rsidR="002474D3" w:rsidRPr="00323CB0" w:rsidRDefault="002474D3" w:rsidP="002474D3">
      <w:pPr>
        <w:jc w:val="both"/>
        <w:rPr>
          <w:rFonts w:ascii="Times New Roman" w:eastAsia="Times New Roman" w:hAnsi="Times New Roman" w:cs="Times New Roman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22"/>
          <w:szCs w:val="22"/>
          <w:lang w:eastAsia="en-US"/>
        </w:rPr>
        <w:t>…………………..         ……………………………………………………..</w:t>
      </w:r>
    </w:p>
    <w:p w14:paraId="6673C29A" w14:textId="086C9FEA" w:rsidR="00EE2F23" w:rsidRPr="007B18C5" w:rsidRDefault="002474D3" w:rsidP="00175722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</w:pP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>(data)</w:t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</w:r>
      <w:r w:rsidRPr="00323CB0">
        <w:rPr>
          <w:rFonts w:ascii="Times New Roman" w:eastAsia="Times New Roman" w:hAnsi="Times New Roman" w:cs="Times New Roman"/>
          <w:color w:val="000000"/>
          <w:sz w:val="18"/>
          <w:szCs w:val="18"/>
          <w:lang w:eastAsia="en-US"/>
        </w:rPr>
        <w:tab/>
        <w:t>(podpis kierownika katedry/instytutu)</w:t>
      </w:r>
    </w:p>
    <w:sectPr w:rsidR="00EE2F23" w:rsidRPr="007B18C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1323E" w14:textId="77777777" w:rsidR="002B7CD5" w:rsidRDefault="002B7CD5" w:rsidP="00C83269">
      <w:r>
        <w:separator/>
      </w:r>
    </w:p>
  </w:endnote>
  <w:endnote w:type="continuationSeparator" w:id="0">
    <w:p w14:paraId="786EE4C2" w14:textId="77777777" w:rsidR="002B7CD5" w:rsidRDefault="002B7CD5" w:rsidP="00C8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561755469"/>
      <w:docPartObj>
        <w:docPartGallery w:val="Page Numbers (Bottom of Page)"/>
        <w:docPartUnique/>
      </w:docPartObj>
    </w:sdtPr>
    <w:sdtEndPr/>
    <w:sdtContent>
      <w:p w14:paraId="117E6500" w14:textId="06F3162B" w:rsidR="00CA7D17" w:rsidRPr="002474D3" w:rsidRDefault="00CA7D17">
        <w:pPr>
          <w:pStyle w:val="Stopka"/>
          <w:jc w:val="center"/>
          <w:rPr>
            <w:rFonts w:ascii="Times New Roman" w:hAnsi="Times New Roman" w:cs="Times New Roman"/>
          </w:rPr>
        </w:pPr>
        <w:r w:rsidRPr="002474D3">
          <w:rPr>
            <w:rFonts w:ascii="Times New Roman" w:hAnsi="Times New Roman" w:cs="Times New Roman"/>
          </w:rPr>
          <w:fldChar w:fldCharType="begin"/>
        </w:r>
        <w:r w:rsidRPr="002474D3">
          <w:rPr>
            <w:rFonts w:ascii="Times New Roman" w:hAnsi="Times New Roman" w:cs="Times New Roman"/>
          </w:rPr>
          <w:instrText>PAGE   \* MERGEFORMAT</w:instrText>
        </w:r>
        <w:r w:rsidRPr="002474D3">
          <w:rPr>
            <w:rFonts w:ascii="Times New Roman" w:hAnsi="Times New Roman" w:cs="Times New Roman"/>
          </w:rPr>
          <w:fldChar w:fldCharType="separate"/>
        </w:r>
        <w:r w:rsidRPr="002474D3">
          <w:rPr>
            <w:rFonts w:ascii="Times New Roman" w:hAnsi="Times New Roman" w:cs="Times New Roman"/>
            <w:noProof/>
          </w:rPr>
          <w:t>1</w:t>
        </w:r>
        <w:r w:rsidRPr="002474D3">
          <w:rPr>
            <w:rFonts w:ascii="Times New Roman" w:hAnsi="Times New Roman" w:cs="Times New Roman"/>
          </w:rPr>
          <w:fldChar w:fldCharType="end"/>
        </w:r>
      </w:p>
    </w:sdtContent>
  </w:sdt>
  <w:p w14:paraId="7626B9FA" w14:textId="77777777" w:rsidR="00CA7D17" w:rsidRPr="002474D3" w:rsidRDefault="00CA7D17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8BC59B" w14:textId="77777777" w:rsidR="002B7CD5" w:rsidRDefault="002B7CD5" w:rsidP="00C83269">
      <w:r>
        <w:separator/>
      </w:r>
    </w:p>
  </w:footnote>
  <w:footnote w:type="continuationSeparator" w:id="0">
    <w:p w14:paraId="3A801511" w14:textId="77777777" w:rsidR="002B7CD5" w:rsidRDefault="002B7CD5" w:rsidP="00C8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8111B" w14:textId="04F55AF5" w:rsidR="00C83269" w:rsidRPr="0036325F" w:rsidRDefault="00AB3550">
    <w:pPr>
      <w:pStyle w:val="Nagwek"/>
      <w:rPr>
        <w:rFonts w:ascii="Times New Roman" w:hAnsi="Times New Roman" w:cs="Times New Roman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23C1433A" wp14:editId="07917C4A">
          <wp:simplePos x="0" y="0"/>
          <wp:positionH relativeFrom="column">
            <wp:posOffset>-661035</wp:posOffset>
          </wp:positionH>
          <wp:positionV relativeFrom="paragraph">
            <wp:posOffset>-229870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C63" w:rsidRPr="0036325F">
      <w:rPr>
        <w:rFonts w:ascii="Times New Roman" w:hAnsi="Times New Roman" w:cs="Times New Roman"/>
      </w:rPr>
      <w:tab/>
    </w:r>
    <w:r w:rsidR="00EE6C63" w:rsidRPr="0036325F">
      <w:rPr>
        <w:rFonts w:ascii="Times New Roman" w:hAnsi="Times New Roman" w:cs="Times New Roman"/>
      </w:rPr>
      <w:tab/>
    </w:r>
    <w:r w:rsidR="0036325F" w:rsidRPr="0036325F">
      <w:rPr>
        <w:rFonts w:ascii="Times New Roman" w:hAnsi="Times New Roman" w:cs="Times New Roman"/>
      </w:rPr>
      <w:t>Załą</w:t>
    </w:r>
    <w:r w:rsidR="0036325F">
      <w:rPr>
        <w:rFonts w:ascii="Times New Roman" w:hAnsi="Times New Roman" w:cs="Times New Roman"/>
      </w:rPr>
      <w:t>cznik</w:t>
    </w:r>
    <w:r w:rsidR="00820AD5">
      <w:rPr>
        <w:rFonts w:ascii="Times New Roman" w:hAnsi="Times New Roman" w:cs="Times New Roman"/>
      </w:rPr>
      <w:t xml:space="preserve"> nr 1</w:t>
    </w:r>
    <w:r w:rsidR="0036325F">
      <w:rPr>
        <w:rFonts w:ascii="Times New Roman" w:hAnsi="Times New Roman" w:cs="Times New Roman"/>
      </w:rPr>
      <w:t xml:space="preserve"> do</w:t>
    </w:r>
    <w:r w:rsidR="007757EE">
      <w:rPr>
        <w:rFonts w:ascii="Times New Roman" w:hAnsi="Times New Roman" w:cs="Times New Roman"/>
      </w:rPr>
      <w:t xml:space="preserve"> </w:t>
    </w:r>
    <w:r w:rsidR="007757EE">
      <w:rPr>
        <w:rFonts w:ascii="Times New Roman" w:hAnsi="Times New Roman" w:cs="Times New Roman"/>
      </w:rPr>
      <w:t>ZW</w:t>
    </w:r>
    <w:r w:rsidR="0036325F">
      <w:rPr>
        <w:rFonts w:ascii="Times New Roman" w:hAnsi="Times New Roman" w:cs="Times New Roman"/>
      </w:rPr>
      <w:t xml:space="preserve"> </w:t>
    </w:r>
    <w:r w:rsidR="007B18C5">
      <w:rPr>
        <w:rFonts w:ascii="Times New Roman" w:hAnsi="Times New Roman" w:cs="Times New Roman"/>
      </w:rPr>
      <w:t>104/2024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1D34"/>
    <w:multiLevelType w:val="multilevel"/>
    <w:tmpl w:val="081C5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F2468"/>
    <w:multiLevelType w:val="multilevel"/>
    <w:tmpl w:val="580C4D68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8437BDB"/>
    <w:multiLevelType w:val="multilevel"/>
    <w:tmpl w:val="8D707228"/>
    <w:lvl w:ilvl="0">
      <w:start w:val="1"/>
      <w:numFmt w:val="lowerLetter"/>
      <w:lvlText w:val="%1)"/>
      <w:lvlJc w:val="left"/>
      <w:pPr>
        <w:ind w:left="100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61C33CC"/>
    <w:multiLevelType w:val="multilevel"/>
    <w:tmpl w:val="A5DC9B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94540"/>
    <w:multiLevelType w:val="hybridMultilevel"/>
    <w:tmpl w:val="E8627F0A"/>
    <w:lvl w:ilvl="0" w:tplc="0A9EAE0A">
      <w:start w:val="1"/>
      <w:numFmt w:val="decimal"/>
      <w:lvlText w:val="%1)"/>
      <w:lvlJc w:val="left"/>
      <w:pPr>
        <w:ind w:left="1211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AAC46D0"/>
    <w:multiLevelType w:val="hybridMultilevel"/>
    <w:tmpl w:val="89D8CF10"/>
    <w:lvl w:ilvl="0" w:tplc="BC6861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1193E89"/>
    <w:multiLevelType w:val="hybridMultilevel"/>
    <w:tmpl w:val="B8F2A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E7BFA"/>
    <w:multiLevelType w:val="multilevel"/>
    <w:tmpl w:val="DB46A786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C71A5A"/>
    <w:multiLevelType w:val="multilevel"/>
    <w:tmpl w:val="39421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AE9"/>
    <w:rsid w:val="000345DE"/>
    <w:rsid w:val="00045E4B"/>
    <w:rsid w:val="00097D52"/>
    <w:rsid w:val="000C1D03"/>
    <w:rsid w:val="000F7314"/>
    <w:rsid w:val="00100388"/>
    <w:rsid w:val="001041BD"/>
    <w:rsid w:val="001371C9"/>
    <w:rsid w:val="00146971"/>
    <w:rsid w:val="001478D0"/>
    <w:rsid w:val="00172F98"/>
    <w:rsid w:val="00173942"/>
    <w:rsid w:val="00175722"/>
    <w:rsid w:val="00182363"/>
    <w:rsid w:val="00190DAA"/>
    <w:rsid w:val="001A1B12"/>
    <w:rsid w:val="001C32DC"/>
    <w:rsid w:val="001E0C17"/>
    <w:rsid w:val="001E23E9"/>
    <w:rsid w:val="001F7596"/>
    <w:rsid w:val="00242A7E"/>
    <w:rsid w:val="00242CDC"/>
    <w:rsid w:val="00243614"/>
    <w:rsid w:val="002474D3"/>
    <w:rsid w:val="0025764D"/>
    <w:rsid w:val="00284AE0"/>
    <w:rsid w:val="00290457"/>
    <w:rsid w:val="002B7CD5"/>
    <w:rsid w:val="002D45C1"/>
    <w:rsid w:val="002E241D"/>
    <w:rsid w:val="002E6F6E"/>
    <w:rsid w:val="003232C9"/>
    <w:rsid w:val="00323CB0"/>
    <w:rsid w:val="003527A6"/>
    <w:rsid w:val="00356483"/>
    <w:rsid w:val="0036325F"/>
    <w:rsid w:val="0036653C"/>
    <w:rsid w:val="00373422"/>
    <w:rsid w:val="003B110F"/>
    <w:rsid w:val="003B7D76"/>
    <w:rsid w:val="004016A2"/>
    <w:rsid w:val="00403D54"/>
    <w:rsid w:val="004404F2"/>
    <w:rsid w:val="004436AA"/>
    <w:rsid w:val="00453BDC"/>
    <w:rsid w:val="00476034"/>
    <w:rsid w:val="004A1683"/>
    <w:rsid w:val="004B21EC"/>
    <w:rsid w:val="004F6347"/>
    <w:rsid w:val="00504280"/>
    <w:rsid w:val="00514A2F"/>
    <w:rsid w:val="005208C5"/>
    <w:rsid w:val="0053559F"/>
    <w:rsid w:val="00550FA9"/>
    <w:rsid w:val="005A4FD6"/>
    <w:rsid w:val="006133DA"/>
    <w:rsid w:val="00624CB3"/>
    <w:rsid w:val="00653BB6"/>
    <w:rsid w:val="006973AB"/>
    <w:rsid w:val="006973FB"/>
    <w:rsid w:val="006A320B"/>
    <w:rsid w:val="006A4431"/>
    <w:rsid w:val="006A6EE2"/>
    <w:rsid w:val="006D2FE4"/>
    <w:rsid w:val="006E37E4"/>
    <w:rsid w:val="006E5F83"/>
    <w:rsid w:val="00764423"/>
    <w:rsid w:val="007757EE"/>
    <w:rsid w:val="007B18C5"/>
    <w:rsid w:val="00820AD5"/>
    <w:rsid w:val="008351AE"/>
    <w:rsid w:val="00851B05"/>
    <w:rsid w:val="00867872"/>
    <w:rsid w:val="00871AAC"/>
    <w:rsid w:val="00876A95"/>
    <w:rsid w:val="008A5439"/>
    <w:rsid w:val="008D788C"/>
    <w:rsid w:val="008E072B"/>
    <w:rsid w:val="00904061"/>
    <w:rsid w:val="009308A2"/>
    <w:rsid w:val="00937268"/>
    <w:rsid w:val="009410B5"/>
    <w:rsid w:val="009C14F8"/>
    <w:rsid w:val="009C38B2"/>
    <w:rsid w:val="009C457D"/>
    <w:rsid w:val="00A1224C"/>
    <w:rsid w:val="00A5450A"/>
    <w:rsid w:val="00A8785E"/>
    <w:rsid w:val="00AB3550"/>
    <w:rsid w:val="00AD21AA"/>
    <w:rsid w:val="00AF048B"/>
    <w:rsid w:val="00B04175"/>
    <w:rsid w:val="00B27D9D"/>
    <w:rsid w:val="00B31136"/>
    <w:rsid w:val="00B3565A"/>
    <w:rsid w:val="00BA71D5"/>
    <w:rsid w:val="00BB5F09"/>
    <w:rsid w:val="00BC0AE9"/>
    <w:rsid w:val="00BD52ED"/>
    <w:rsid w:val="00BE2705"/>
    <w:rsid w:val="00BF46D8"/>
    <w:rsid w:val="00C23A9A"/>
    <w:rsid w:val="00C35DBC"/>
    <w:rsid w:val="00C83269"/>
    <w:rsid w:val="00CA1CDE"/>
    <w:rsid w:val="00CA59C4"/>
    <w:rsid w:val="00CA7D17"/>
    <w:rsid w:val="00CF13AB"/>
    <w:rsid w:val="00D06B64"/>
    <w:rsid w:val="00D227C5"/>
    <w:rsid w:val="00DE4107"/>
    <w:rsid w:val="00E15EBE"/>
    <w:rsid w:val="00E4181E"/>
    <w:rsid w:val="00E452D1"/>
    <w:rsid w:val="00E91435"/>
    <w:rsid w:val="00EB27A7"/>
    <w:rsid w:val="00EE2F23"/>
    <w:rsid w:val="00EE6C63"/>
    <w:rsid w:val="00F12B18"/>
    <w:rsid w:val="00F24783"/>
    <w:rsid w:val="00F24F22"/>
    <w:rsid w:val="00F50ACC"/>
    <w:rsid w:val="00F704FD"/>
    <w:rsid w:val="00F93DE3"/>
    <w:rsid w:val="00FC209E"/>
    <w:rsid w:val="00F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E97EE6"/>
  <w15:docId w15:val="{9B7C840D-9F6D-4F56-BC3D-B661DE5B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71F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D51B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D51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896BC3"/>
  </w:style>
  <w:style w:type="paragraph" w:styleId="Lista2">
    <w:name w:val="List 2"/>
    <w:basedOn w:val="Normalny"/>
    <w:uiPriority w:val="99"/>
    <w:unhideWhenUsed/>
    <w:rsid w:val="00395F01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95F01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395F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5F01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95F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95F01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95F01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95F0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A2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2585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585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3A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A9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3269"/>
  </w:style>
  <w:style w:type="paragraph" w:styleId="Stopka">
    <w:name w:val="footer"/>
    <w:basedOn w:val="Normalny"/>
    <w:link w:val="StopkaZnak"/>
    <w:uiPriority w:val="99"/>
    <w:unhideWhenUsed/>
    <w:rsid w:val="00C832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3269"/>
  </w:style>
  <w:style w:type="table" w:styleId="Tabela-Siatka">
    <w:name w:val="Table Grid"/>
    <w:basedOn w:val="Standardowy"/>
    <w:uiPriority w:val="39"/>
    <w:rsid w:val="00820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omylnaczcionkaakapitu"/>
    <w:rsid w:val="0024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bVuTea+1W170QlMqAgTg4/T2gA==">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864D22-47BA-44A0-A3EE-72FA95BB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5130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do ZW 104/2024</dc:title>
  <dc:creator>Dawid Kramski</dc:creator>
  <cp:lastModifiedBy>Agnieszka Fuchs-Świejkowska</cp:lastModifiedBy>
  <cp:revision>2</cp:revision>
  <cp:lastPrinted>2024-03-11T07:54:00Z</cp:lastPrinted>
  <dcterms:created xsi:type="dcterms:W3CDTF">2024-10-02T07:24:00Z</dcterms:created>
  <dcterms:modified xsi:type="dcterms:W3CDTF">2024-10-02T07:24:00Z</dcterms:modified>
</cp:coreProperties>
</file>