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13EDA" w14:textId="606FC003" w:rsidR="00815D21" w:rsidRDefault="009D7466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D7466">
        <w:rPr>
          <w:rFonts w:ascii="Times New Roman" w:eastAsia="Times New Roman" w:hAnsi="Times New Roman" w:cs="Times New Roman"/>
          <w:b/>
          <w:sz w:val="32"/>
          <w:szCs w:val="32"/>
        </w:rPr>
        <w:t>ASSESSMENT OF THE APPLICATION</w:t>
      </w:r>
    </w:p>
    <w:p w14:paraId="76D2917B" w14:textId="77777777" w:rsidR="00815D21" w:rsidRDefault="00815D21">
      <w:pPr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862"/>
        <w:gridCol w:w="6368"/>
        <w:gridCol w:w="1292"/>
      </w:tblGrid>
      <w:tr w:rsidR="00183758" w:rsidRPr="00A54440" w14:paraId="734843B0" w14:textId="77777777" w:rsidTr="00C067E8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4962A" w14:textId="21D9E48D" w:rsidR="00183758" w:rsidRPr="00A54440" w:rsidRDefault="0005312C" w:rsidP="00C067E8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No</w:t>
            </w:r>
            <w:r w:rsidR="00183758" w:rsidRPr="00A544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1A666" w14:textId="7EC82460" w:rsidR="00183758" w:rsidRPr="0005312C" w:rsidRDefault="0005312C" w:rsidP="00C067E8">
            <w:pPr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05312C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Criterion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94210" w14:textId="592A95E7" w:rsidR="00183758" w:rsidRPr="00A54440" w:rsidRDefault="0005312C" w:rsidP="00C067E8">
            <w:pPr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Pr="00F95495">
              <w:rPr>
                <w:rFonts w:ascii="Times New Roman" w:eastAsia="Times New Roman" w:hAnsi="Times New Roman" w:cs="Times New Roman"/>
                <w:b/>
              </w:rPr>
              <w:t>ssessment</w:t>
            </w:r>
            <w:proofErr w:type="spellEnd"/>
          </w:p>
        </w:tc>
      </w:tr>
      <w:tr w:rsidR="0005312C" w:rsidRPr="00A54440" w14:paraId="760E4C7B" w14:textId="77777777" w:rsidTr="00C067E8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9BC03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E8958" w14:textId="352FE1A9" w:rsidR="0005312C" w:rsidRPr="0005312C" w:rsidRDefault="0005312C" w:rsidP="0005312C">
            <w:pPr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9D7466">
              <w:rPr>
                <w:rFonts w:ascii="Times New Roman" w:eastAsia="Times New Roman" w:hAnsi="Times New Roman" w:cs="Times New Roman"/>
                <w:lang w:val="en-US"/>
              </w:rPr>
              <w:t>The project is related to the topic of the doctoral dissertation.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7CF09" w14:textId="491E5ECA" w:rsidR="0005312C" w:rsidRPr="00A54440" w:rsidRDefault="0005312C" w:rsidP="0005312C">
            <w:pPr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YES/NO*</w:t>
            </w:r>
          </w:p>
        </w:tc>
      </w:tr>
      <w:tr w:rsidR="0005312C" w:rsidRPr="00A54440" w14:paraId="63CB375C" w14:textId="77777777" w:rsidTr="00C067E8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8FE13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7EE41" w14:textId="2B6DA601" w:rsidR="0005312C" w:rsidRPr="0005312C" w:rsidRDefault="0005312C" w:rsidP="0005312C">
            <w:pPr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5312C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The applicant </w:t>
            </w:r>
            <w:r w:rsidRPr="0005312C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val="en-US" w:eastAsia="en-US"/>
              </w:rPr>
              <w:t>did not obtain</w:t>
            </w:r>
            <w:r w:rsidRPr="0005312C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financing in previous editions of the competition.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BF4CC" w14:textId="4A353BB4" w:rsidR="0005312C" w:rsidRPr="00A54440" w:rsidRDefault="0005312C" w:rsidP="0005312C">
            <w:pPr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</w:rPr>
              <w:t>YES/NO*</w:t>
            </w:r>
          </w:p>
        </w:tc>
      </w:tr>
      <w:tr w:rsidR="0005312C" w:rsidRPr="00A54440" w14:paraId="2E2DED61" w14:textId="77777777" w:rsidTr="00C067E8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7AB01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7EC06" w14:textId="5DFBB1A8" w:rsidR="0005312C" w:rsidRPr="0005312C" w:rsidRDefault="0005312C" w:rsidP="0005312C">
            <w:pPr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5312C">
              <w:rPr>
                <w:rFonts w:ascii="Times New Roman" w:eastAsia="Times New Roman" w:hAnsi="Times New Roman" w:cs="Times New Roman"/>
                <w:lang w:val="en-US" w:eastAsia="en-US"/>
              </w:rPr>
              <w:t>Assessment of the Committee</w:t>
            </w:r>
            <w:r w:rsidRPr="0005312C">
              <w:rPr>
                <w:rFonts w:ascii="Times New Roman" w:eastAsia="Times New Roman" w:hAnsi="Times New Roman" w:cs="Times New Roman"/>
                <w:lang w:val="en-US" w:eastAsia="en-US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697E5" w14:textId="77777777" w:rsidR="0005312C" w:rsidRPr="00A54440" w:rsidRDefault="0005312C" w:rsidP="0005312C">
            <w:pPr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0 – 85</w:t>
            </w:r>
          </w:p>
        </w:tc>
      </w:tr>
      <w:tr w:rsidR="0005312C" w:rsidRPr="00A54440" w14:paraId="00698533" w14:textId="77777777" w:rsidTr="0005312C">
        <w:trPr>
          <w:trHeight w:val="390"/>
        </w:trPr>
        <w:tc>
          <w:tcPr>
            <w:tcW w:w="0" w:type="auto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87D21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1B22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lang w:eastAsia="en-US"/>
              </w:rPr>
              <w:t>3a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4E870C" w14:textId="6B05EB1E" w:rsidR="0005312C" w:rsidRPr="0005312C" w:rsidRDefault="0005312C" w:rsidP="0005312C">
            <w:pPr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5312C">
              <w:rPr>
                <w:rFonts w:ascii="Times New Roman" w:hAnsi="Times New Roman" w:cs="Times New Roman"/>
                <w:lang w:val="en-US"/>
              </w:rPr>
              <w:t>Assessment of the impact of the proposed activities on the implementation of the doctoral thesis: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FAAD5" w14:textId="77777777" w:rsidR="0005312C" w:rsidRPr="00A54440" w:rsidRDefault="0005312C" w:rsidP="0005312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0 – 30</w:t>
            </w:r>
          </w:p>
        </w:tc>
      </w:tr>
      <w:tr w:rsidR="0005312C" w:rsidRPr="00A54440" w14:paraId="70748040" w14:textId="77777777" w:rsidTr="0005312C">
        <w:trPr>
          <w:trHeight w:val="390"/>
        </w:trPr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7A481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EE4CB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lang w:eastAsia="en-US"/>
              </w:rPr>
              <w:t>3b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C389C" w14:textId="43732850" w:rsidR="0005312C" w:rsidRPr="0005312C" w:rsidRDefault="0005312C" w:rsidP="0005312C">
            <w:pPr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5312C">
              <w:rPr>
                <w:rFonts w:ascii="Times New Roman" w:hAnsi="Times New Roman" w:cs="Times New Roman"/>
                <w:lang w:val="en-US"/>
              </w:rPr>
              <w:t>Assessment of the project's merits: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46BB2" w14:textId="77777777" w:rsidR="0005312C" w:rsidRPr="00A54440" w:rsidRDefault="0005312C" w:rsidP="0005312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 – 30</w:t>
            </w:r>
          </w:p>
        </w:tc>
      </w:tr>
      <w:tr w:rsidR="0005312C" w:rsidRPr="00A54440" w14:paraId="2C3E473C" w14:textId="77777777" w:rsidTr="0005312C">
        <w:trPr>
          <w:trHeight w:val="390"/>
        </w:trPr>
        <w:tc>
          <w:tcPr>
            <w:tcW w:w="0" w:type="auto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9095E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92734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lang w:eastAsia="en-US"/>
              </w:rPr>
              <w:t>3c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81B761" w14:textId="1D778D37" w:rsidR="0005312C" w:rsidRPr="0005312C" w:rsidRDefault="0005312C" w:rsidP="0005312C">
            <w:pPr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5312C">
              <w:rPr>
                <w:rFonts w:ascii="Times New Roman" w:hAnsi="Times New Roman" w:cs="Times New Roman"/>
                <w:lang w:val="en-US"/>
              </w:rPr>
              <w:t xml:space="preserve">Assessment of the </w:t>
            </w:r>
            <w:r>
              <w:rPr>
                <w:rFonts w:ascii="Times New Roman" w:hAnsi="Times New Roman" w:cs="Times New Roman"/>
                <w:lang w:val="en-US"/>
              </w:rPr>
              <w:t>budget planning</w:t>
            </w:r>
            <w:r w:rsidRPr="0005312C">
              <w:rPr>
                <w:rFonts w:ascii="Times New Roman" w:hAnsi="Times New Roman" w:cs="Times New Roman"/>
                <w:lang w:val="en-US"/>
              </w:rPr>
              <w:t xml:space="preserve"> validity: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4D4A2" w14:textId="77777777" w:rsidR="0005312C" w:rsidRPr="00A54440" w:rsidRDefault="0005312C" w:rsidP="0005312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0 – 15</w:t>
            </w:r>
          </w:p>
        </w:tc>
      </w:tr>
      <w:tr w:rsidR="0005312C" w:rsidRPr="00A54440" w14:paraId="13D73885" w14:textId="77777777" w:rsidTr="0005312C">
        <w:trPr>
          <w:trHeight w:val="390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F905A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1B871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lang w:eastAsia="en-US"/>
              </w:rPr>
              <w:t>3d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A8AF" w14:textId="515C08A4" w:rsidR="0005312C" w:rsidRPr="0005312C" w:rsidRDefault="0005312C" w:rsidP="0005312C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5312C">
              <w:rPr>
                <w:rFonts w:ascii="Times New Roman" w:hAnsi="Times New Roman" w:cs="Times New Roman"/>
              </w:rPr>
              <w:t xml:space="preserve">Project </w:t>
            </w:r>
            <w:proofErr w:type="spellStart"/>
            <w:r w:rsidRPr="0005312C">
              <w:rPr>
                <w:rFonts w:ascii="Times New Roman" w:hAnsi="Times New Roman" w:cs="Times New Roman"/>
              </w:rPr>
              <w:t>feasibility</w:t>
            </w:r>
            <w:proofErr w:type="spellEnd"/>
            <w:r w:rsidRPr="0005312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D0F0D" w14:textId="77777777" w:rsidR="0005312C" w:rsidRPr="00A54440" w:rsidRDefault="0005312C" w:rsidP="0005312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0 – 10</w:t>
            </w:r>
          </w:p>
        </w:tc>
      </w:tr>
      <w:tr w:rsidR="0005312C" w:rsidRPr="00A54440" w14:paraId="38930E93" w14:textId="77777777" w:rsidTr="00C067E8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01524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7E338" w14:textId="40D86BD5" w:rsidR="0005312C" w:rsidRPr="0005312C" w:rsidRDefault="0005312C" w:rsidP="0005312C">
            <w:pPr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5312C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The applicant is not a contractor in the research project in the month of submitting the application (01.01-31.01).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4865A" w14:textId="77777777" w:rsidR="0005312C" w:rsidRPr="00A54440" w:rsidRDefault="0005312C" w:rsidP="0005312C">
            <w:pPr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lang w:val="en-US" w:eastAsia="en-US"/>
              </w:rPr>
              <w:t>10</w:t>
            </w:r>
          </w:p>
        </w:tc>
      </w:tr>
      <w:tr w:rsidR="0005312C" w:rsidRPr="00A54440" w14:paraId="1D01BCDD" w14:textId="77777777" w:rsidTr="00C067E8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2FC1C" w14:textId="77777777" w:rsidR="0005312C" w:rsidRPr="00A54440" w:rsidRDefault="0005312C" w:rsidP="0005312C">
            <w:pPr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EAECB" w14:textId="6961EC29" w:rsidR="0005312C" w:rsidRPr="0005312C" w:rsidRDefault="0005312C" w:rsidP="0005312C">
            <w:pPr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5312C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The international nature of the project confirmed by the annex.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45586" w14:textId="77777777" w:rsidR="0005312C" w:rsidRPr="00A54440" w:rsidRDefault="0005312C" w:rsidP="0005312C">
            <w:pPr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5</w:t>
            </w:r>
          </w:p>
        </w:tc>
      </w:tr>
      <w:tr w:rsidR="0005312C" w:rsidRPr="001C095C" w14:paraId="725DAB6D" w14:textId="77777777" w:rsidTr="00C067E8">
        <w:trPr>
          <w:trHeight w:val="550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3330" w14:textId="77777777" w:rsidR="0005312C" w:rsidRPr="00A54440" w:rsidRDefault="0005312C" w:rsidP="0005312C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3AE87" w14:textId="5D1A30E7" w:rsidR="0005312C" w:rsidRPr="00A54440" w:rsidRDefault="0005312C" w:rsidP="0005312C">
            <w:pPr>
              <w:jc w:val="right"/>
              <w:rPr>
                <w:rFonts w:ascii="Times New Roman" w:eastAsia="Times New Roman" w:hAnsi="Times New Roman" w:cs="Times New Roman"/>
                <w:lang w:eastAsia="en-US"/>
              </w:rPr>
            </w:pPr>
            <w:r w:rsidRPr="00A544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SUM</w:t>
            </w:r>
          </w:p>
          <w:p w14:paraId="62BB2EB5" w14:textId="74257C30" w:rsidR="0005312C" w:rsidRPr="0005312C" w:rsidRDefault="0005312C" w:rsidP="0005312C">
            <w:pPr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5312C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* </w:t>
            </w:r>
            <w:r w:rsidRPr="0005312C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if 1 or 2 NO, then SUM = 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BC266" w14:textId="77777777" w:rsidR="0005312C" w:rsidRPr="001C095C" w:rsidRDefault="0005312C" w:rsidP="0005312C">
            <w:pPr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A544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100</w:t>
            </w:r>
          </w:p>
        </w:tc>
      </w:tr>
    </w:tbl>
    <w:p w14:paraId="0724209C" w14:textId="77777777" w:rsidR="00815D21" w:rsidRDefault="00815D21">
      <w:pPr>
        <w:rPr>
          <w:rFonts w:ascii="Times New Roman" w:eastAsia="Times New Roman" w:hAnsi="Times New Roman" w:cs="Times New Roman"/>
        </w:rPr>
      </w:pPr>
    </w:p>
    <w:p w14:paraId="1003BD24" w14:textId="77777777" w:rsidR="00815D21" w:rsidRDefault="00815D21">
      <w:pPr>
        <w:rPr>
          <w:rFonts w:ascii="Times New Roman" w:eastAsia="Times New Roman" w:hAnsi="Times New Roman" w:cs="Times New Roman"/>
        </w:rPr>
      </w:pPr>
    </w:p>
    <w:p w14:paraId="7A7BD7F4" w14:textId="77777777" w:rsidR="00815D21" w:rsidRDefault="00815D21">
      <w:pPr>
        <w:rPr>
          <w:rFonts w:ascii="Times New Roman" w:eastAsia="Times New Roman" w:hAnsi="Times New Roman" w:cs="Times New Roman"/>
        </w:rPr>
      </w:pPr>
    </w:p>
    <w:p w14:paraId="7C18AF96" w14:textId="77777777" w:rsidR="00815D21" w:rsidRDefault="00815D21">
      <w:pPr>
        <w:rPr>
          <w:rFonts w:ascii="Times New Roman" w:eastAsia="Times New Roman" w:hAnsi="Times New Roman" w:cs="Times New Roman"/>
        </w:rPr>
      </w:pPr>
    </w:p>
    <w:p w14:paraId="5A1508BF" w14:textId="77777777" w:rsidR="00815D21" w:rsidRDefault="00815D21">
      <w:pPr>
        <w:rPr>
          <w:rFonts w:ascii="Times New Roman" w:eastAsia="Times New Roman" w:hAnsi="Times New Roman" w:cs="Times New Roman"/>
        </w:rPr>
      </w:pPr>
    </w:p>
    <w:p w14:paraId="73FD7FF2" w14:textId="77777777" w:rsidR="00815D21" w:rsidRDefault="00815D21">
      <w:pPr>
        <w:rPr>
          <w:rFonts w:ascii="Times New Roman" w:eastAsia="Times New Roman" w:hAnsi="Times New Roman" w:cs="Times New Roman"/>
        </w:rPr>
      </w:pPr>
    </w:p>
    <w:p w14:paraId="5F224AB8" w14:textId="77777777" w:rsidR="00815D21" w:rsidRDefault="00815D21">
      <w:pPr>
        <w:rPr>
          <w:rFonts w:ascii="Times New Roman" w:eastAsia="Times New Roman" w:hAnsi="Times New Roman" w:cs="Times New Roman"/>
        </w:rPr>
      </w:pPr>
    </w:p>
    <w:sectPr w:rsidR="00815D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B1922" w14:textId="77777777" w:rsidR="00145346" w:rsidRDefault="00145346">
      <w:pPr>
        <w:spacing w:after="0" w:line="240" w:lineRule="auto"/>
      </w:pPr>
      <w:r>
        <w:separator/>
      </w:r>
    </w:p>
  </w:endnote>
  <w:endnote w:type="continuationSeparator" w:id="0">
    <w:p w14:paraId="288B350C" w14:textId="77777777" w:rsidR="00145346" w:rsidRDefault="00145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99DEC" w14:textId="77777777" w:rsidR="003855B7" w:rsidRDefault="003855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7FBF1" w14:textId="77777777" w:rsidR="003855B7" w:rsidRDefault="003855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77255" w14:textId="77777777" w:rsidR="003855B7" w:rsidRDefault="003855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5B32E" w14:textId="77777777" w:rsidR="00145346" w:rsidRDefault="00145346">
      <w:pPr>
        <w:spacing w:after="0" w:line="240" w:lineRule="auto"/>
      </w:pPr>
      <w:r>
        <w:separator/>
      </w:r>
    </w:p>
  </w:footnote>
  <w:footnote w:type="continuationSeparator" w:id="0">
    <w:p w14:paraId="64AF1103" w14:textId="77777777" w:rsidR="00145346" w:rsidRDefault="00145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E1579" w14:textId="77777777" w:rsidR="003855B7" w:rsidRDefault="003855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6C625" w14:textId="030F8FC4" w:rsidR="00815D21" w:rsidRDefault="003855B7" w:rsidP="009D746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right"/>
      <w:rPr>
        <w:rFonts w:ascii="Times New Roman" w:eastAsia="Times New Roman" w:hAnsi="Times New Roman" w:cs="Times New Roman"/>
        <w:b/>
        <w:color w:val="000000"/>
        <w:sz w:val="28"/>
        <w:szCs w:val="28"/>
      </w:rPr>
    </w:pPr>
    <w:r w:rsidRPr="0036325F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070B0190" wp14:editId="11207CEF">
          <wp:simplePos x="0" y="0"/>
          <wp:positionH relativeFrom="column">
            <wp:posOffset>-552450</wp:posOffset>
          </wp:positionH>
          <wp:positionV relativeFrom="paragraph">
            <wp:posOffset>-203835</wp:posOffset>
          </wp:positionV>
          <wp:extent cx="857250" cy="530206"/>
          <wp:effectExtent l="0" t="0" r="0" b="3810"/>
          <wp:wrapNone/>
          <wp:docPr id="1334508655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08655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530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0F0F42" w:rsidRPr="000F0F42">
      <w:rPr>
        <w:rFonts w:ascii="Times New Roman" w:eastAsia="Times New Roman" w:hAnsi="Times New Roman" w:cs="Times New Roman"/>
        <w:b/>
        <w:color w:val="000000"/>
        <w:sz w:val="28"/>
        <w:szCs w:val="28"/>
      </w:rPr>
      <w:t>Attachment</w:t>
    </w:r>
    <w:proofErr w:type="spellEnd"/>
    <w:r w:rsidR="009D7466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r w:rsidR="002620D7">
      <w:rPr>
        <w:rFonts w:ascii="Times New Roman" w:eastAsia="Times New Roman" w:hAnsi="Times New Roman" w:cs="Times New Roman"/>
        <w:b/>
        <w:color w:val="000000"/>
        <w:sz w:val="28"/>
        <w:szCs w:val="28"/>
      </w:rPr>
      <w:t>N</w:t>
    </w:r>
    <w:r w:rsidR="009D7466">
      <w:rPr>
        <w:rFonts w:ascii="Times New Roman" w:eastAsia="Times New Roman" w:hAnsi="Times New Roman" w:cs="Times New Roman"/>
        <w:b/>
        <w:color w:val="000000"/>
        <w:sz w:val="28"/>
        <w:szCs w:val="28"/>
      </w:rPr>
      <w:t>o</w:t>
    </w:r>
    <w:r w:rsidR="002620D7">
      <w:rPr>
        <w:rFonts w:ascii="Times New Roman" w:eastAsia="Times New Roman" w:hAnsi="Times New Roman" w:cs="Times New Roman"/>
        <w:b/>
        <w:color w:val="000000"/>
        <w:sz w:val="28"/>
        <w:szCs w:val="28"/>
      </w:rPr>
      <w:t>.</w:t>
    </w:r>
    <w:r w:rsidR="009D3DA4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2</w:t>
    </w:r>
    <w:r w:rsidR="00F410DC">
      <w:rPr>
        <w:rFonts w:ascii="Times New Roman" w:eastAsia="Times New Roman" w:hAnsi="Times New Roman" w:cs="Times New Roman"/>
        <w:b/>
        <w:color w:val="000000"/>
        <w:sz w:val="28"/>
        <w:szCs w:val="28"/>
      </w:rPr>
      <w:t xml:space="preserve"> </w:t>
    </w:r>
    <w:r w:rsidR="009D7466">
      <w:rPr>
        <w:rFonts w:ascii="Times New Roman" w:eastAsia="Times New Roman" w:hAnsi="Times New Roman" w:cs="Times New Roman"/>
        <w:b/>
        <w:color w:val="000000"/>
        <w:sz w:val="28"/>
        <w:szCs w:val="28"/>
      </w:rPr>
      <w:t>t</w:t>
    </w:r>
    <w:r w:rsidR="00F410DC">
      <w:rPr>
        <w:rFonts w:ascii="Times New Roman" w:eastAsia="Times New Roman" w:hAnsi="Times New Roman" w:cs="Times New Roman"/>
        <w:b/>
        <w:color w:val="000000"/>
        <w:sz w:val="28"/>
        <w:szCs w:val="28"/>
      </w:rPr>
      <w:t>o ZW 1</w:t>
    </w: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04</w:t>
    </w:r>
    <w:r w:rsidR="00F410DC">
      <w:rPr>
        <w:rFonts w:ascii="Times New Roman" w:eastAsia="Times New Roman" w:hAnsi="Times New Roman" w:cs="Times New Roman"/>
        <w:b/>
        <w:color w:val="000000"/>
        <w:sz w:val="28"/>
        <w:szCs w:val="28"/>
      </w:rPr>
      <w:t>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85DA4" w14:textId="77777777" w:rsidR="003855B7" w:rsidRDefault="003855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21"/>
    <w:rsid w:val="00051C1C"/>
    <w:rsid w:val="0005312C"/>
    <w:rsid w:val="000F0F42"/>
    <w:rsid w:val="00145346"/>
    <w:rsid w:val="00183758"/>
    <w:rsid w:val="00231D28"/>
    <w:rsid w:val="002620D7"/>
    <w:rsid w:val="00295065"/>
    <w:rsid w:val="003855B7"/>
    <w:rsid w:val="00440F26"/>
    <w:rsid w:val="005042AC"/>
    <w:rsid w:val="006538A6"/>
    <w:rsid w:val="00815D21"/>
    <w:rsid w:val="00951B41"/>
    <w:rsid w:val="009D3DA4"/>
    <w:rsid w:val="009D7466"/>
    <w:rsid w:val="00A82A47"/>
    <w:rsid w:val="00AB5A43"/>
    <w:rsid w:val="00C937B4"/>
    <w:rsid w:val="00E7498C"/>
    <w:rsid w:val="00EC2873"/>
    <w:rsid w:val="00F410DC"/>
    <w:rsid w:val="00F55A6B"/>
    <w:rsid w:val="00F9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E4D3C"/>
  <w15:docId w15:val="{24E8F490-FC2D-4F22-A230-34A9A297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1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1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12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1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2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1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1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1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1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7B1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7B12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1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12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12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12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12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12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12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12D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7B1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1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1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12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12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12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12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12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12D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B1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B12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2D1"/>
  </w:style>
  <w:style w:type="paragraph" w:styleId="Stopka">
    <w:name w:val="footer"/>
    <w:basedOn w:val="Normalny"/>
    <w:link w:val="StopkaZnak"/>
    <w:uiPriority w:val="99"/>
    <w:unhideWhenUsed/>
    <w:rsid w:val="007B12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2D1"/>
  </w:style>
  <w:style w:type="paragraph" w:styleId="Poprawka">
    <w:name w:val="Revision"/>
    <w:hidden/>
    <w:uiPriority w:val="99"/>
    <w:semiHidden/>
    <w:rsid w:val="000F557D"/>
    <w:pPr>
      <w:spacing w:after="0" w:line="240" w:lineRule="auto"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E14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4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4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4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45C"/>
    <w:rPr>
      <w:b/>
      <w:bCs/>
      <w:sz w:val="20"/>
      <w:szCs w:val="20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4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n8ajV68HvxU/XDSKQgtBxm7LJw==">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Kowaliński</dc:creator>
  <cp:lastModifiedBy>Krzysztof Walkowiak</cp:lastModifiedBy>
  <cp:revision>11</cp:revision>
  <cp:lastPrinted>2024-03-11T07:49:00Z</cp:lastPrinted>
  <dcterms:created xsi:type="dcterms:W3CDTF">2024-03-04T13:43:00Z</dcterms:created>
  <dcterms:modified xsi:type="dcterms:W3CDTF">2024-11-10T09:29:00Z</dcterms:modified>
</cp:coreProperties>
</file>